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6F5" w:rsidRPr="008D3F01" w:rsidRDefault="00ED625F" w:rsidP="00F956F5">
      <w:pPr>
        <w:jc w:val="both"/>
        <w:rPr>
          <w:b/>
          <w:color w:val="FF0000"/>
          <w:sz w:val="24"/>
          <w:szCs w:val="24"/>
        </w:rPr>
      </w:pPr>
      <w:r w:rsidRPr="008D3F01">
        <w:rPr>
          <w:b/>
          <w:color w:val="FF0000"/>
          <w:sz w:val="24"/>
          <w:szCs w:val="24"/>
        </w:rPr>
        <w:t xml:space="preserve">The following </w:t>
      </w:r>
      <w:r w:rsidR="002F37FF" w:rsidRPr="008D3F01">
        <w:rPr>
          <w:b/>
          <w:color w:val="FF0000"/>
          <w:sz w:val="24"/>
          <w:szCs w:val="24"/>
        </w:rPr>
        <w:t xml:space="preserve">Federal Requirements were determined to be uncompliant according to your site survey. Since conducting the site surveys, we have updated the language and criteria used to assess compliance. In the Remediation Tool below, the new language and criteria are listed to help guide you through a remediation strategy. Please reference your site survey for more detail as to why each federal requirement was not met. Once you have completed the tool, </w:t>
      </w:r>
      <w:r w:rsidR="00F956F5" w:rsidRPr="008D3F01">
        <w:rPr>
          <w:b/>
          <w:color w:val="FF0000"/>
          <w:sz w:val="24"/>
          <w:szCs w:val="24"/>
        </w:rPr>
        <w:t>please return to the Division of Aging, n</w:t>
      </w:r>
      <w:r w:rsidR="002F37FF" w:rsidRPr="008D3F01">
        <w:rPr>
          <w:b/>
          <w:color w:val="FF0000"/>
          <w:sz w:val="24"/>
          <w:szCs w:val="24"/>
        </w:rPr>
        <w:t>o later than the date indicated</w:t>
      </w:r>
      <w:r w:rsidR="00F956F5" w:rsidRPr="008D3F01">
        <w:rPr>
          <w:b/>
          <w:color w:val="FF0000"/>
          <w:sz w:val="24"/>
          <w:szCs w:val="24"/>
        </w:rPr>
        <w:t xml:space="preserve"> below, for approval. </w:t>
      </w:r>
      <w:r w:rsidR="0084506C" w:rsidRPr="008D3F01">
        <w:rPr>
          <w:b/>
          <w:color w:val="FF0000"/>
          <w:sz w:val="24"/>
          <w:szCs w:val="24"/>
        </w:rPr>
        <w:t xml:space="preserve">After </w:t>
      </w:r>
      <w:r w:rsidR="002F37FF" w:rsidRPr="008D3F01">
        <w:rPr>
          <w:b/>
          <w:color w:val="FF0000"/>
          <w:sz w:val="24"/>
          <w:szCs w:val="24"/>
        </w:rPr>
        <w:t xml:space="preserve">your </w:t>
      </w:r>
      <w:r w:rsidR="0084506C" w:rsidRPr="008D3F01">
        <w:rPr>
          <w:b/>
          <w:color w:val="FF0000"/>
          <w:sz w:val="24"/>
          <w:szCs w:val="24"/>
        </w:rPr>
        <w:t>remediation plan has been</w:t>
      </w:r>
      <w:r w:rsidR="00F956F5" w:rsidRPr="008D3F01">
        <w:rPr>
          <w:b/>
          <w:color w:val="FF0000"/>
          <w:sz w:val="24"/>
          <w:szCs w:val="24"/>
        </w:rPr>
        <w:t xml:space="preserve"> reviewed by the Division of Aging, this tool will be returned for adjustments and implementation. </w:t>
      </w:r>
    </w:p>
    <w:p w:rsidR="0082274D" w:rsidRDefault="00F956F5">
      <w:r w:rsidRPr="002F37FF">
        <w:rPr>
          <w:b/>
          <w:u w:val="single"/>
        </w:rPr>
        <w:t>Name of Provider</w:t>
      </w:r>
      <w:r w:rsidR="00AE74D0" w:rsidRPr="002F37FF">
        <w:rPr>
          <w:b/>
          <w:u w:val="single"/>
        </w:rPr>
        <w:t>:</w:t>
      </w:r>
      <w:r w:rsidR="00AE74D0">
        <w:t xml:space="preserve"> </w:t>
      </w:r>
      <w:bookmarkStart w:id="0" w:name="_GoBack"/>
      <w:bookmarkEnd w:id="0"/>
    </w:p>
    <w:p w:rsidR="00F956F5" w:rsidRDefault="00AE74D0">
      <w:r w:rsidRPr="002F37FF">
        <w:rPr>
          <w:b/>
          <w:u w:val="single"/>
        </w:rPr>
        <w:t>Provider ID:</w:t>
      </w:r>
      <w:r>
        <w:t xml:space="preserve"> </w:t>
      </w:r>
    </w:p>
    <w:p w:rsidR="00F956F5" w:rsidRDefault="00AE74D0">
      <w:r w:rsidRPr="002F37FF">
        <w:rPr>
          <w:b/>
          <w:u w:val="single"/>
        </w:rPr>
        <w:t>Provider Address:</w:t>
      </w:r>
      <w:r>
        <w:t xml:space="preserve"> </w:t>
      </w:r>
    </w:p>
    <w:p w:rsidR="00F956F5" w:rsidRDefault="00F956F5">
      <w:r w:rsidRPr="002F37FF">
        <w:rPr>
          <w:b/>
          <w:u w:val="single"/>
        </w:rPr>
        <w:t>Provider Contact</w:t>
      </w:r>
      <w:r w:rsidR="00AE74D0" w:rsidRPr="002F37FF">
        <w:rPr>
          <w:b/>
          <w:u w:val="single"/>
        </w:rPr>
        <w:t>:</w:t>
      </w:r>
      <w:r w:rsidR="00AE74D0">
        <w:t xml:space="preserve"> </w:t>
      </w:r>
    </w:p>
    <w:p w:rsidR="00F956F5" w:rsidRDefault="00F956F5">
      <w:r w:rsidRPr="002F37FF">
        <w:rPr>
          <w:b/>
          <w:u w:val="single"/>
        </w:rPr>
        <w:t>D</w:t>
      </w:r>
      <w:r w:rsidR="00AE74D0" w:rsidRPr="002F37FF">
        <w:rPr>
          <w:b/>
          <w:u w:val="single"/>
        </w:rPr>
        <w:t>ate HCBS Final Rule Tool Issued:</w:t>
      </w:r>
      <w:r w:rsidR="00AE74D0">
        <w:t xml:space="preserve"> </w:t>
      </w:r>
      <w:r w:rsidR="0004505E">
        <w:t xml:space="preserve">February </w:t>
      </w:r>
      <w:r w:rsidR="003E5315">
        <w:t>7</w:t>
      </w:r>
      <w:r w:rsidR="0004505E">
        <w:t>, 2017</w:t>
      </w:r>
    </w:p>
    <w:p w:rsidR="00F956F5" w:rsidRDefault="00F956F5">
      <w:r w:rsidRPr="002F37FF">
        <w:rPr>
          <w:b/>
          <w:u w:val="single"/>
        </w:rPr>
        <w:t>Date HCBS Final Rule Remediation Tool Due</w:t>
      </w:r>
      <w:r w:rsidR="00AE74D0" w:rsidRPr="002F37FF">
        <w:rPr>
          <w:b/>
          <w:u w:val="single"/>
        </w:rPr>
        <w:t>:</w:t>
      </w:r>
      <w:r w:rsidR="00AE74D0">
        <w:t xml:space="preserve"> </w:t>
      </w:r>
      <w:r w:rsidR="0004505E">
        <w:t xml:space="preserve">April </w:t>
      </w:r>
      <w:r w:rsidR="003E5315">
        <w:t>10</w:t>
      </w:r>
      <w:r w:rsidR="0004505E">
        <w:t>, 2017</w:t>
      </w:r>
    </w:p>
    <w:p w:rsidR="000D2963" w:rsidRPr="0084506C" w:rsidRDefault="002E0994">
      <w:pPr>
        <w:rPr>
          <w:color w:val="FF0000"/>
        </w:rPr>
      </w:pPr>
      <w:r w:rsidRPr="0084506C">
        <w:rPr>
          <w:b/>
          <w:color w:val="FF0000"/>
        </w:rPr>
        <w:t>Note</w:t>
      </w:r>
      <w:r w:rsidR="0084506C" w:rsidRPr="0084506C">
        <w:rPr>
          <w:b/>
          <w:color w:val="FF0000"/>
        </w:rPr>
        <w:t xml:space="preserve">: All Federal Requirements are required to be met, </w:t>
      </w:r>
      <w:r w:rsidR="0084506C" w:rsidRPr="0084506C">
        <w:rPr>
          <w:b/>
          <w:color w:val="FF0000"/>
          <w:u w:val="single"/>
        </w:rPr>
        <w:t>at all times</w:t>
      </w:r>
      <w:r w:rsidR="0084506C" w:rsidRPr="0084506C">
        <w:rPr>
          <w:b/>
          <w:color w:val="FF0000"/>
        </w:rPr>
        <w:t xml:space="preserve">, in order to provide HCBS Waiver Services. The following items were not met at the time </w:t>
      </w:r>
      <w:r w:rsidR="002F37FF">
        <w:rPr>
          <w:b/>
          <w:color w:val="FF0000"/>
        </w:rPr>
        <w:t xml:space="preserve">survey was administered. </w:t>
      </w:r>
      <w:r w:rsidR="0084506C" w:rsidRPr="0084506C">
        <w:rPr>
          <w:b/>
          <w:color w:val="FF0000"/>
        </w:rPr>
        <w:t xml:space="preserve"> </w:t>
      </w:r>
      <w:r w:rsidRPr="0084506C">
        <w:rPr>
          <w:color w:val="FF0000"/>
        </w:rPr>
        <w:t xml:space="preserve"> </w:t>
      </w:r>
    </w:p>
    <w:tbl>
      <w:tblPr>
        <w:tblStyle w:val="TableGrid"/>
        <w:tblW w:w="15300" w:type="dxa"/>
        <w:tblInd w:w="-1175" w:type="dxa"/>
        <w:tblLook w:val="04A0" w:firstRow="1" w:lastRow="0" w:firstColumn="1" w:lastColumn="0" w:noHBand="0" w:noVBand="1"/>
      </w:tblPr>
      <w:tblGrid>
        <w:gridCol w:w="10530"/>
        <w:gridCol w:w="3150"/>
        <w:gridCol w:w="1620"/>
      </w:tblGrid>
      <w:tr w:rsidR="00AC74A0" w:rsidTr="00ED625F">
        <w:trPr>
          <w:trHeight w:val="720"/>
        </w:trPr>
        <w:tc>
          <w:tcPr>
            <w:tcW w:w="15300" w:type="dxa"/>
            <w:gridSpan w:val="3"/>
            <w:shd w:val="clear" w:color="auto" w:fill="002060"/>
            <w:vAlign w:val="center"/>
          </w:tcPr>
          <w:p w:rsidR="00ED625F" w:rsidRDefault="00AC74A0" w:rsidP="00ED625F">
            <w:pPr>
              <w:pStyle w:val="ListParagraph"/>
              <w:numPr>
                <w:ilvl w:val="0"/>
                <w:numId w:val="3"/>
              </w:numPr>
            </w:pPr>
            <w:r w:rsidRPr="00051361">
              <w:rPr>
                <w:b/>
                <w:color w:val="FFFFFF" w:themeColor="background1"/>
                <w:sz w:val="24"/>
                <w:szCs w:val="24"/>
              </w:rPr>
              <w:t xml:space="preserve">Federal Requirement: </w:t>
            </w:r>
            <w:r w:rsidR="00ED625F" w:rsidRPr="00ED625F">
              <w:rPr>
                <w:b/>
                <w:color w:val="FFFFFF" w:themeColor="background1"/>
                <w:sz w:val="24"/>
                <w:szCs w:val="24"/>
              </w:rPr>
              <w:t>The setting is integrated in and supports full access to the greater community. §441.301(c)(4)(i)</w:t>
            </w:r>
          </w:p>
        </w:tc>
      </w:tr>
      <w:tr w:rsidR="00783FD4" w:rsidTr="00783FD4">
        <w:trPr>
          <w:trHeight w:val="360"/>
        </w:trPr>
        <w:tc>
          <w:tcPr>
            <w:tcW w:w="10530" w:type="dxa"/>
            <w:vMerge w:val="restart"/>
            <w:shd w:val="clear" w:color="auto" w:fill="538135" w:themeFill="accent6" w:themeFillShade="BF"/>
            <w:vAlign w:val="center"/>
          </w:tcPr>
          <w:p w:rsidR="00783FD4" w:rsidRPr="002B0050" w:rsidRDefault="00783FD4" w:rsidP="00AC74A0">
            <w:pPr>
              <w:jc w:val="center"/>
              <w:rPr>
                <w:b/>
              </w:rPr>
            </w:pPr>
            <w:r>
              <w:rPr>
                <w:b/>
              </w:rPr>
              <w:t>Remediation Plan</w:t>
            </w:r>
          </w:p>
        </w:tc>
        <w:tc>
          <w:tcPr>
            <w:tcW w:w="4770" w:type="dxa"/>
            <w:gridSpan w:val="2"/>
            <w:shd w:val="clear" w:color="auto" w:fill="538135" w:themeFill="accent6" w:themeFillShade="BF"/>
            <w:vAlign w:val="center"/>
          </w:tcPr>
          <w:p w:rsidR="00783FD4" w:rsidRPr="002B0050" w:rsidRDefault="00783FD4" w:rsidP="00AC74A0">
            <w:pPr>
              <w:jc w:val="center"/>
              <w:rPr>
                <w:b/>
              </w:rPr>
            </w:pPr>
            <w:r>
              <w:rPr>
                <w:b/>
              </w:rPr>
              <w:t>Estimated Timeline</w:t>
            </w:r>
          </w:p>
        </w:tc>
      </w:tr>
      <w:tr w:rsidR="00783FD4" w:rsidTr="00783FD4">
        <w:trPr>
          <w:trHeight w:val="360"/>
        </w:trPr>
        <w:tc>
          <w:tcPr>
            <w:tcW w:w="10530" w:type="dxa"/>
            <w:vMerge/>
            <w:shd w:val="clear" w:color="auto" w:fill="538135" w:themeFill="accent6" w:themeFillShade="BF"/>
            <w:vAlign w:val="center"/>
          </w:tcPr>
          <w:p w:rsidR="00783FD4" w:rsidRDefault="00783FD4" w:rsidP="00AC74A0">
            <w:pPr>
              <w:jc w:val="center"/>
              <w:rPr>
                <w:b/>
              </w:rPr>
            </w:pPr>
          </w:p>
        </w:tc>
        <w:tc>
          <w:tcPr>
            <w:tcW w:w="3150" w:type="dxa"/>
            <w:shd w:val="clear" w:color="auto" w:fill="8EAADB" w:themeFill="accent5" w:themeFillTint="99"/>
            <w:vAlign w:val="center"/>
          </w:tcPr>
          <w:p w:rsidR="00783FD4" w:rsidRDefault="00783FD4" w:rsidP="00AC74A0">
            <w:pPr>
              <w:jc w:val="center"/>
              <w:rPr>
                <w:b/>
              </w:rPr>
            </w:pPr>
            <w:r>
              <w:rPr>
                <w:b/>
              </w:rPr>
              <w:t>Action</w:t>
            </w:r>
          </w:p>
        </w:tc>
        <w:tc>
          <w:tcPr>
            <w:tcW w:w="1620" w:type="dxa"/>
            <w:shd w:val="clear" w:color="auto" w:fill="8EAADB" w:themeFill="accent5" w:themeFillTint="99"/>
            <w:vAlign w:val="center"/>
          </w:tcPr>
          <w:p w:rsidR="00783FD4" w:rsidRDefault="00783FD4" w:rsidP="00AC74A0">
            <w:pPr>
              <w:jc w:val="center"/>
              <w:rPr>
                <w:b/>
              </w:rPr>
            </w:pPr>
            <w:r w:rsidRPr="002027C3">
              <w:rPr>
                <w:b/>
                <w:sz w:val="20"/>
                <w:szCs w:val="20"/>
              </w:rPr>
              <w:t>Estimated Completion Date</w:t>
            </w:r>
          </w:p>
        </w:tc>
      </w:tr>
      <w:tr w:rsidR="00783FD4" w:rsidTr="00783FD4">
        <w:trPr>
          <w:trHeight w:val="293"/>
        </w:trPr>
        <w:sdt>
          <w:sdtPr>
            <w:id w:val="278065979"/>
            <w:placeholder>
              <w:docPart w:val="3CE61982E3124F199BB9649B0DCDCCE1"/>
            </w:placeholder>
            <w:showingPlcHdr/>
          </w:sdtPr>
          <w:sdtEndPr/>
          <w:sdtContent>
            <w:tc>
              <w:tcPr>
                <w:tcW w:w="10530" w:type="dxa"/>
                <w:vMerge w:val="restart"/>
              </w:tcPr>
              <w:p w:rsidR="00783FD4" w:rsidRDefault="00783FD4" w:rsidP="00AC74A0">
                <w:r w:rsidRPr="00051361">
                  <w:rPr>
                    <w:rStyle w:val="PlaceholderText"/>
                  </w:rPr>
                  <w:t>Click here to enter text.</w:t>
                </w:r>
              </w:p>
            </w:tc>
          </w:sdtContent>
        </w:sdt>
        <w:tc>
          <w:tcPr>
            <w:tcW w:w="3150" w:type="dxa"/>
          </w:tcPr>
          <w:sdt>
            <w:sdtPr>
              <w:id w:val="-1741784600"/>
              <w:placeholder>
                <w:docPart w:val="183B209C6E7C4722BCE6674130C7D979"/>
              </w:placeholder>
              <w:showingPlcHdr/>
              <w:text/>
            </w:sdtPr>
            <w:sdtEndPr/>
            <w:sdtContent>
              <w:p w:rsidR="00783FD4" w:rsidRDefault="00783FD4" w:rsidP="00AC74A0">
                <w:r w:rsidRPr="00521422">
                  <w:rPr>
                    <w:rStyle w:val="PlaceholderText"/>
                  </w:rPr>
                  <w:t>Click here to enter text.</w:t>
                </w:r>
              </w:p>
            </w:sdtContent>
          </w:sdt>
          <w:p w:rsidR="00783FD4" w:rsidRDefault="00783FD4" w:rsidP="00AC74A0"/>
        </w:tc>
        <w:sdt>
          <w:sdtPr>
            <w:id w:val="834183048"/>
            <w:placeholder>
              <w:docPart w:val="6F6542AA3604437AAAD22665F09BE28C"/>
            </w:placeholder>
            <w:showingPlcHdr/>
            <w:date>
              <w:dateFormat w:val="M/d/yyyy"/>
              <w:lid w:val="en-US"/>
              <w:storeMappedDataAs w:val="dateTime"/>
              <w:calendar w:val="gregorian"/>
            </w:date>
          </w:sdtPr>
          <w:sdtEndPr/>
          <w:sdtContent>
            <w:tc>
              <w:tcPr>
                <w:tcW w:w="1620" w:type="dxa"/>
              </w:tcPr>
              <w:p w:rsidR="00783FD4" w:rsidRDefault="00783FD4" w:rsidP="00783FD4">
                <w:r w:rsidRPr="00521422">
                  <w:rPr>
                    <w:rStyle w:val="PlaceholderText"/>
                  </w:rPr>
                  <w:t>Click here to enter a date.</w:t>
                </w:r>
              </w:p>
            </w:tc>
          </w:sdtContent>
        </w:sdt>
      </w:tr>
      <w:tr w:rsidR="00783FD4" w:rsidTr="00783FD4">
        <w:trPr>
          <w:trHeight w:val="292"/>
        </w:trPr>
        <w:tc>
          <w:tcPr>
            <w:tcW w:w="10530" w:type="dxa"/>
            <w:vMerge/>
          </w:tcPr>
          <w:p w:rsidR="00783FD4" w:rsidRDefault="00783FD4" w:rsidP="00AC74A0"/>
        </w:tc>
        <w:tc>
          <w:tcPr>
            <w:tcW w:w="3150" w:type="dxa"/>
          </w:tcPr>
          <w:sdt>
            <w:sdtPr>
              <w:id w:val="869032834"/>
              <w:placeholder>
                <w:docPart w:val="C96BB95D737048FAA5A25C34E9C0795F"/>
              </w:placeholder>
              <w:showingPlcHdr/>
              <w:text/>
            </w:sdtPr>
            <w:sdtEndPr/>
            <w:sdtContent>
              <w:p w:rsidR="00783FD4" w:rsidRDefault="00783FD4" w:rsidP="00AF284F">
                <w:r w:rsidRPr="00521422">
                  <w:rPr>
                    <w:rStyle w:val="PlaceholderText"/>
                  </w:rPr>
                  <w:t>Click here to enter text.</w:t>
                </w:r>
              </w:p>
            </w:sdtContent>
          </w:sdt>
        </w:tc>
        <w:sdt>
          <w:sdtPr>
            <w:id w:val="316843902"/>
            <w:placeholder>
              <w:docPart w:val="5E87B5B5B9604735834376CDCAA34DFD"/>
            </w:placeholder>
            <w:showingPlcHdr/>
            <w:date>
              <w:dateFormat w:val="M/d/yyyy"/>
              <w:lid w:val="en-US"/>
              <w:storeMappedDataAs w:val="dateTime"/>
              <w:calendar w:val="gregorian"/>
            </w:date>
          </w:sdtPr>
          <w:sdtEndPr/>
          <w:sdtContent>
            <w:tc>
              <w:tcPr>
                <w:tcW w:w="1620" w:type="dxa"/>
              </w:tcPr>
              <w:p w:rsidR="00783FD4" w:rsidRDefault="00783FD4" w:rsidP="00AC74A0">
                <w:r w:rsidRPr="00521422">
                  <w:rPr>
                    <w:rStyle w:val="PlaceholderText"/>
                  </w:rPr>
                  <w:t>Click here to enter a date.</w:t>
                </w:r>
              </w:p>
            </w:tc>
          </w:sdtContent>
        </w:sdt>
      </w:tr>
      <w:tr w:rsidR="00783FD4" w:rsidTr="00783FD4">
        <w:trPr>
          <w:trHeight w:val="585"/>
        </w:trPr>
        <w:tc>
          <w:tcPr>
            <w:tcW w:w="10530" w:type="dxa"/>
            <w:vMerge/>
          </w:tcPr>
          <w:p w:rsidR="00783FD4" w:rsidRDefault="00783FD4" w:rsidP="00AC74A0"/>
        </w:tc>
        <w:sdt>
          <w:sdtPr>
            <w:id w:val="806131577"/>
            <w:placeholder>
              <w:docPart w:val="EBC1A164787546D195D01C0F0A930E64"/>
            </w:placeholder>
            <w:showingPlcHdr/>
            <w:text/>
          </w:sdtPr>
          <w:sdtEndPr/>
          <w:sdtContent>
            <w:tc>
              <w:tcPr>
                <w:tcW w:w="3150" w:type="dxa"/>
              </w:tcPr>
              <w:p w:rsidR="00783FD4" w:rsidRDefault="00783FD4" w:rsidP="00AC74A0">
                <w:r w:rsidRPr="00521422">
                  <w:rPr>
                    <w:rStyle w:val="PlaceholderText"/>
                  </w:rPr>
                  <w:t>Click here to enter text.</w:t>
                </w:r>
              </w:p>
            </w:tc>
          </w:sdtContent>
        </w:sdt>
        <w:sdt>
          <w:sdtPr>
            <w:id w:val="-4213577"/>
            <w:placeholder>
              <w:docPart w:val="6F1903878A8E4954A9DD69828BAE1358"/>
            </w:placeholder>
            <w:showingPlcHdr/>
            <w:date>
              <w:dateFormat w:val="M/d/yyyy"/>
              <w:lid w:val="en-US"/>
              <w:storeMappedDataAs w:val="dateTime"/>
              <w:calendar w:val="gregorian"/>
            </w:date>
          </w:sdtPr>
          <w:sdtEndPr/>
          <w:sdtContent>
            <w:tc>
              <w:tcPr>
                <w:tcW w:w="1620" w:type="dxa"/>
              </w:tcPr>
              <w:p w:rsidR="00783FD4" w:rsidRDefault="00783FD4" w:rsidP="00AC74A0">
                <w:r w:rsidRPr="00521422">
                  <w:rPr>
                    <w:rStyle w:val="PlaceholderText"/>
                  </w:rPr>
                  <w:t>Click here to enter a date.</w:t>
                </w:r>
              </w:p>
            </w:tc>
          </w:sdtContent>
        </w:sdt>
      </w:tr>
      <w:tr w:rsidR="00B324EF" w:rsidTr="00B324EF">
        <w:trPr>
          <w:trHeight w:val="585"/>
        </w:trPr>
        <w:tc>
          <w:tcPr>
            <w:tcW w:w="15300" w:type="dxa"/>
            <w:gridSpan w:val="3"/>
            <w:shd w:val="clear" w:color="auto" w:fill="A8D08D" w:themeFill="accent6" w:themeFillTint="99"/>
            <w:vAlign w:val="center"/>
          </w:tcPr>
          <w:p w:rsidR="00B324EF" w:rsidRPr="00B324EF" w:rsidRDefault="00B324EF" w:rsidP="00B324EF">
            <w:pPr>
              <w:jc w:val="center"/>
              <w:rPr>
                <w:sz w:val="20"/>
                <w:szCs w:val="20"/>
              </w:rPr>
            </w:pPr>
            <w:r w:rsidRPr="00B324EF">
              <w:rPr>
                <w:b/>
              </w:rPr>
              <w:t>Observational Guidance to be Used to Assess Compliance</w:t>
            </w:r>
          </w:p>
        </w:tc>
      </w:tr>
      <w:tr w:rsidR="00B324EF" w:rsidTr="00AD51E8">
        <w:trPr>
          <w:trHeight w:val="585"/>
        </w:trPr>
        <w:tc>
          <w:tcPr>
            <w:tcW w:w="15300" w:type="dxa"/>
            <w:gridSpan w:val="3"/>
          </w:tcPr>
          <w:p w:rsidR="00B324EF" w:rsidRPr="009A7222" w:rsidRDefault="00B324EF" w:rsidP="00B324EF">
            <w:pPr>
              <w:pStyle w:val="ListParagraph"/>
              <w:numPr>
                <w:ilvl w:val="0"/>
                <w:numId w:val="22"/>
              </w:numPr>
              <w:ind w:left="360"/>
              <w:rPr>
                <w:sz w:val="20"/>
                <w:szCs w:val="20"/>
              </w:rPr>
            </w:pPr>
            <w:r w:rsidRPr="009A7222">
              <w:rPr>
                <w:sz w:val="20"/>
                <w:szCs w:val="20"/>
              </w:rPr>
              <w:t>Participants are not limited to a certain area of the community. (Disregard private business spaces, i.e. offices, kitchen, storage)</w:t>
            </w:r>
          </w:p>
          <w:p w:rsidR="00B324EF" w:rsidRPr="009A7222" w:rsidRDefault="00B324EF" w:rsidP="00B324EF">
            <w:pPr>
              <w:pStyle w:val="ListParagraph"/>
              <w:numPr>
                <w:ilvl w:val="0"/>
                <w:numId w:val="22"/>
              </w:numPr>
              <w:ind w:left="360"/>
              <w:rPr>
                <w:rFonts w:ascii="Calibri" w:hAnsi="Calibri"/>
                <w:color w:val="000000"/>
                <w:sz w:val="20"/>
                <w:szCs w:val="20"/>
              </w:rPr>
            </w:pPr>
            <w:r w:rsidRPr="009A7222">
              <w:rPr>
                <w:rFonts w:ascii="Calibri" w:hAnsi="Calibri"/>
                <w:color w:val="000000"/>
                <w:sz w:val="20"/>
                <w:szCs w:val="20"/>
              </w:rPr>
              <w:t xml:space="preserve">The site does not impose barriers to the right of participants to come and go as they choose. </w:t>
            </w:r>
          </w:p>
          <w:p w:rsidR="00B324EF" w:rsidRPr="009A7222" w:rsidRDefault="00B324EF" w:rsidP="00B324EF">
            <w:pPr>
              <w:pStyle w:val="ListParagraph"/>
              <w:numPr>
                <w:ilvl w:val="0"/>
                <w:numId w:val="22"/>
              </w:numPr>
              <w:ind w:left="360"/>
              <w:rPr>
                <w:rFonts w:ascii="Calibri" w:hAnsi="Calibri"/>
                <w:color w:val="000000"/>
                <w:sz w:val="20"/>
                <w:szCs w:val="20"/>
              </w:rPr>
            </w:pPr>
            <w:r w:rsidRPr="009A7222">
              <w:rPr>
                <w:rFonts w:ascii="Calibri" w:hAnsi="Calibri"/>
                <w:color w:val="000000"/>
                <w:sz w:val="20"/>
                <w:szCs w:val="20"/>
              </w:rPr>
              <w:t xml:space="preserve">The site does not impose barriers to participants who wish to participate in community activities. </w:t>
            </w:r>
          </w:p>
          <w:p w:rsidR="00B324EF" w:rsidRPr="009A7222" w:rsidRDefault="00B324EF" w:rsidP="00B324EF">
            <w:pPr>
              <w:pStyle w:val="ListParagraph"/>
              <w:numPr>
                <w:ilvl w:val="0"/>
                <w:numId w:val="22"/>
              </w:numPr>
              <w:ind w:left="360"/>
              <w:rPr>
                <w:rFonts w:ascii="Calibri" w:hAnsi="Calibri"/>
                <w:color w:val="000000"/>
                <w:sz w:val="20"/>
                <w:szCs w:val="20"/>
              </w:rPr>
            </w:pPr>
            <w:r w:rsidRPr="009A7222">
              <w:rPr>
                <w:rFonts w:ascii="Calibri" w:hAnsi="Calibri"/>
                <w:color w:val="000000"/>
                <w:sz w:val="20"/>
                <w:szCs w:val="20"/>
              </w:rPr>
              <w:t xml:space="preserve">Transportation schedules, options, and contact numbers are available to all participants. </w:t>
            </w:r>
          </w:p>
          <w:p w:rsidR="00B324EF" w:rsidRDefault="00B324EF" w:rsidP="00B324EF">
            <w:pPr>
              <w:pStyle w:val="ListParagraph"/>
              <w:numPr>
                <w:ilvl w:val="0"/>
                <w:numId w:val="22"/>
              </w:numPr>
              <w:ind w:left="360"/>
              <w:rPr>
                <w:rFonts w:ascii="Calibri" w:hAnsi="Calibri"/>
                <w:color w:val="000000"/>
                <w:sz w:val="20"/>
                <w:szCs w:val="20"/>
              </w:rPr>
            </w:pPr>
            <w:r w:rsidRPr="009A7222">
              <w:rPr>
                <w:rFonts w:ascii="Calibri" w:hAnsi="Calibri"/>
                <w:color w:val="000000"/>
                <w:sz w:val="20"/>
                <w:szCs w:val="20"/>
              </w:rPr>
              <w:t>Participants are able to have a car on the premises if they so choose.</w:t>
            </w:r>
          </w:p>
          <w:p w:rsidR="00B324EF" w:rsidRPr="00333A97" w:rsidRDefault="00333A97" w:rsidP="00370908">
            <w:pPr>
              <w:pStyle w:val="ListParagraph"/>
              <w:numPr>
                <w:ilvl w:val="0"/>
                <w:numId w:val="22"/>
              </w:numPr>
              <w:ind w:left="360"/>
              <w:rPr>
                <w:rFonts w:ascii="Calibri" w:hAnsi="Calibri"/>
                <w:color w:val="000000"/>
                <w:sz w:val="20"/>
                <w:szCs w:val="20"/>
              </w:rPr>
            </w:pPr>
            <w:r w:rsidRPr="00333A97">
              <w:rPr>
                <w:rFonts w:ascii="Calibri" w:hAnsi="Calibri"/>
                <w:color w:val="000000"/>
                <w:sz w:val="20"/>
                <w:szCs w:val="20"/>
              </w:rPr>
              <w:t>The site does not impose barriers to private communications with people outside the site.</w:t>
            </w:r>
          </w:p>
          <w:p w:rsidR="00B324EF" w:rsidRPr="00B324EF" w:rsidRDefault="00B324EF" w:rsidP="00B324EF">
            <w:pPr>
              <w:pStyle w:val="ListParagraph"/>
              <w:numPr>
                <w:ilvl w:val="0"/>
                <w:numId w:val="22"/>
              </w:numPr>
              <w:ind w:left="360"/>
              <w:rPr>
                <w:rFonts w:ascii="Calibri" w:hAnsi="Calibri"/>
                <w:color w:val="000000"/>
                <w:sz w:val="20"/>
                <w:szCs w:val="20"/>
              </w:rPr>
            </w:pPr>
            <w:r w:rsidRPr="00B324EF">
              <w:rPr>
                <w:rFonts w:ascii="Calibri" w:hAnsi="Calibri"/>
                <w:color w:val="000000"/>
                <w:sz w:val="20"/>
                <w:szCs w:val="20"/>
              </w:rPr>
              <w:t>There are scheduled activities that take place both onsite and out in the community.</w:t>
            </w:r>
          </w:p>
        </w:tc>
      </w:tr>
    </w:tbl>
    <w:p w:rsidR="00ED625F" w:rsidRDefault="00ED625F"/>
    <w:tbl>
      <w:tblPr>
        <w:tblStyle w:val="TableGrid"/>
        <w:tblW w:w="15300" w:type="dxa"/>
        <w:tblInd w:w="-1175" w:type="dxa"/>
        <w:tblLook w:val="04A0" w:firstRow="1" w:lastRow="0" w:firstColumn="1" w:lastColumn="0" w:noHBand="0" w:noVBand="1"/>
      </w:tblPr>
      <w:tblGrid>
        <w:gridCol w:w="10530"/>
        <w:gridCol w:w="3150"/>
        <w:gridCol w:w="1620"/>
      </w:tblGrid>
      <w:tr w:rsidR="00B324EF" w:rsidTr="00EA081D">
        <w:trPr>
          <w:trHeight w:val="720"/>
        </w:trPr>
        <w:tc>
          <w:tcPr>
            <w:tcW w:w="15300" w:type="dxa"/>
            <w:gridSpan w:val="3"/>
            <w:shd w:val="clear" w:color="auto" w:fill="002060"/>
            <w:vAlign w:val="center"/>
          </w:tcPr>
          <w:p w:rsidR="00B324EF" w:rsidRDefault="00B324EF" w:rsidP="00EA081D">
            <w:pPr>
              <w:pStyle w:val="ListParagraph"/>
              <w:numPr>
                <w:ilvl w:val="0"/>
                <w:numId w:val="3"/>
              </w:numPr>
            </w:pPr>
            <w:r w:rsidRPr="00051361">
              <w:rPr>
                <w:b/>
                <w:color w:val="FFFFFF" w:themeColor="background1"/>
                <w:sz w:val="24"/>
                <w:szCs w:val="24"/>
              </w:rPr>
              <w:t xml:space="preserve">Federal Requirement: </w:t>
            </w:r>
            <w:r w:rsidRPr="00ED625F">
              <w:rPr>
                <w:b/>
                <w:color w:val="FFFFFF" w:themeColor="background1"/>
                <w:sz w:val="24"/>
                <w:szCs w:val="24"/>
              </w:rPr>
              <w:t>Each individual has the right to privacy, is treated with dignity and respect, and is free from coercion and restraint. §441.</w:t>
            </w:r>
            <w:r>
              <w:rPr>
                <w:b/>
                <w:color w:val="FFFFFF" w:themeColor="background1"/>
                <w:sz w:val="24"/>
                <w:szCs w:val="24"/>
              </w:rPr>
              <w:t>301(c)(4)(iii)</w:t>
            </w:r>
          </w:p>
        </w:tc>
      </w:tr>
      <w:tr w:rsidR="00783FD4" w:rsidTr="00783FD4">
        <w:trPr>
          <w:trHeight w:val="360"/>
        </w:trPr>
        <w:tc>
          <w:tcPr>
            <w:tcW w:w="10530" w:type="dxa"/>
            <w:vMerge w:val="restart"/>
            <w:shd w:val="clear" w:color="auto" w:fill="538135" w:themeFill="accent6" w:themeFillShade="BF"/>
            <w:vAlign w:val="center"/>
          </w:tcPr>
          <w:p w:rsidR="00783FD4" w:rsidRPr="002B0050" w:rsidRDefault="00783FD4" w:rsidP="00EA081D">
            <w:pPr>
              <w:jc w:val="center"/>
              <w:rPr>
                <w:b/>
              </w:rPr>
            </w:pPr>
            <w:r>
              <w:rPr>
                <w:b/>
              </w:rPr>
              <w:t>Remediation Plan</w:t>
            </w:r>
          </w:p>
        </w:tc>
        <w:tc>
          <w:tcPr>
            <w:tcW w:w="4770" w:type="dxa"/>
            <w:gridSpan w:val="2"/>
            <w:shd w:val="clear" w:color="auto" w:fill="538135" w:themeFill="accent6" w:themeFillShade="BF"/>
            <w:vAlign w:val="center"/>
          </w:tcPr>
          <w:p w:rsidR="00783FD4" w:rsidRPr="002B0050" w:rsidRDefault="00783FD4" w:rsidP="00EA081D">
            <w:pPr>
              <w:jc w:val="center"/>
              <w:rPr>
                <w:b/>
              </w:rPr>
            </w:pPr>
            <w:r>
              <w:rPr>
                <w:b/>
              </w:rPr>
              <w:t>Estimated Timeline</w:t>
            </w:r>
          </w:p>
        </w:tc>
      </w:tr>
      <w:tr w:rsidR="00783FD4" w:rsidTr="00783FD4">
        <w:trPr>
          <w:trHeight w:val="360"/>
        </w:trPr>
        <w:tc>
          <w:tcPr>
            <w:tcW w:w="10530" w:type="dxa"/>
            <w:vMerge/>
            <w:shd w:val="clear" w:color="auto" w:fill="538135" w:themeFill="accent6" w:themeFillShade="BF"/>
            <w:vAlign w:val="center"/>
          </w:tcPr>
          <w:p w:rsidR="00783FD4" w:rsidRDefault="00783FD4" w:rsidP="00EA081D">
            <w:pPr>
              <w:jc w:val="center"/>
              <w:rPr>
                <w:b/>
              </w:rPr>
            </w:pPr>
          </w:p>
        </w:tc>
        <w:tc>
          <w:tcPr>
            <w:tcW w:w="3150" w:type="dxa"/>
            <w:shd w:val="clear" w:color="auto" w:fill="8EAADB" w:themeFill="accent5" w:themeFillTint="99"/>
            <w:vAlign w:val="center"/>
          </w:tcPr>
          <w:p w:rsidR="00783FD4" w:rsidRDefault="00783FD4" w:rsidP="00EA081D">
            <w:pPr>
              <w:jc w:val="center"/>
              <w:rPr>
                <w:b/>
              </w:rPr>
            </w:pPr>
            <w:r>
              <w:rPr>
                <w:b/>
              </w:rPr>
              <w:t>Action</w:t>
            </w:r>
          </w:p>
        </w:tc>
        <w:tc>
          <w:tcPr>
            <w:tcW w:w="1620" w:type="dxa"/>
            <w:shd w:val="clear" w:color="auto" w:fill="8EAADB" w:themeFill="accent5" w:themeFillTint="99"/>
            <w:vAlign w:val="center"/>
          </w:tcPr>
          <w:p w:rsidR="00783FD4" w:rsidRDefault="00783FD4" w:rsidP="00EA081D">
            <w:pPr>
              <w:jc w:val="center"/>
              <w:rPr>
                <w:b/>
              </w:rPr>
            </w:pPr>
            <w:r w:rsidRPr="002027C3">
              <w:rPr>
                <w:b/>
                <w:sz w:val="20"/>
                <w:szCs w:val="20"/>
              </w:rPr>
              <w:t>Estimated Completion Date</w:t>
            </w:r>
          </w:p>
        </w:tc>
      </w:tr>
      <w:tr w:rsidR="00783FD4" w:rsidTr="00783FD4">
        <w:trPr>
          <w:trHeight w:val="293"/>
        </w:trPr>
        <w:sdt>
          <w:sdtPr>
            <w:id w:val="941961141"/>
            <w:placeholder>
              <w:docPart w:val="7B3C51C84B37451382ED60C0EA204B75"/>
            </w:placeholder>
            <w:showingPlcHdr/>
          </w:sdtPr>
          <w:sdtEndPr/>
          <w:sdtContent>
            <w:tc>
              <w:tcPr>
                <w:tcW w:w="10530" w:type="dxa"/>
                <w:vMerge w:val="restart"/>
              </w:tcPr>
              <w:p w:rsidR="00783FD4" w:rsidRDefault="00783FD4" w:rsidP="00EA081D">
                <w:r w:rsidRPr="00051361">
                  <w:rPr>
                    <w:rStyle w:val="PlaceholderText"/>
                  </w:rPr>
                  <w:t>Click here to enter text.</w:t>
                </w:r>
              </w:p>
            </w:tc>
          </w:sdtContent>
        </w:sdt>
        <w:tc>
          <w:tcPr>
            <w:tcW w:w="3150" w:type="dxa"/>
          </w:tcPr>
          <w:sdt>
            <w:sdtPr>
              <w:id w:val="1977420007"/>
              <w:placeholder>
                <w:docPart w:val="838A7EA69B4840B0A9A83FF0738EBCFC"/>
              </w:placeholder>
              <w:showingPlcHdr/>
              <w:text/>
            </w:sdtPr>
            <w:sdtEndPr/>
            <w:sdtContent>
              <w:p w:rsidR="00783FD4" w:rsidRDefault="00783FD4" w:rsidP="00EA081D">
                <w:r w:rsidRPr="00521422">
                  <w:rPr>
                    <w:rStyle w:val="PlaceholderText"/>
                  </w:rPr>
                  <w:t>Click here to enter text.</w:t>
                </w:r>
              </w:p>
            </w:sdtContent>
          </w:sdt>
          <w:p w:rsidR="00783FD4" w:rsidRDefault="00783FD4" w:rsidP="00EA081D"/>
        </w:tc>
        <w:sdt>
          <w:sdtPr>
            <w:id w:val="-758525944"/>
            <w:placeholder>
              <w:docPart w:val="AA925E8F7D4F4AEDAB705DE557307B5F"/>
            </w:placeholder>
            <w:showingPlcHdr/>
            <w:date>
              <w:dateFormat w:val="M/d/yyyy"/>
              <w:lid w:val="en-US"/>
              <w:storeMappedDataAs w:val="dateTime"/>
              <w:calendar w:val="gregorian"/>
            </w:date>
          </w:sdtPr>
          <w:sdtEndPr/>
          <w:sdtContent>
            <w:tc>
              <w:tcPr>
                <w:tcW w:w="1620" w:type="dxa"/>
              </w:tcPr>
              <w:p w:rsidR="00783FD4" w:rsidRDefault="00783FD4" w:rsidP="00783FD4">
                <w:r w:rsidRPr="00521422">
                  <w:rPr>
                    <w:rStyle w:val="PlaceholderText"/>
                  </w:rPr>
                  <w:t>Click here to enter a date.</w:t>
                </w:r>
              </w:p>
            </w:tc>
          </w:sdtContent>
        </w:sdt>
      </w:tr>
      <w:tr w:rsidR="00783FD4" w:rsidTr="00783FD4">
        <w:trPr>
          <w:trHeight w:val="292"/>
        </w:trPr>
        <w:tc>
          <w:tcPr>
            <w:tcW w:w="10530" w:type="dxa"/>
            <w:vMerge/>
          </w:tcPr>
          <w:p w:rsidR="00783FD4" w:rsidRDefault="00783FD4" w:rsidP="00EA081D"/>
        </w:tc>
        <w:tc>
          <w:tcPr>
            <w:tcW w:w="3150" w:type="dxa"/>
          </w:tcPr>
          <w:sdt>
            <w:sdtPr>
              <w:id w:val="-1128384747"/>
              <w:placeholder>
                <w:docPart w:val="DAB0949D1B4D42768CA3DF0972CC76B3"/>
              </w:placeholder>
              <w:showingPlcHdr/>
              <w:text/>
            </w:sdtPr>
            <w:sdtEndPr/>
            <w:sdtContent>
              <w:p w:rsidR="00783FD4" w:rsidRDefault="00783FD4" w:rsidP="00EA081D">
                <w:r w:rsidRPr="00521422">
                  <w:rPr>
                    <w:rStyle w:val="PlaceholderText"/>
                  </w:rPr>
                  <w:t>Click here to enter text.</w:t>
                </w:r>
              </w:p>
            </w:sdtContent>
          </w:sdt>
        </w:tc>
        <w:sdt>
          <w:sdtPr>
            <w:id w:val="1989050811"/>
            <w:placeholder>
              <w:docPart w:val="1B52991E689547BB8CB69503B3C31CE5"/>
            </w:placeholder>
            <w:showingPlcHdr/>
            <w:date>
              <w:dateFormat w:val="M/d/yyyy"/>
              <w:lid w:val="en-US"/>
              <w:storeMappedDataAs w:val="dateTime"/>
              <w:calendar w:val="gregorian"/>
            </w:date>
          </w:sdtPr>
          <w:sdtEndPr/>
          <w:sdtContent>
            <w:tc>
              <w:tcPr>
                <w:tcW w:w="1620" w:type="dxa"/>
              </w:tcPr>
              <w:p w:rsidR="00783FD4" w:rsidRDefault="00783FD4" w:rsidP="00EA081D">
                <w:r w:rsidRPr="00521422">
                  <w:rPr>
                    <w:rStyle w:val="PlaceholderText"/>
                  </w:rPr>
                  <w:t>Click here to enter a date.</w:t>
                </w:r>
              </w:p>
            </w:tc>
          </w:sdtContent>
        </w:sdt>
      </w:tr>
      <w:tr w:rsidR="00783FD4" w:rsidTr="00783FD4">
        <w:trPr>
          <w:trHeight w:val="585"/>
        </w:trPr>
        <w:tc>
          <w:tcPr>
            <w:tcW w:w="10530" w:type="dxa"/>
            <w:vMerge/>
          </w:tcPr>
          <w:p w:rsidR="00783FD4" w:rsidRDefault="00783FD4" w:rsidP="00EA081D"/>
        </w:tc>
        <w:sdt>
          <w:sdtPr>
            <w:id w:val="793486167"/>
            <w:placeholder>
              <w:docPart w:val="8340FFA130FB41598EDA3B11A2C28023"/>
            </w:placeholder>
            <w:showingPlcHdr/>
            <w:text/>
          </w:sdtPr>
          <w:sdtEndPr/>
          <w:sdtContent>
            <w:tc>
              <w:tcPr>
                <w:tcW w:w="3150" w:type="dxa"/>
              </w:tcPr>
              <w:p w:rsidR="00783FD4" w:rsidRDefault="00783FD4" w:rsidP="00EA081D">
                <w:r w:rsidRPr="00521422">
                  <w:rPr>
                    <w:rStyle w:val="PlaceholderText"/>
                  </w:rPr>
                  <w:t>Click here to enter text.</w:t>
                </w:r>
              </w:p>
            </w:tc>
          </w:sdtContent>
        </w:sdt>
        <w:sdt>
          <w:sdtPr>
            <w:id w:val="-1370227138"/>
            <w:placeholder>
              <w:docPart w:val="FED94FE6C0F64C5E9ECCD885936D03BB"/>
            </w:placeholder>
            <w:showingPlcHdr/>
            <w:date>
              <w:dateFormat w:val="M/d/yyyy"/>
              <w:lid w:val="en-US"/>
              <w:storeMappedDataAs w:val="dateTime"/>
              <w:calendar w:val="gregorian"/>
            </w:date>
          </w:sdtPr>
          <w:sdtEndPr/>
          <w:sdtContent>
            <w:tc>
              <w:tcPr>
                <w:tcW w:w="1620" w:type="dxa"/>
              </w:tcPr>
              <w:p w:rsidR="00783FD4" w:rsidRDefault="00783FD4" w:rsidP="00EA081D">
                <w:r w:rsidRPr="00521422">
                  <w:rPr>
                    <w:rStyle w:val="PlaceholderText"/>
                  </w:rPr>
                  <w:t>Click here to enter a date.</w:t>
                </w:r>
              </w:p>
            </w:tc>
          </w:sdtContent>
        </w:sdt>
      </w:tr>
      <w:tr w:rsidR="00B324EF" w:rsidTr="00EA081D">
        <w:trPr>
          <w:trHeight w:val="585"/>
        </w:trPr>
        <w:tc>
          <w:tcPr>
            <w:tcW w:w="15300" w:type="dxa"/>
            <w:gridSpan w:val="3"/>
            <w:shd w:val="clear" w:color="auto" w:fill="A8D08D" w:themeFill="accent6" w:themeFillTint="99"/>
            <w:vAlign w:val="center"/>
          </w:tcPr>
          <w:p w:rsidR="00B324EF" w:rsidRPr="00B324EF" w:rsidRDefault="00B324EF" w:rsidP="00EA081D">
            <w:pPr>
              <w:jc w:val="center"/>
              <w:rPr>
                <w:sz w:val="20"/>
                <w:szCs w:val="20"/>
              </w:rPr>
            </w:pPr>
            <w:r w:rsidRPr="00B324EF">
              <w:rPr>
                <w:b/>
              </w:rPr>
              <w:t>Observational Guidance to be Used to Assess Compliance</w:t>
            </w:r>
          </w:p>
        </w:tc>
      </w:tr>
      <w:tr w:rsidR="00B324EF" w:rsidTr="00EA081D">
        <w:trPr>
          <w:trHeight w:val="585"/>
        </w:trPr>
        <w:tc>
          <w:tcPr>
            <w:tcW w:w="15300" w:type="dxa"/>
            <w:gridSpan w:val="3"/>
          </w:tcPr>
          <w:p w:rsidR="00B324EF" w:rsidRPr="009A7222" w:rsidRDefault="00B324EF" w:rsidP="00B324EF">
            <w:pPr>
              <w:pStyle w:val="ListParagraph"/>
              <w:numPr>
                <w:ilvl w:val="0"/>
                <w:numId w:val="22"/>
              </w:numPr>
              <w:rPr>
                <w:rFonts w:ascii="Calibri" w:hAnsi="Calibri"/>
                <w:color w:val="000000"/>
                <w:sz w:val="20"/>
                <w:szCs w:val="20"/>
              </w:rPr>
            </w:pPr>
            <w:r w:rsidRPr="009A7222">
              <w:rPr>
                <w:rFonts w:ascii="Calibri" w:hAnsi="Calibri"/>
                <w:color w:val="000000"/>
                <w:sz w:val="20"/>
                <w:szCs w:val="20"/>
              </w:rPr>
              <w:t>Inter</w:t>
            </w:r>
            <w:r w:rsidR="00333A97">
              <w:rPr>
                <w:rFonts w:ascii="Calibri" w:hAnsi="Calibri"/>
                <w:color w:val="000000"/>
                <w:sz w:val="20"/>
                <w:szCs w:val="20"/>
              </w:rPr>
              <w:t>actions among staff and participant</w:t>
            </w:r>
            <w:r w:rsidRPr="009A7222">
              <w:rPr>
                <w:rFonts w:ascii="Calibri" w:hAnsi="Calibri"/>
                <w:color w:val="000000"/>
                <w:sz w:val="20"/>
                <w:szCs w:val="20"/>
              </w:rPr>
              <w:t xml:space="preserve">s are positive, attentive, dignified, and respectful. </w:t>
            </w:r>
          </w:p>
          <w:p w:rsidR="00B324EF" w:rsidRPr="009A7222" w:rsidRDefault="00B324EF" w:rsidP="00B324EF">
            <w:pPr>
              <w:pStyle w:val="ListParagraph"/>
              <w:numPr>
                <w:ilvl w:val="0"/>
                <w:numId w:val="22"/>
              </w:numPr>
              <w:rPr>
                <w:rFonts w:ascii="Calibri" w:hAnsi="Calibri"/>
                <w:color w:val="000000"/>
                <w:sz w:val="20"/>
                <w:szCs w:val="20"/>
              </w:rPr>
            </w:pPr>
            <w:r w:rsidRPr="009A7222">
              <w:rPr>
                <w:rFonts w:ascii="Calibri" w:hAnsi="Calibri"/>
                <w:color w:val="000000"/>
                <w:sz w:val="20"/>
                <w:szCs w:val="20"/>
              </w:rPr>
              <w:t>Participants are able to have guests when they choose within the terms o</w:t>
            </w:r>
            <w:r w:rsidR="00333A97">
              <w:rPr>
                <w:rFonts w:ascii="Calibri" w:hAnsi="Calibri"/>
                <w:color w:val="000000"/>
                <w:sz w:val="20"/>
                <w:szCs w:val="20"/>
              </w:rPr>
              <w:t>f the lease or rental agreement.</w:t>
            </w:r>
          </w:p>
          <w:p w:rsidR="00333A97" w:rsidRDefault="00B324EF" w:rsidP="00EC50BF">
            <w:pPr>
              <w:pStyle w:val="ListParagraph"/>
              <w:numPr>
                <w:ilvl w:val="0"/>
                <w:numId w:val="22"/>
              </w:numPr>
              <w:rPr>
                <w:rFonts w:ascii="Calibri" w:hAnsi="Calibri"/>
                <w:color w:val="000000"/>
                <w:sz w:val="20"/>
                <w:szCs w:val="20"/>
              </w:rPr>
            </w:pPr>
            <w:r w:rsidRPr="00333A97">
              <w:rPr>
                <w:rFonts w:ascii="Calibri" w:hAnsi="Calibri"/>
                <w:color w:val="000000"/>
                <w:sz w:val="20"/>
                <w:szCs w:val="20"/>
              </w:rPr>
              <w:t xml:space="preserve">Contact information for the Ombudsman is posted. </w:t>
            </w:r>
          </w:p>
          <w:p w:rsidR="00B324EF" w:rsidRPr="00333A97" w:rsidRDefault="00B324EF" w:rsidP="00EC50BF">
            <w:pPr>
              <w:pStyle w:val="ListParagraph"/>
              <w:numPr>
                <w:ilvl w:val="0"/>
                <w:numId w:val="22"/>
              </w:numPr>
              <w:rPr>
                <w:rFonts w:ascii="Calibri" w:hAnsi="Calibri"/>
                <w:color w:val="000000"/>
                <w:sz w:val="20"/>
                <w:szCs w:val="20"/>
              </w:rPr>
            </w:pPr>
            <w:r w:rsidRPr="00333A97">
              <w:rPr>
                <w:rFonts w:ascii="Calibri" w:hAnsi="Calibri"/>
                <w:color w:val="000000"/>
                <w:sz w:val="20"/>
                <w:szCs w:val="20"/>
              </w:rPr>
              <w:t>Participants are free from coercion, restrai</w:t>
            </w:r>
            <w:r w:rsidR="00333A97">
              <w:rPr>
                <w:rFonts w:ascii="Calibri" w:hAnsi="Calibri"/>
                <w:color w:val="000000"/>
                <w:sz w:val="20"/>
                <w:szCs w:val="20"/>
              </w:rPr>
              <w:t>nts, or seclusion.</w:t>
            </w:r>
          </w:p>
          <w:p w:rsidR="00B324EF" w:rsidRPr="009A7222" w:rsidRDefault="00B324EF" w:rsidP="00B324EF">
            <w:pPr>
              <w:pStyle w:val="ListParagraph"/>
              <w:numPr>
                <w:ilvl w:val="0"/>
                <w:numId w:val="22"/>
              </w:numPr>
              <w:rPr>
                <w:rFonts w:ascii="Calibri" w:hAnsi="Calibri"/>
                <w:color w:val="000000"/>
                <w:sz w:val="20"/>
                <w:szCs w:val="20"/>
              </w:rPr>
            </w:pPr>
            <w:r w:rsidRPr="009A7222">
              <w:rPr>
                <w:rFonts w:ascii="Calibri" w:hAnsi="Calibri"/>
                <w:color w:val="000000"/>
                <w:sz w:val="20"/>
                <w:szCs w:val="20"/>
              </w:rPr>
              <w:lastRenderedPageBreak/>
              <w:t>Except for escorting, all ADL assistance is provided in the participant's private unit</w:t>
            </w:r>
            <w:r w:rsidR="00333A97">
              <w:rPr>
                <w:rFonts w:ascii="Calibri" w:hAnsi="Calibri"/>
                <w:color w:val="000000"/>
                <w:sz w:val="20"/>
                <w:szCs w:val="20"/>
              </w:rPr>
              <w:t xml:space="preserve"> or in the location of the participant’s choosing.</w:t>
            </w:r>
          </w:p>
          <w:p w:rsidR="00862FD7" w:rsidRDefault="00B324EF" w:rsidP="00333A97">
            <w:pPr>
              <w:pStyle w:val="ListParagraph"/>
              <w:numPr>
                <w:ilvl w:val="0"/>
                <w:numId w:val="22"/>
              </w:numPr>
              <w:rPr>
                <w:rFonts w:ascii="Calibri" w:hAnsi="Calibri"/>
                <w:color w:val="000000"/>
                <w:sz w:val="20"/>
                <w:szCs w:val="20"/>
              </w:rPr>
            </w:pPr>
            <w:r w:rsidRPr="009A7222">
              <w:rPr>
                <w:rFonts w:ascii="Calibri" w:hAnsi="Calibri"/>
                <w:color w:val="000000"/>
                <w:sz w:val="20"/>
                <w:szCs w:val="20"/>
              </w:rPr>
              <w:t>Participant files are kept in a private and secure</w:t>
            </w:r>
            <w:r w:rsidR="00862FD7">
              <w:rPr>
                <w:rFonts w:ascii="Calibri" w:hAnsi="Calibri"/>
                <w:color w:val="000000"/>
                <w:sz w:val="20"/>
                <w:szCs w:val="20"/>
              </w:rPr>
              <w:t xml:space="preserve"> area. </w:t>
            </w:r>
          </w:p>
          <w:p w:rsidR="00862FD7" w:rsidRDefault="00862FD7" w:rsidP="00333A97">
            <w:pPr>
              <w:pStyle w:val="ListParagraph"/>
              <w:numPr>
                <w:ilvl w:val="0"/>
                <w:numId w:val="22"/>
              </w:numPr>
              <w:rPr>
                <w:rFonts w:ascii="Calibri" w:hAnsi="Calibri"/>
                <w:color w:val="000000"/>
                <w:sz w:val="20"/>
                <w:szCs w:val="20"/>
              </w:rPr>
            </w:pPr>
            <w:r>
              <w:rPr>
                <w:rFonts w:ascii="Calibri" w:hAnsi="Calibri"/>
                <w:color w:val="000000"/>
                <w:sz w:val="20"/>
                <w:szCs w:val="20"/>
              </w:rPr>
              <w:t xml:space="preserve">The site does not impose barriers on handling medications in a way that promotes participant control and privacy. </w:t>
            </w:r>
          </w:p>
          <w:p w:rsidR="00B324EF" w:rsidRPr="00B324EF" w:rsidRDefault="00862FD7" w:rsidP="00862FD7">
            <w:pPr>
              <w:pStyle w:val="ListParagraph"/>
              <w:numPr>
                <w:ilvl w:val="0"/>
                <w:numId w:val="22"/>
              </w:numPr>
              <w:rPr>
                <w:rFonts w:ascii="Calibri" w:hAnsi="Calibri"/>
                <w:color w:val="000000"/>
                <w:sz w:val="20"/>
                <w:szCs w:val="20"/>
              </w:rPr>
            </w:pPr>
            <w:r>
              <w:rPr>
                <w:rFonts w:ascii="Calibri" w:hAnsi="Calibri"/>
                <w:color w:val="000000"/>
                <w:sz w:val="20"/>
                <w:szCs w:val="20"/>
              </w:rPr>
              <w:t xml:space="preserve">Participants can privately send and receive mail. </w:t>
            </w:r>
          </w:p>
        </w:tc>
      </w:tr>
    </w:tbl>
    <w:p w:rsidR="0084506C" w:rsidRDefault="0084506C"/>
    <w:tbl>
      <w:tblPr>
        <w:tblStyle w:val="TableGrid"/>
        <w:tblW w:w="15300" w:type="dxa"/>
        <w:tblInd w:w="-1175" w:type="dxa"/>
        <w:tblLook w:val="04A0" w:firstRow="1" w:lastRow="0" w:firstColumn="1" w:lastColumn="0" w:noHBand="0" w:noVBand="1"/>
      </w:tblPr>
      <w:tblGrid>
        <w:gridCol w:w="10530"/>
        <w:gridCol w:w="3150"/>
        <w:gridCol w:w="1620"/>
      </w:tblGrid>
      <w:tr w:rsidR="00B324EF" w:rsidTr="00EA081D">
        <w:trPr>
          <w:trHeight w:val="720"/>
        </w:trPr>
        <w:tc>
          <w:tcPr>
            <w:tcW w:w="15300" w:type="dxa"/>
            <w:gridSpan w:val="3"/>
            <w:shd w:val="clear" w:color="auto" w:fill="002060"/>
            <w:vAlign w:val="center"/>
          </w:tcPr>
          <w:p w:rsidR="00B324EF" w:rsidRDefault="00B324EF" w:rsidP="00EA081D">
            <w:pPr>
              <w:pStyle w:val="ListParagraph"/>
              <w:numPr>
                <w:ilvl w:val="0"/>
                <w:numId w:val="3"/>
              </w:numPr>
            </w:pPr>
            <w:r w:rsidRPr="00051361">
              <w:rPr>
                <w:b/>
                <w:color w:val="FFFFFF" w:themeColor="background1"/>
                <w:sz w:val="24"/>
                <w:szCs w:val="24"/>
              </w:rPr>
              <w:t>Federal Requirement:</w:t>
            </w:r>
            <w:r w:rsidR="005F0D93" w:rsidRPr="002F37FF">
              <w:rPr>
                <w:b/>
                <w:color w:val="FFFFFF" w:themeColor="background1"/>
                <w:sz w:val="24"/>
                <w:szCs w:val="24"/>
              </w:rPr>
              <w:t xml:space="preserve"> Provides individuals independence in making life choices. </w:t>
            </w:r>
            <w:r w:rsidR="005F0D93" w:rsidRPr="00ED625F">
              <w:rPr>
                <w:b/>
                <w:color w:val="FFFFFF" w:themeColor="background1"/>
                <w:sz w:val="24"/>
                <w:szCs w:val="24"/>
              </w:rPr>
              <w:t>§441.</w:t>
            </w:r>
            <w:r w:rsidR="005F0D93">
              <w:rPr>
                <w:b/>
                <w:color w:val="FFFFFF" w:themeColor="background1"/>
                <w:sz w:val="24"/>
                <w:szCs w:val="24"/>
              </w:rPr>
              <w:t>301(c)(4)(iv)</w:t>
            </w:r>
          </w:p>
        </w:tc>
      </w:tr>
      <w:tr w:rsidR="00783FD4" w:rsidTr="00783FD4">
        <w:trPr>
          <w:trHeight w:val="360"/>
        </w:trPr>
        <w:tc>
          <w:tcPr>
            <w:tcW w:w="10530" w:type="dxa"/>
            <w:vMerge w:val="restart"/>
            <w:shd w:val="clear" w:color="auto" w:fill="538135" w:themeFill="accent6" w:themeFillShade="BF"/>
            <w:vAlign w:val="center"/>
          </w:tcPr>
          <w:p w:rsidR="00783FD4" w:rsidRPr="002B0050" w:rsidRDefault="00783FD4" w:rsidP="00EA081D">
            <w:pPr>
              <w:jc w:val="center"/>
              <w:rPr>
                <w:b/>
              </w:rPr>
            </w:pPr>
            <w:r>
              <w:rPr>
                <w:b/>
              </w:rPr>
              <w:t>Remediation Plan</w:t>
            </w:r>
          </w:p>
        </w:tc>
        <w:tc>
          <w:tcPr>
            <w:tcW w:w="4770" w:type="dxa"/>
            <w:gridSpan w:val="2"/>
            <w:shd w:val="clear" w:color="auto" w:fill="538135" w:themeFill="accent6" w:themeFillShade="BF"/>
            <w:vAlign w:val="center"/>
          </w:tcPr>
          <w:p w:rsidR="00783FD4" w:rsidRPr="002B0050" w:rsidRDefault="00783FD4" w:rsidP="00EA081D">
            <w:pPr>
              <w:jc w:val="center"/>
              <w:rPr>
                <w:b/>
              </w:rPr>
            </w:pPr>
            <w:r>
              <w:rPr>
                <w:b/>
              </w:rPr>
              <w:t>Estimated Timeline</w:t>
            </w:r>
          </w:p>
        </w:tc>
      </w:tr>
      <w:tr w:rsidR="00783FD4" w:rsidTr="00783FD4">
        <w:trPr>
          <w:trHeight w:val="360"/>
        </w:trPr>
        <w:tc>
          <w:tcPr>
            <w:tcW w:w="10530" w:type="dxa"/>
            <w:vMerge/>
            <w:shd w:val="clear" w:color="auto" w:fill="538135" w:themeFill="accent6" w:themeFillShade="BF"/>
            <w:vAlign w:val="center"/>
          </w:tcPr>
          <w:p w:rsidR="00783FD4" w:rsidRDefault="00783FD4" w:rsidP="00EA081D">
            <w:pPr>
              <w:jc w:val="center"/>
              <w:rPr>
                <w:b/>
              </w:rPr>
            </w:pPr>
          </w:p>
        </w:tc>
        <w:tc>
          <w:tcPr>
            <w:tcW w:w="3150" w:type="dxa"/>
            <w:shd w:val="clear" w:color="auto" w:fill="8EAADB" w:themeFill="accent5" w:themeFillTint="99"/>
            <w:vAlign w:val="center"/>
          </w:tcPr>
          <w:p w:rsidR="00783FD4" w:rsidRDefault="00783FD4" w:rsidP="00EA081D">
            <w:pPr>
              <w:jc w:val="center"/>
              <w:rPr>
                <w:b/>
              </w:rPr>
            </w:pPr>
            <w:r>
              <w:rPr>
                <w:b/>
              </w:rPr>
              <w:t>Action</w:t>
            </w:r>
          </w:p>
        </w:tc>
        <w:tc>
          <w:tcPr>
            <w:tcW w:w="1620" w:type="dxa"/>
            <w:shd w:val="clear" w:color="auto" w:fill="8EAADB" w:themeFill="accent5" w:themeFillTint="99"/>
            <w:vAlign w:val="center"/>
          </w:tcPr>
          <w:p w:rsidR="00783FD4" w:rsidRDefault="00783FD4" w:rsidP="00EA081D">
            <w:pPr>
              <w:jc w:val="center"/>
              <w:rPr>
                <w:b/>
              </w:rPr>
            </w:pPr>
            <w:r w:rsidRPr="002027C3">
              <w:rPr>
                <w:b/>
                <w:sz w:val="20"/>
                <w:szCs w:val="20"/>
              </w:rPr>
              <w:t>Estimated Completion Date</w:t>
            </w:r>
          </w:p>
        </w:tc>
      </w:tr>
      <w:tr w:rsidR="00783FD4" w:rsidTr="00783FD4">
        <w:trPr>
          <w:trHeight w:val="293"/>
        </w:trPr>
        <w:sdt>
          <w:sdtPr>
            <w:id w:val="-670092573"/>
            <w:placeholder>
              <w:docPart w:val="F076B2C8052F407EA63CB3F89989C55B"/>
            </w:placeholder>
            <w:showingPlcHdr/>
          </w:sdtPr>
          <w:sdtEndPr/>
          <w:sdtContent>
            <w:tc>
              <w:tcPr>
                <w:tcW w:w="10530" w:type="dxa"/>
                <w:vMerge w:val="restart"/>
              </w:tcPr>
              <w:p w:rsidR="00783FD4" w:rsidRDefault="00783FD4" w:rsidP="00EA081D">
                <w:r w:rsidRPr="00051361">
                  <w:rPr>
                    <w:rStyle w:val="PlaceholderText"/>
                  </w:rPr>
                  <w:t>Click here to enter text.</w:t>
                </w:r>
              </w:p>
            </w:tc>
          </w:sdtContent>
        </w:sdt>
        <w:tc>
          <w:tcPr>
            <w:tcW w:w="3150" w:type="dxa"/>
          </w:tcPr>
          <w:sdt>
            <w:sdtPr>
              <w:id w:val="-2146033249"/>
              <w:placeholder>
                <w:docPart w:val="2984421DEA71415AB089285313CF0888"/>
              </w:placeholder>
              <w:showingPlcHdr/>
              <w:text/>
            </w:sdtPr>
            <w:sdtEndPr/>
            <w:sdtContent>
              <w:p w:rsidR="00783FD4" w:rsidRDefault="00783FD4" w:rsidP="00EA081D">
                <w:r w:rsidRPr="00521422">
                  <w:rPr>
                    <w:rStyle w:val="PlaceholderText"/>
                  </w:rPr>
                  <w:t>Click here to enter text.</w:t>
                </w:r>
              </w:p>
            </w:sdtContent>
          </w:sdt>
          <w:p w:rsidR="00783FD4" w:rsidRDefault="00783FD4" w:rsidP="00EA081D"/>
        </w:tc>
        <w:tc>
          <w:tcPr>
            <w:tcW w:w="1620" w:type="dxa"/>
          </w:tcPr>
          <w:sdt>
            <w:sdtPr>
              <w:id w:val="224734114"/>
              <w:placeholder>
                <w:docPart w:val="DBBE9F57FDC749D7885E95B699401DE7"/>
              </w:placeholder>
              <w:showingPlcHdr/>
              <w:date>
                <w:dateFormat w:val="M/d/yyyy"/>
                <w:lid w:val="en-US"/>
                <w:storeMappedDataAs w:val="dateTime"/>
                <w:calendar w:val="gregorian"/>
              </w:date>
            </w:sdtPr>
            <w:sdtEndPr/>
            <w:sdtContent>
              <w:p w:rsidR="00783FD4" w:rsidRDefault="00783FD4" w:rsidP="00EA081D">
                <w:r w:rsidRPr="00521422">
                  <w:rPr>
                    <w:rStyle w:val="PlaceholderText"/>
                  </w:rPr>
                  <w:t>Click here to enter a date.</w:t>
                </w:r>
              </w:p>
            </w:sdtContent>
          </w:sdt>
          <w:p w:rsidR="00783FD4" w:rsidRDefault="00783FD4" w:rsidP="00783FD4">
            <w:pPr>
              <w:tabs>
                <w:tab w:val="left" w:pos="285"/>
              </w:tabs>
            </w:pPr>
            <w:r>
              <w:tab/>
            </w:r>
          </w:p>
        </w:tc>
      </w:tr>
      <w:tr w:rsidR="00783FD4" w:rsidTr="00783FD4">
        <w:trPr>
          <w:trHeight w:val="292"/>
        </w:trPr>
        <w:tc>
          <w:tcPr>
            <w:tcW w:w="10530" w:type="dxa"/>
            <w:vMerge/>
          </w:tcPr>
          <w:p w:rsidR="00783FD4" w:rsidRDefault="00783FD4" w:rsidP="00EA081D"/>
        </w:tc>
        <w:tc>
          <w:tcPr>
            <w:tcW w:w="3150" w:type="dxa"/>
          </w:tcPr>
          <w:sdt>
            <w:sdtPr>
              <w:id w:val="-224834322"/>
              <w:placeholder>
                <w:docPart w:val="B7B7602A29E04602802A58963C4961EF"/>
              </w:placeholder>
              <w:showingPlcHdr/>
              <w:text/>
            </w:sdtPr>
            <w:sdtEndPr/>
            <w:sdtContent>
              <w:p w:rsidR="00783FD4" w:rsidRDefault="00783FD4" w:rsidP="00EA081D">
                <w:r w:rsidRPr="00521422">
                  <w:rPr>
                    <w:rStyle w:val="PlaceholderText"/>
                  </w:rPr>
                  <w:t>Click here to enter text.</w:t>
                </w:r>
              </w:p>
            </w:sdtContent>
          </w:sdt>
        </w:tc>
        <w:sdt>
          <w:sdtPr>
            <w:id w:val="-1756976946"/>
            <w:placeholder>
              <w:docPart w:val="3037D170A33D4712801B0CA835C0DDD7"/>
            </w:placeholder>
            <w:showingPlcHdr/>
            <w:date>
              <w:dateFormat w:val="M/d/yyyy"/>
              <w:lid w:val="en-US"/>
              <w:storeMappedDataAs w:val="dateTime"/>
              <w:calendar w:val="gregorian"/>
            </w:date>
          </w:sdtPr>
          <w:sdtEndPr/>
          <w:sdtContent>
            <w:tc>
              <w:tcPr>
                <w:tcW w:w="1620" w:type="dxa"/>
              </w:tcPr>
              <w:p w:rsidR="00783FD4" w:rsidRDefault="00783FD4" w:rsidP="00EA081D">
                <w:r w:rsidRPr="00521422">
                  <w:rPr>
                    <w:rStyle w:val="PlaceholderText"/>
                  </w:rPr>
                  <w:t>Click here to enter a date.</w:t>
                </w:r>
              </w:p>
            </w:tc>
          </w:sdtContent>
        </w:sdt>
      </w:tr>
      <w:tr w:rsidR="00783FD4" w:rsidTr="00783FD4">
        <w:trPr>
          <w:trHeight w:val="585"/>
        </w:trPr>
        <w:tc>
          <w:tcPr>
            <w:tcW w:w="10530" w:type="dxa"/>
            <w:vMerge/>
          </w:tcPr>
          <w:p w:rsidR="00783FD4" w:rsidRDefault="00783FD4" w:rsidP="00EA081D"/>
        </w:tc>
        <w:sdt>
          <w:sdtPr>
            <w:id w:val="928079335"/>
            <w:placeholder>
              <w:docPart w:val="251C5A3C70FD438BB3E087C6DFC3C56B"/>
            </w:placeholder>
            <w:showingPlcHdr/>
            <w:text/>
          </w:sdtPr>
          <w:sdtEndPr/>
          <w:sdtContent>
            <w:tc>
              <w:tcPr>
                <w:tcW w:w="3150" w:type="dxa"/>
              </w:tcPr>
              <w:p w:rsidR="00783FD4" w:rsidRDefault="00783FD4" w:rsidP="00EA081D">
                <w:r w:rsidRPr="00521422">
                  <w:rPr>
                    <w:rStyle w:val="PlaceholderText"/>
                  </w:rPr>
                  <w:t>Click here to enter text.</w:t>
                </w:r>
              </w:p>
            </w:tc>
          </w:sdtContent>
        </w:sdt>
        <w:sdt>
          <w:sdtPr>
            <w:id w:val="-1237471240"/>
            <w:placeholder>
              <w:docPart w:val="E25FAA194590427CBF988F7552690960"/>
            </w:placeholder>
            <w:showingPlcHdr/>
            <w:date>
              <w:dateFormat w:val="M/d/yyyy"/>
              <w:lid w:val="en-US"/>
              <w:storeMappedDataAs w:val="dateTime"/>
              <w:calendar w:val="gregorian"/>
            </w:date>
          </w:sdtPr>
          <w:sdtEndPr/>
          <w:sdtContent>
            <w:tc>
              <w:tcPr>
                <w:tcW w:w="1620" w:type="dxa"/>
              </w:tcPr>
              <w:p w:rsidR="00783FD4" w:rsidRDefault="00783FD4" w:rsidP="00EA081D">
                <w:r w:rsidRPr="00521422">
                  <w:rPr>
                    <w:rStyle w:val="PlaceholderText"/>
                  </w:rPr>
                  <w:t>Click here to enter a date.</w:t>
                </w:r>
              </w:p>
            </w:tc>
          </w:sdtContent>
        </w:sdt>
      </w:tr>
      <w:tr w:rsidR="00B324EF" w:rsidTr="00EA081D">
        <w:trPr>
          <w:trHeight w:val="585"/>
        </w:trPr>
        <w:tc>
          <w:tcPr>
            <w:tcW w:w="15300" w:type="dxa"/>
            <w:gridSpan w:val="3"/>
            <w:shd w:val="clear" w:color="auto" w:fill="A8D08D" w:themeFill="accent6" w:themeFillTint="99"/>
            <w:vAlign w:val="center"/>
          </w:tcPr>
          <w:p w:rsidR="00B324EF" w:rsidRPr="00B324EF" w:rsidRDefault="00B324EF" w:rsidP="00EA081D">
            <w:pPr>
              <w:jc w:val="center"/>
              <w:rPr>
                <w:sz w:val="20"/>
                <w:szCs w:val="20"/>
              </w:rPr>
            </w:pPr>
            <w:r w:rsidRPr="00B324EF">
              <w:rPr>
                <w:b/>
              </w:rPr>
              <w:t>Observational Guidance to be Used to Assess Compliance</w:t>
            </w:r>
          </w:p>
        </w:tc>
      </w:tr>
      <w:tr w:rsidR="00B324EF" w:rsidTr="00EA081D">
        <w:trPr>
          <w:trHeight w:val="585"/>
        </w:trPr>
        <w:tc>
          <w:tcPr>
            <w:tcW w:w="15300" w:type="dxa"/>
            <w:gridSpan w:val="3"/>
          </w:tcPr>
          <w:p w:rsidR="005F0D93" w:rsidRPr="00A403AD" w:rsidRDefault="005F0D93" w:rsidP="005F0D93">
            <w:pPr>
              <w:pStyle w:val="ListParagraph"/>
              <w:numPr>
                <w:ilvl w:val="0"/>
                <w:numId w:val="22"/>
              </w:numPr>
              <w:rPr>
                <w:rFonts w:ascii="Calibri" w:hAnsi="Calibri"/>
                <w:color w:val="000000"/>
                <w:sz w:val="20"/>
                <w:szCs w:val="20"/>
              </w:rPr>
            </w:pPr>
            <w:r w:rsidRPr="00A403AD">
              <w:rPr>
                <w:rFonts w:ascii="Calibri" w:hAnsi="Calibri"/>
                <w:color w:val="000000"/>
                <w:sz w:val="20"/>
                <w:szCs w:val="20"/>
              </w:rPr>
              <w:t>Participants are able to access food at all times.</w:t>
            </w:r>
          </w:p>
          <w:p w:rsidR="005F0D93" w:rsidRPr="00A403AD" w:rsidRDefault="00862FD7" w:rsidP="005F0D93">
            <w:pPr>
              <w:pStyle w:val="ListParagraph"/>
              <w:numPr>
                <w:ilvl w:val="0"/>
                <w:numId w:val="22"/>
              </w:numPr>
              <w:rPr>
                <w:rFonts w:ascii="Calibri" w:hAnsi="Calibri"/>
                <w:color w:val="000000"/>
                <w:sz w:val="20"/>
                <w:szCs w:val="20"/>
              </w:rPr>
            </w:pPr>
            <w:r>
              <w:rPr>
                <w:rFonts w:ascii="Calibri" w:hAnsi="Calibri"/>
                <w:color w:val="000000"/>
                <w:sz w:val="20"/>
                <w:szCs w:val="20"/>
              </w:rPr>
              <w:t xml:space="preserve">The site does not impose barriers on participant choice of whom they eat with, including eating alone and/or in their apartment if they so choose. </w:t>
            </w:r>
          </w:p>
          <w:p w:rsidR="005F0D93" w:rsidRPr="00A403AD" w:rsidRDefault="005F0D93" w:rsidP="005F0D93">
            <w:pPr>
              <w:pStyle w:val="ListParagraph"/>
              <w:numPr>
                <w:ilvl w:val="0"/>
                <w:numId w:val="22"/>
              </w:numPr>
              <w:rPr>
                <w:rFonts w:ascii="Calibri" w:hAnsi="Calibri"/>
                <w:color w:val="000000"/>
                <w:sz w:val="20"/>
                <w:szCs w:val="20"/>
              </w:rPr>
            </w:pPr>
            <w:r w:rsidRPr="00A403AD">
              <w:rPr>
                <w:rFonts w:ascii="Calibri" w:hAnsi="Calibri"/>
                <w:color w:val="000000"/>
                <w:sz w:val="20"/>
                <w:szCs w:val="20"/>
              </w:rPr>
              <w:t>There are individual controls for</w:t>
            </w:r>
            <w:r w:rsidR="00862FD7">
              <w:rPr>
                <w:rFonts w:ascii="Calibri" w:hAnsi="Calibri"/>
                <w:color w:val="000000"/>
                <w:sz w:val="20"/>
                <w:szCs w:val="20"/>
              </w:rPr>
              <w:t xml:space="preserve"> heating and air conditioning.</w:t>
            </w:r>
          </w:p>
          <w:p w:rsidR="00B324EF" w:rsidRPr="00B324EF" w:rsidRDefault="00862FD7" w:rsidP="005F0D93">
            <w:pPr>
              <w:pStyle w:val="ListParagraph"/>
              <w:numPr>
                <w:ilvl w:val="0"/>
                <w:numId w:val="22"/>
              </w:numPr>
              <w:rPr>
                <w:rFonts w:ascii="Calibri" w:hAnsi="Calibri"/>
                <w:color w:val="000000"/>
                <w:sz w:val="20"/>
                <w:szCs w:val="20"/>
              </w:rPr>
            </w:pPr>
            <w:r>
              <w:rPr>
                <w:rFonts w:ascii="Calibri" w:hAnsi="Calibri"/>
                <w:color w:val="000000"/>
                <w:sz w:val="20"/>
                <w:szCs w:val="20"/>
              </w:rPr>
              <w:t>There are a variety of</w:t>
            </w:r>
            <w:r w:rsidR="005F0D93" w:rsidRPr="00A403AD">
              <w:rPr>
                <w:rFonts w:ascii="Calibri" w:hAnsi="Calibri"/>
                <w:color w:val="000000"/>
                <w:sz w:val="20"/>
                <w:szCs w:val="20"/>
              </w:rPr>
              <w:t xml:space="preserve"> activities available.</w:t>
            </w:r>
          </w:p>
        </w:tc>
      </w:tr>
    </w:tbl>
    <w:p w:rsidR="00B324EF" w:rsidRDefault="00B324EF"/>
    <w:tbl>
      <w:tblPr>
        <w:tblStyle w:val="TableGrid"/>
        <w:tblW w:w="15300" w:type="dxa"/>
        <w:tblInd w:w="-1175" w:type="dxa"/>
        <w:tblLook w:val="04A0" w:firstRow="1" w:lastRow="0" w:firstColumn="1" w:lastColumn="0" w:noHBand="0" w:noVBand="1"/>
      </w:tblPr>
      <w:tblGrid>
        <w:gridCol w:w="10530"/>
        <w:gridCol w:w="3150"/>
        <w:gridCol w:w="1620"/>
      </w:tblGrid>
      <w:tr w:rsidR="00B324EF" w:rsidTr="00EA081D">
        <w:trPr>
          <w:trHeight w:val="720"/>
        </w:trPr>
        <w:tc>
          <w:tcPr>
            <w:tcW w:w="15300" w:type="dxa"/>
            <w:gridSpan w:val="3"/>
            <w:shd w:val="clear" w:color="auto" w:fill="002060"/>
            <w:vAlign w:val="center"/>
          </w:tcPr>
          <w:p w:rsidR="00B324EF" w:rsidRDefault="00B324EF" w:rsidP="00EA081D">
            <w:pPr>
              <w:pStyle w:val="ListParagraph"/>
              <w:numPr>
                <w:ilvl w:val="0"/>
                <w:numId w:val="3"/>
              </w:numPr>
            </w:pPr>
            <w:r w:rsidRPr="00051361">
              <w:rPr>
                <w:b/>
                <w:color w:val="FFFFFF" w:themeColor="background1"/>
                <w:sz w:val="24"/>
                <w:szCs w:val="24"/>
              </w:rPr>
              <w:t>Federal Requirement:</w:t>
            </w:r>
            <w:r w:rsidR="005F0D93" w:rsidRPr="00861C0B">
              <w:rPr>
                <w:rFonts w:ascii="Calibri" w:hAnsi="Calibri"/>
                <w:b/>
                <w:bCs/>
                <w:color w:val="FFFFFF" w:themeColor="background1"/>
                <w:sz w:val="24"/>
                <w:szCs w:val="24"/>
              </w:rPr>
              <w:t xml:space="preserve"> The individual is given choice regarding services, supports, and who provides them. §441.301(c)(4)(iv) and  §441.301(c)(4)(v)</w:t>
            </w:r>
          </w:p>
        </w:tc>
      </w:tr>
      <w:tr w:rsidR="00783FD4" w:rsidTr="00783FD4">
        <w:trPr>
          <w:trHeight w:val="360"/>
        </w:trPr>
        <w:tc>
          <w:tcPr>
            <w:tcW w:w="10530" w:type="dxa"/>
            <w:vMerge w:val="restart"/>
            <w:shd w:val="clear" w:color="auto" w:fill="538135" w:themeFill="accent6" w:themeFillShade="BF"/>
            <w:vAlign w:val="center"/>
          </w:tcPr>
          <w:p w:rsidR="00783FD4" w:rsidRPr="002B0050" w:rsidRDefault="00783FD4" w:rsidP="00EA081D">
            <w:pPr>
              <w:jc w:val="center"/>
              <w:rPr>
                <w:b/>
              </w:rPr>
            </w:pPr>
            <w:r>
              <w:rPr>
                <w:b/>
              </w:rPr>
              <w:t>Remediation Plan</w:t>
            </w:r>
          </w:p>
        </w:tc>
        <w:tc>
          <w:tcPr>
            <w:tcW w:w="4770" w:type="dxa"/>
            <w:gridSpan w:val="2"/>
            <w:shd w:val="clear" w:color="auto" w:fill="538135" w:themeFill="accent6" w:themeFillShade="BF"/>
            <w:vAlign w:val="center"/>
          </w:tcPr>
          <w:p w:rsidR="00783FD4" w:rsidRPr="002B0050" w:rsidRDefault="00783FD4" w:rsidP="00EA081D">
            <w:pPr>
              <w:jc w:val="center"/>
              <w:rPr>
                <w:b/>
              </w:rPr>
            </w:pPr>
            <w:r>
              <w:rPr>
                <w:b/>
              </w:rPr>
              <w:t>Estimated Timeline</w:t>
            </w:r>
          </w:p>
        </w:tc>
      </w:tr>
      <w:tr w:rsidR="00783FD4" w:rsidTr="00783FD4">
        <w:trPr>
          <w:trHeight w:val="360"/>
        </w:trPr>
        <w:tc>
          <w:tcPr>
            <w:tcW w:w="10530" w:type="dxa"/>
            <w:vMerge/>
            <w:shd w:val="clear" w:color="auto" w:fill="538135" w:themeFill="accent6" w:themeFillShade="BF"/>
            <w:vAlign w:val="center"/>
          </w:tcPr>
          <w:p w:rsidR="00783FD4" w:rsidRDefault="00783FD4" w:rsidP="00EA081D">
            <w:pPr>
              <w:jc w:val="center"/>
              <w:rPr>
                <w:b/>
              </w:rPr>
            </w:pPr>
          </w:p>
        </w:tc>
        <w:tc>
          <w:tcPr>
            <w:tcW w:w="3150" w:type="dxa"/>
            <w:shd w:val="clear" w:color="auto" w:fill="8EAADB" w:themeFill="accent5" w:themeFillTint="99"/>
            <w:vAlign w:val="center"/>
          </w:tcPr>
          <w:p w:rsidR="00783FD4" w:rsidRDefault="00783FD4" w:rsidP="00EA081D">
            <w:pPr>
              <w:jc w:val="center"/>
              <w:rPr>
                <w:b/>
              </w:rPr>
            </w:pPr>
            <w:r>
              <w:rPr>
                <w:b/>
              </w:rPr>
              <w:t>Action</w:t>
            </w:r>
          </w:p>
        </w:tc>
        <w:tc>
          <w:tcPr>
            <w:tcW w:w="1620" w:type="dxa"/>
            <w:shd w:val="clear" w:color="auto" w:fill="8EAADB" w:themeFill="accent5" w:themeFillTint="99"/>
            <w:vAlign w:val="center"/>
          </w:tcPr>
          <w:p w:rsidR="00783FD4" w:rsidRDefault="00783FD4" w:rsidP="00EA081D">
            <w:pPr>
              <w:jc w:val="center"/>
              <w:rPr>
                <w:b/>
              </w:rPr>
            </w:pPr>
            <w:r w:rsidRPr="002027C3">
              <w:rPr>
                <w:b/>
                <w:sz w:val="20"/>
                <w:szCs w:val="20"/>
              </w:rPr>
              <w:t>Estimated Completion Date</w:t>
            </w:r>
          </w:p>
        </w:tc>
      </w:tr>
      <w:tr w:rsidR="00783FD4" w:rsidTr="00783FD4">
        <w:trPr>
          <w:trHeight w:val="293"/>
        </w:trPr>
        <w:sdt>
          <w:sdtPr>
            <w:id w:val="-1424334177"/>
            <w:placeholder>
              <w:docPart w:val="9E0D9F4A86AB4F8EBE6C324F79D42719"/>
            </w:placeholder>
            <w:showingPlcHdr/>
          </w:sdtPr>
          <w:sdtEndPr/>
          <w:sdtContent>
            <w:tc>
              <w:tcPr>
                <w:tcW w:w="10530" w:type="dxa"/>
                <w:vMerge w:val="restart"/>
              </w:tcPr>
              <w:p w:rsidR="00783FD4" w:rsidRDefault="00783FD4" w:rsidP="00EA081D">
                <w:r w:rsidRPr="00051361">
                  <w:rPr>
                    <w:rStyle w:val="PlaceholderText"/>
                  </w:rPr>
                  <w:t>Click here to enter text.</w:t>
                </w:r>
              </w:p>
            </w:tc>
          </w:sdtContent>
        </w:sdt>
        <w:tc>
          <w:tcPr>
            <w:tcW w:w="3150" w:type="dxa"/>
          </w:tcPr>
          <w:sdt>
            <w:sdtPr>
              <w:id w:val="-954635144"/>
              <w:placeholder>
                <w:docPart w:val="92D452B29378479792017BDB19923DD1"/>
              </w:placeholder>
              <w:showingPlcHdr/>
              <w:text/>
            </w:sdtPr>
            <w:sdtEndPr/>
            <w:sdtContent>
              <w:p w:rsidR="00783FD4" w:rsidRDefault="00783FD4" w:rsidP="00EA081D">
                <w:r w:rsidRPr="00521422">
                  <w:rPr>
                    <w:rStyle w:val="PlaceholderText"/>
                  </w:rPr>
                  <w:t>Click here to enter text.</w:t>
                </w:r>
              </w:p>
            </w:sdtContent>
          </w:sdt>
          <w:p w:rsidR="00783FD4" w:rsidRDefault="00783FD4" w:rsidP="00EA081D"/>
        </w:tc>
        <w:sdt>
          <w:sdtPr>
            <w:id w:val="-2129232987"/>
            <w:placeholder>
              <w:docPart w:val="B6569A6E19EC4824A77B73A894C4E589"/>
            </w:placeholder>
            <w:showingPlcHdr/>
            <w:date>
              <w:dateFormat w:val="M/d/yyyy"/>
              <w:lid w:val="en-US"/>
              <w:storeMappedDataAs w:val="dateTime"/>
              <w:calendar w:val="gregorian"/>
            </w:date>
          </w:sdtPr>
          <w:sdtEndPr/>
          <w:sdtContent>
            <w:tc>
              <w:tcPr>
                <w:tcW w:w="1620" w:type="dxa"/>
              </w:tcPr>
              <w:p w:rsidR="00783FD4" w:rsidRDefault="00783FD4" w:rsidP="00EA081D">
                <w:pPr>
                  <w:jc w:val="center"/>
                </w:pPr>
                <w:r w:rsidRPr="00521422">
                  <w:rPr>
                    <w:rStyle w:val="PlaceholderText"/>
                  </w:rPr>
                  <w:t>Click here to enter a date.</w:t>
                </w:r>
              </w:p>
            </w:tc>
          </w:sdtContent>
        </w:sdt>
      </w:tr>
      <w:tr w:rsidR="00783FD4" w:rsidTr="00783FD4">
        <w:trPr>
          <w:trHeight w:val="292"/>
        </w:trPr>
        <w:tc>
          <w:tcPr>
            <w:tcW w:w="10530" w:type="dxa"/>
            <w:vMerge/>
          </w:tcPr>
          <w:p w:rsidR="00783FD4" w:rsidRDefault="00783FD4" w:rsidP="00EA081D"/>
        </w:tc>
        <w:tc>
          <w:tcPr>
            <w:tcW w:w="3150" w:type="dxa"/>
          </w:tcPr>
          <w:sdt>
            <w:sdtPr>
              <w:id w:val="-202166026"/>
              <w:placeholder>
                <w:docPart w:val="0B9FAB0A607044DD865886C34DD117E4"/>
              </w:placeholder>
              <w:showingPlcHdr/>
              <w:text/>
            </w:sdtPr>
            <w:sdtEndPr/>
            <w:sdtContent>
              <w:p w:rsidR="00783FD4" w:rsidRDefault="00783FD4" w:rsidP="00EA081D">
                <w:r w:rsidRPr="00521422">
                  <w:rPr>
                    <w:rStyle w:val="PlaceholderText"/>
                  </w:rPr>
                  <w:t>Click here to enter text.</w:t>
                </w:r>
              </w:p>
            </w:sdtContent>
          </w:sdt>
        </w:tc>
        <w:sdt>
          <w:sdtPr>
            <w:id w:val="-1571503123"/>
            <w:placeholder>
              <w:docPart w:val="D061ED9AA18D4D248C0287B195E3ED9D"/>
            </w:placeholder>
            <w:showingPlcHdr/>
            <w:date>
              <w:dateFormat w:val="M/d/yyyy"/>
              <w:lid w:val="en-US"/>
              <w:storeMappedDataAs w:val="dateTime"/>
              <w:calendar w:val="gregorian"/>
            </w:date>
          </w:sdtPr>
          <w:sdtEndPr/>
          <w:sdtContent>
            <w:tc>
              <w:tcPr>
                <w:tcW w:w="1620" w:type="dxa"/>
              </w:tcPr>
              <w:p w:rsidR="00783FD4" w:rsidRDefault="00783FD4" w:rsidP="00EA081D">
                <w:r w:rsidRPr="00521422">
                  <w:rPr>
                    <w:rStyle w:val="PlaceholderText"/>
                  </w:rPr>
                  <w:t>Click here to enter a date.</w:t>
                </w:r>
              </w:p>
            </w:tc>
          </w:sdtContent>
        </w:sdt>
      </w:tr>
      <w:tr w:rsidR="00783FD4" w:rsidTr="00783FD4">
        <w:trPr>
          <w:trHeight w:val="585"/>
        </w:trPr>
        <w:tc>
          <w:tcPr>
            <w:tcW w:w="10530" w:type="dxa"/>
            <w:vMerge/>
          </w:tcPr>
          <w:p w:rsidR="00783FD4" w:rsidRDefault="00783FD4" w:rsidP="00EA081D"/>
        </w:tc>
        <w:sdt>
          <w:sdtPr>
            <w:id w:val="-1187052662"/>
            <w:placeholder>
              <w:docPart w:val="F0E418F6FEAC40C5A2AA33228FA7BE31"/>
            </w:placeholder>
            <w:showingPlcHdr/>
            <w:text/>
          </w:sdtPr>
          <w:sdtEndPr/>
          <w:sdtContent>
            <w:tc>
              <w:tcPr>
                <w:tcW w:w="3150" w:type="dxa"/>
              </w:tcPr>
              <w:p w:rsidR="00783FD4" w:rsidRDefault="00783FD4" w:rsidP="00EA081D">
                <w:r w:rsidRPr="00521422">
                  <w:rPr>
                    <w:rStyle w:val="PlaceholderText"/>
                  </w:rPr>
                  <w:t>Click here to enter text.</w:t>
                </w:r>
              </w:p>
            </w:tc>
          </w:sdtContent>
        </w:sdt>
        <w:sdt>
          <w:sdtPr>
            <w:id w:val="269057916"/>
            <w:placeholder>
              <w:docPart w:val="FD710A6F121A4B53A4815D11C672DA1E"/>
            </w:placeholder>
            <w:showingPlcHdr/>
            <w:date>
              <w:dateFormat w:val="M/d/yyyy"/>
              <w:lid w:val="en-US"/>
              <w:storeMappedDataAs w:val="dateTime"/>
              <w:calendar w:val="gregorian"/>
            </w:date>
          </w:sdtPr>
          <w:sdtEndPr/>
          <w:sdtContent>
            <w:tc>
              <w:tcPr>
                <w:tcW w:w="1620" w:type="dxa"/>
              </w:tcPr>
              <w:p w:rsidR="00783FD4" w:rsidRDefault="00783FD4" w:rsidP="00EA081D">
                <w:r w:rsidRPr="00521422">
                  <w:rPr>
                    <w:rStyle w:val="PlaceholderText"/>
                  </w:rPr>
                  <w:t>Click here to enter a date.</w:t>
                </w:r>
              </w:p>
            </w:tc>
          </w:sdtContent>
        </w:sdt>
      </w:tr>
      <w:tr w:rsidR="00B324EF" w:rsidTr="00EA081D">
        <w:trPr>
          <w:trHeight w:val="585"/>
        </w:trPr>
        <w:tc>
          <w:tcPr>
            <w:tcW w:w="15300" w:type="dxa"/>
            <w:gridSpan w:val="3"/>
            <w:shd w:val="clear" w:color="auto" w:fill="A8D08D" w:themeFill="accent6" w:themeFillTint="99"/>
            <w:vAlign w:val="center"/>
          </w:tcPr>
          <w:p w:rsidR="00B324EF" w:rsidRPr="00B324EF" w:rsidRDefault="00B324EF" w:rsidP="00EA081D">
            <w:pPr>
              <w:jc w:val="center"/>
              <w:rPr>
                <w:sz w:val="20"/>
                <w:szCs w:val="20"/>
              </w:rPr>
            </w:pPr>
            <w:r w:rsidRPr="00B324EF">
              <w:rPr>
                <w:b/>
              </w:rPr>
              <w:t>Observational Guidance to be Used to Assess Compliance</w:t>
            </w:r>
          </w:p>
        </w:tc>
      </w:tr>
      <w:tr w:rsidR="00B324EF" w:rsidTr="00EA081D">
        <w:trPr>
          <w:trHeight w:val="585"/>
        </w:trPr>
        <w:tc>
          <w:tcPr>
            <w:tcW w:w="15300" w:type="dxa"/>
            <w:gridSpan w:val="3"/>
          </w:tcPr>
          <w:p w:rsidR="005F0D93" w:rsidRPr="00861C0B" w:rsidRDefault="005F0D93" w:rsidP="005F0D93">
            <w:pPr>
              <w:pStyle w:val="ListParagraph"/>
              <w:numPr>
                <w:ilvl w:val="0"/>
                <w:numId w:val="22"/>
              </w:numPr>
              <w:rPr>
                <w:rFonts w:ascii="Calibri" w:hAnsi="Calibri"/>
                <w:color w:val="000000"/>
                <w:sz w:val="20"/>
                <w:szCs w:val="20"/>
              </w:rPr>
            </w:pPr>
            <w:r w:rsidRPr="00861C0B">
              <w:rPr>
                <w:rFonts w:ascii="Calibri" w:hAnsi="Calibri"/>
                <w:color w:val="000000"/>
                <w:sz w:val="20"/>
                <w:szCs w:val="20"/>
              </w:rPr>
              <w:t>Service plan form that can be used for all participants</w:t>
            </w:r>
            <w:r w:rsidR="00862FD7">
              <w:rPr>
                <w:rFonts w:ascii="Calibri" w:hAnsi="Calibri"/>
                <w:color w:val="000000"/>
                <w:sz w:val="20"/>
                <w:szCs w:val="20"/>
              </w:rPr>
              <w:t>.</w:t>
            </w:r>
          </w:p>
          <w:p w:rsidR="005F0D93" w:rsidRPr="00861C0B" w:rsidRDefault="00862FD7" w:rsidP="005F0D93">
            <w:pPr>
              <w:pStyle w:val="ListParagraph"/>
              <w:numPr>
                <w:ilvl w:val="0"/>
                <w:numId w:val="22"/>
              </w:numPr>
              <w:rPr>
                <w:rFonts w:ascii="Calibri" w:hAnsi="Calibri"/>
                <w:color w:val="000000"/>
                <w:sz w:val="20"/>
                <w:szCs w:val="20"/>
              </w:rPr>
            </w:pPr>
            <w:r>
              <w:rPr>
                <w:rFonts w:ascii="Calibri" w:hAnsi="Calibri"/>
                <w:color w:val="000000"/>
                <w:sz w:val="20"/>
                <w:szCs w:val="20"/>
              </w:rPr>
              <w:t>Provider’s s</w:t>
            </w:r>
            <w:r w:rsidR="005F0D93" w:rsidRPr="00861C0B">
              <w:rPr>
                <w:rFonts w:ascii="Calibri" w:hAnsi="Calibri"/>
                <w:color w:val="000000"/>
                <w:sz w:val="20"/>
                <w:szCs w:val="20"/>
              </w:rPr>
              <w:t xml:space="preserve">ervice plan form includes the following elements:  </w:t>
            </w:r>
          </w:p>
          <w:p w:rsidR="005F0D93" w:rsidRPr="00861C0B" w:rsidRDefault="005F0D93" w:rsidP="005F0D93">
            <w:pPr>
              <w:pStyle w:val="ListParagraph"/>
              <w:numPr>
                <w:ilvl w:val="1"/>
                <w:numId w:val="22"/>
              </w:numPr>
              <w:rPr>
                <w:rFonts w:ascii="Calibri" w:hAnsi="Calibri"/>
                <w:color w:val="000000"/>
                <w:sz w:val="20"/>
                <w:szCs w:val="20"/>
              </w:rPr>
            </w:pPr>
            <w:r w:rsidRPr="00861C0B">
              <w:rPr>
                <w:rFonts w:ascii="Calibri" w:hAnsi="Calibri"/>
                <w:color w:val="000000"/>
                <w:sz w:val="20"/>
                <w:szCs w:val="20"/>
              </w:rPr>
              <w:t>assessed health care needs</w:t>
            </w:r>
          </w:p>
          <w:p w:rsidR="005F0D93" w:rsidRPr="00861C0B" w:rsidRDefault="005F0D93" w:rsidP="005F0D93">
            <w:pPr>
              <w:pStyle w:val="ListParagraph"/>
              <w:numPr>
                <w:ilvl w:val="1"/>
                <w:numId w:val="22"/>
              </w:numPr>
              <w:rPr>
                <w:rFonts w:ascii="Calibri" w:hAnsi="Calibri"/>
                <w:color w:val="000000"/>
                <w:sz w:val="20"/>
                <w:szCs w:val="20"/>
              </w:rPr>
            </w:pPr>
            <w:r w:rsidRPr="00861C0B">
              <w:rPr>
                <w:rFonts w:ascii="Calibri" w:hAnsi="Calibri"/>
                <w:color w:val="000000"/>
                <w:sz w:val="20"/>
                <w:szCs w:val="20"/>
              </w:rPr>
              <w:t>social needs and preferences</w:t>
            </w:r>
          </w:p>
          <w:p w:rsidR="005F0D93" w:rsidRPr="00861C0B" w:rsidRDefault="005F0D93" w:rsidP="005F0D93">
            <w:pPr>
              <w:pStyle w:val="ListParagraph"/>
              <w:numPr>
                <w:ilvl w:val="1"/>
                <w:numId w:val="22"/>
              </w:numPr>
              <w:rPr>
                <w:rFonts w:ascii="Calibri" w:hAnsi="Calibri"/>
                <w:color w:val="000000"/>
                <w:sz w:val="20"/>
                <w:szCs w:val="20"/>
              </w:rPr>
            </w:pPr>
            <w:r w:rsidRPr="00861C0B">
              <w:rPr>
                <w:rFonts w:ascii="Calibri" w:hAnsi="Calibri"/>
                <w:color w:val="000000"/>
                <w:sz w:val="20"/>
                <w:szCs w:val="20"/>
              </w:rPr>
              <w:t>limited nursing and medication services including frequency of service and leve</w:t>
            </w:r>
            <w:r>
              <w:rPr>
                <w:rFonts w:ascii="Calibri" w:hAnsi="Calibri"/>
                <w:color w:val="000000"/>
                <w:sz w:val="20"/>
                <w:szCs w:val="20"/>
              </w:rPr>
              <w:t>l</w:t>
            </w:r>
            <w:r w:rsidRPr="00861C0B">
              <w:rPr>
                <w:rFonts w:ascii="Calibri" w:hAnsi="Calibri"/>
                <w:color w:val="000000"/>
                <w:sz w:val="20"/>
                <w:szCs w:val="20"/>
              </w:rPr>
              <w:t xml:space="preserve"> of assistance, if applicable</w:t>
            </w:r>
          </w:p>
          <w:p w:rsidR="005F0D93" w:rsidRPr="00861C0B" w:rsidRDefault="005F0D93" w:rsidP="005F0D93">
            <w:pPr>
              <w:pStyle w:val="ListParagraph"/>
              <w:numPr>
                <w:ilvl w:val="1"/>
                <w:numId w:val="22"/>
              </w:numPr>
              <w:rPr>
                <w:rFonts w:ascii="Calibri" w:hAnsi="Calibri"/>
                <w:color w:val="000000"/>
                <w:sz w:val="20"/>
                <w:szCs w:val="20"/>
              </w:rPr>
            </w:pPr>
            <w:r w:rsidRPr="00861C0B">
              <w:rPr>
                <w:rFonts w:ascii="Calibri" w:hAnsi="Calibri"/>
                <w:color w:val="000000"/>
                <w:sz w:val="20"/>
                <w:szCs w:val="20"/>
              </w:rPr>
              <w:t>personal care tasks</w:t>
            </w:r>
          </w:p>
          <w:p w:rsidR="005F0D93" w:rsidRPr="00861C0B" w:rsidRDefault="005F0D93" w:rsidP="005F0D93">
            <w:pPr>
              <w:pStyle w:val="ListParagraph"/>
              <w:numPr>
                <w:ilvl w:val="1"/>
                <w:numId w:val="22"/>
              </w:numPr>
              <w:rPr>
                <w:rFonts w:ascii="Calibri" w:hAnsi="Calibri"/>
                <w:color w:val="000000"/>
                <w:sz w:val="20"/>
                <w:szCs w:val="20"/>
              </w:rPr>
            </w:pPr>
            <w:r w:rsidRPr="00861C0B">
              <w:rPr>
                <w:rFonts w:ascii="Calibri" w:hAnsi="Calibri"/>
                <w:color w:val="000000"/>
                <w:sz w:val="20"/>
                <w:szCs w:val="20"/>
              </w:rPr>
              <w:t>place for participant's signature, or their legal representative</w:t>
            </w:r>
          </w:p>
          <w:p w:rsidR="005F0D93" w:rsidRPr="00861C0B" w:rsidRDefault="005F0D93" w:rsidP="005F0D93">
            <w:pPr>
              <w:pStyle w:val="ListParagraph"/>
              <w:numPr>
                <w:ilvl w:val="1"/>
                <w:numId w:val="22"/>
              </w:numPr>
              <w:rPr>
                <w:rFonts w:ascii="Calibri" w:hAnsi="Calibri"/>
                <w:color w:val="000000"/>
                <w:sz w:val="20"/>
                <w:szCs w:val="20"/>
              </w:rPr>
            </w:pPr>
            <w:r w:rsidRPr="00861C0B">
              <w:rPr>
                <w:rFonts w:ascii="Calibri" w:hAnsi="Calibri"/>
                <w:color w:val="000000"/>
                <w:sz w:val="20"/>
                <w:szCs w:val="20"/>
              </w:rPr>
              <w:t>place for provider's signature</w:t>
            </w:r>
          </w:p>
          <w:p w:rsidR="005F0D93" w:rsidRPr="00861C0B" w:rsidRDefault="005F0D93" w:rsidP="005F0D93">
            <w:pPr>
              <w:pStyle w:val="ListParagraph"/>
              <w:numPr>
                <w:ilvl w:val="1"/>
                <w:numId w:val="22"/>
              </w:numPr>
              <w:rPr>
                <w:rFonts w:ascii="Calibri" w:hAnsi="Calibri"/>
                <w:color w:val="000000"/>
                <w:sz w:val="20"/>
                <w:szCs w:val="20"/>
              </w:rPr>
            </w:pPr>
            <w:r w:rsidRPr="00861C0B">
              <w:rPr>
                <w:rFonts w:ascii="Calibri" w:hAnsi="Calibri"/>
                <w:color w:val="000000"/>
                <w:sz w:val="20"/>
                <w:szCs w:val="20"/>
              </w:rPr>
              <w:t>place for license nurse's signature</w:t>
            </w:r>
          </w:p>
          <w:p w:rsidR="005F0D93" w:rsidRPr="00861C0B" w:rsidRDefault="005F0D93" w:rsidP="005F0D93">
            <w:pPr>
              <w:pStyle w:val="ListParagraph"/>
              <w:numPr>
                <w:ilvl w:val="1"/>
                <w:numId w:val="22"/>
              </w:numPr>
              <w:rPr>
                <w:rFonts w:ascii="Calibri" w:hAnsi="Calibri"/>
                <w:color w:val="000000"/>
                <w:sz w:val="20"/>
                <w:szCs w:val="20"/>
              </w:rPr>
            </w:pPr>
            <w:r w:rsidRPr="00861C0B">
              <w:rPr>
                <w:rFonts w:ascii="Calibri" w:hAnsi="Calibri"/>
                <w:color w:val="000000"/>
                <w:sz w:val="20"/>
                <w:szCs w:val="20"/>
              </w:rPr>
              <w:t>place for the waiver case manager's signature</w:t>
            </w:r>
          </w:p>
          <w:p w:rsidR="005F0D93" w:rsidRDefault="005F0D93" w:rsidP="005F0D93">
            <w:pPr>
              <w:pStyle w:val="ListParagraph"/>
              <w:numPr>
                <w:ilvl w:val="1"/>
                <w:numId w:val="22"/>
              </w:numPr>
              <w:rPr>
                <w:rFonts w:ascii="Calibri" w:hAnsi="Calibri"/>
                <w:color w:val="000000"/>
                <w:sz w:val="20"/>
                <w:szCs w:val="20"/>
              </w:rPr>
            </w:pPr>
            <w:r w:rsidRPr="00861C0B">
              <w:rPr>
                <w:rFonts w:ascii="Calibri" w:hAnsi="Calibri"/>
                <w:color w:val="000000"/>
                <w:sz w:val="20"/>
                <w:szCs w:val="20"/>
              </w:rPr>
              <w:t>date of plan approval</w:t>
            </w:r>
          </w:p>
          <w:p w:rsidR="00B324EF" w:rsidRPr="005F0D93" w:rsidRDefault="005F0D93" w:rsidP="005F0D93">
            <w:pPr>
              <w:pStyle w:val="ListParagraph"/>
              <w:numPr>
                <w:ilvl w:val="1"/>
                <w:numId w:val="22"/>
              </w:numPr>
              <w:rPr>
                <w:rFonts w:ascii="Calibri" w:hAnsi="Calibri"/>
                <w:color w:val="000000"/>
                <w:sz w:val="20"/>
                <w:szCs w:val="20"/>
              </w:rPr>
            </w:pPr>
            <w:r w:rsidRPr="005F0D93">
              <w:rPr>
                <w:rFonts w:ascii="Calibri" w:hAnsi="Calibri"/>
                <w:color w:val="000000"/>
                <w:sz w:val="20"/>
                <w:szCs w:val="20"/>
              </w:rPr>
              <w:t>address any individual modifications to HCBS settings requirements</w:t>
            </w:r>
          </w:p>
        </w:tc>
      </w:tr>
    </w:tbl>
    <w:p w:rsidR="00B324EF" w:rsidRDefault="00B324EF"/>
    <w:tbl>
      <w:tblPr>
        <w:tblStyle w:val="TableGrid"/>
        <w:tblW w:w="15300" w:type="dxa"/>
        <w:tblInd w:w="-1175" w:type="dxa"/>
        <w:tblLook w:val="04A0" w:firstRow="1" w:lastRow="0" w:firstColumn="1" w:lastColumn="0" w:noHBand="0" w:noVBand="1"/>
      </w:tblPr>
      <w:tblGrid>
        <w:gridCol w:w="10530"/>
        <w:gridCol w:w="3150"/>
        <w:gridCol w:w="1620"/>
      </w:tblGrid>
      <w:tr w:rsidR="00B324EF" w:rsidTr="00EA081D">
        <w:trPr>
          <w:trHeight w:val="720"/>
        </w:trPr>
        <w:tc>
          <w:tcPr>
            <w:tcW w:w="15300" w:type="dxa"/>
            <w:gridSpan w:val="3"/>
            <w:shd w:val="clear" w:color="auto" w:fill="002060"/>
            <w:vAlign w:val="center"/>
          </w:tcPr>
          <w:p w:rsidR="00B324EF" w:rsidRDefault="00B324EF" w:rsidP="00EA081D">
            <w:pPr>
              <w:pStyle w:val="ListParagraph"/>
              <w:numPr>
                <w:ilvl w:val="0"/>
                <w:numId w:val="3"/>
              </w:numPr>
            </w:pPr>
            <w:r w:rsidRPr="00051361">
              <w:rPr>
                <w:b/>
                <w:color w:val="FFFFFF" w:themeColor="background1"/>
                <w:sz w:val="24"/>
                <w:szCs w:val="24"/>
              </w:rPr>
              <w:t xml:space="preserve">Federal Requirement: </w:t>
            </w:r>
            <w:r w:rsidR="005F0D93" w:rsidRPr="00861C0B">
              <w:rPr>
                <w:rFonts w:ascii="Calibri" w:hAnsi="Calibri"/>
                <w:b/>
                <w:bCs/>
                <w:color w:val="FFFFFF" w:themeColor="background1"/>
                <w:sz w:val="24"/>
                <w:szCs w:val="24"/>
              </w:rPr>
              <w:t>Responsibilities and rights of tenant, legally enforceable agreement §441.301(c)(4)(vi)(A)</w:t>
            </w:r>
          </w:p>
        </w:tc>
      </w:tr>
      <w:tr w:rsidR="00783FD4" w:rsidTr="00783FD4">
        <w:trPr>
          <w:trHeight w:val="360"/>
        </w:trPr>
        <w:tc>
          <w:tcPr>
            <w:tcW w:w="10530" w:type="dxa"/>
            <w:vMerge w:val="restart"/>
            <w:shd w:val="clear" w:color="auto" w:fill="538135" w:themeFill="accent6" w:themeFillShade="BF"/>
            <w:vAlign w:val="center"/>
          </w:tcPr>
          <w:p w:rsidR="00783FD4" w:rsidRPr="002B0050" w:rsidRDefault="00783FD4" w:rsidP="00EA081D">
            <w:pPr>
              <w:jc w:val="center"/>
              <w:rPr>
                <w:b/>
              </w:rPr>
            </w:pPr>
            <w:r>
              <w:rPr>
                <w:b/>
              </w:rPr>
              <w:t>Remediation Plan</w:t>
            </w:r>
          </w:p>
        </w:tc>
        <w:tc>
          <w:tcPr>
            <w:tcW w:w="4770" w:type="dxa"/>
            <w:gridSpan w:val="2"/>
            <w:shd w:val="clear" w:color="auto" w:fill="538135" w:themeFill="accent6" w:themeFillShade="BF"/>
            <w:vAlign w:val="center"/>
          </w:tcPr>
          <w:p w:rsidR="00783FD4" w:rsidRPr="002B0050" w:rsidRDefault="00783FD4" w:rsidP="00EA081D">
            <w:pPr>
              <w:jc w:val="center"/>
              <w:rPr>
                <w:b/>
              </w:rPr>
            </w:pPr>
            <w:r>
              <w:rPr>
                <w:b/>
              </w:rPr>
              <w:t>Estimated Timeline</w:t>
            </w:r>
          </w:p>
        </w:tc>
      </w:tr>
      <w:tr w:rsidR="00783FD4" w:rsidTr="00783FD4">
        <w:trPr>
          <w:trHeight w:val="360"/>
        </w:trPr>
        <w:tc>
          <w:tcPr>
            <w:tcW w:w="10530" w:type="dxa"/>
            <w:vMerge/>
            <w:shd w:val="clear" w:color="auto" w:fill="538135" w:themeFill="accent6" w:themeFillShade="BF"/>
            <w:vAlign w:val="center"/>
          </w:tcPr>
          <w:p w:rsidR="00783FD4" w:rsidRDefault="00783FD4" w:rsidP="00EA081D">
            <w:pPr>
              <w:jc w:val="center"/>
              <w:rPr>
                <w:b/>
              </w:rPr>
            </w:pPr>
          </w:p>
        </w:tc>
        <w:tc>
          <w:tcPr>
            <w:tcW w:w="3150" w:type="dxa"/>
            <w:shd w:val="clear" w:color="auto" w:fill="8EAADB" w:themeFill="accent5" w:themeFillTint="99"/>
            <w:vAlign w:val="center"/>
          </w:tcPr>
          <w:p w:rsidR="00783FD4" w:rsidRDefault="00783FD4" w:rsidP="00EA081D">
            <w:pPr>
              <w:jc w:val="center"/>
              <w:rPr>
                <w:b/>
              </w:rPr>
            </w:pPr>
            <w:r>
              <w:rPr>
                <w:b/>
              </w:rPr>
              <w:t>Action</w:t>
            </w:r>
          </w:p>
        </w:tc>
        <w:tc>
          <w:tcPr>
            <w:tcW w:w="1620" w:type="dxa"/>
            <w:shd w:val="clear" w:color="auto" w:fill="8EAADB" w:themeFill="accent5" w:themeFillTint="99"/>
            <w:vAlign w:val="center"/>
          </w:tcPr>
          <w:p w:rsidR="00783FD4" w:rsidRDefault="00783FD4" w:rsidP="00EA081D">
            <w:pPr>
              <w:jc w:val="center"/>
              <w:rPr>
                <w:b/>
              </w:rPr>
            </w:pPr>
            <w:r w:rsidRPr="002027C3">
              <w:rPr>
                <w:b/>
                <w:sz w:val="20"/>
                <w:szCs w:val="20"/>
              </w:rPr>
              <w:t>Estimated Completion Date</w:t>
            </w:r>
          </w:p>
        </w:tc>
      </w:tr>
      <w:tr w:rsidR="00783FD4" w:rsidTr="00783FD4">
        <w:trPr>
          <w:trHeight w:val="293"/>
        </w:trPr>
        <w:sdt>
          <w:sdtPr>
            <w:id w:val="-1718122160"/>
            <w:placeholder>
              <w:docPart w:val="099F6ED20B2B45EB86F38AD184B09137"/>
            </w:placeholder>
            <w:showingPlcHdr/>
          </w:sdtPr>
          <w:sdtEndPr/>
          <w:sdtContent>
            <w:tc>
              <w:tcPr>
                <w:tcW w:w="10530" w:type="dxa"/>
                <w:vMerge w:val="restart"/>
              </w:tcPr>
              <w:p w:rsidR="00783FD4" w:rsidRDefault="00783FD4" w:rsidP="00EA081D">
                <w:r w:rsidRPr="00051361">
                  <w:rPr>
                    <w:rStyle w:val="PlaceholderText"/>
                  </w:rPr>
                  <w:t>Click here to enter text.</w:t>
                </w:r>
              </w:p>
            </w:tc>
          </w:sdtContent>
        </w:sdt>
        <w:tc>
          <w:tcPr>
            <w:tcW w:w="3150" w:type="dxa"/>
          </w:tcPr>
          <w:sdt>
            <w:sdtPr>
              <w:id w:val="272303451"/>
              <w:placeholder>
                <w:docPart w:val="A358D0B9423F441EA9E17D5A96ACE1BA"/>
              </w:placeholder>
              <w:showingPlcHdr/>
              <w:text/>
            </w:sdtPr>
            <w:sdtEndPr/>
            <w:sdtContent>
              <w:p w:rsidR="00783FD4" w:rsidRDefault="00783FD4" w:rsidP="00EA081D">
                <w:r w:rsidRPr="00521422">
                  <w:rPr>
                    <w:rStyle w:val="PlaceholderText"/>
                  </w:rPr>
                  <w:t>Click here to enter text.</w:t>
                </w:r>
              </w:p>
            </w:sdtContent>
          </w:sdt>
          <w:p w:rsidR="00783FD4" w:rsidRDefault="00783FD4" w:rsidP="00EA081D"/>
        </w:tc>
        <w:sdt>
          <w:sdtPr>
            <w:id w:val="-1068872302"/>
            <w:placeholder>
              <w:docPart w:val="0AD6FB42D20148BF811EBF23CA7FF088"/>
            </w:placeholder>
            <w:showingPlcHdr/>
            <w:date>
              <w:dateFormat w:val="M/d/yyyy"/>
              <w:lid w:val="en-US"/>
              <w:storeMappedDataAs w:val="dateTime"/>
              <w:calendar w:val="gregorian"/>
            </w:date>
          </w:sdtPr>
          <w:sdtEndPr/>
          <w:sdtContent>
            <w:tc>
              <w:tcPr>
                <w:tcW w:w="1620" w:type="dxa"/>
              </w:tcPr>
              <w:p w:rsidR="00783FD4" w:rsidRDefault="00783FD4" w:rsidP="00EA081D">
                <w:pPr>
                  <w:jc w:val="center"/>
                </w:pPr>
                <w:r w:rsidRPr="00521422">
                  <w:rPr>
                    <w:rStyle w:val="PlaceholderText"/>
                  </w:rPr>
                  <w:t>Click here to enter a date.</w:t>
                </w:r>
              </w:p>
            </w:tc>
          </w:sdtContent>
        </w:sdt>
      </w:tr>
      <w:tr w:rsidR="00783FD4" w:rsidTr="00783FD4">
        <w:trPr>
          <w:trHeight w:val="292"/>
        </w:trPr>
        <w:tc>
          <w:tcPr>
            <w:tcW w:w="10530" w:type="dxa"/>
            <w:vMerge/>
          </w:tcPr>
          <w:p w:rsidR="00783FD4" w:rsidRDefault="00783FD4" w:rsidP="00EA081D"/>
        </w:tc>
        <w:tc>
          <w:tcPr>
            <w:tcW w:w="3150" w:type="dxa"/>
          </w:tcPr>
          <w:sdt>
            <w:sdtPr>
              <w:id w:val="235442207"/>
              <w:placeholder>
                <w:docPart w:val="9C80AD692B3F46B1B7E1E32C934C405E"/>
              </w:placeholder>
              <w:showingPlcHdr/>
              <w:text/>
            </w:sdtPr>
            <w:sdtEndPr/>
            <w:sdtContent>
              <w:p w:rsidR="00783FD4" w:rsidRDefault="00783FD4" w:rsidP="00EA081D">
                <w:r w:rsidRPr="00521422">
                  <w:rPr>
                    <w:rStyle w:val="PlaceholderText"/>
                  </w:rPr>
                  <w:t>Click here to enter text.</w:t>
                </w:r>
              </w:p>
            </w:sdtContent>
          </w:sdt>
        </w:tc>
        <w:sdt>
          <w:sdtPr>
            <w:id w:val="1321086296"/>
            <w:placeholder>
              <w:docPart w:val="FE6929A9E9AA4140923ECD5C1E1868C8"/>
            </w:placeholder>
            <w:showingPlcHdr/>
            <w:date>
              <w:dateFormat w:val="M/d/yyyy"/>
              <w:lid w:val="en-US"/>
              <w:storeMappedDataAs w:val="dateTime"/>
              <w:calendar w:val="gregorian"/>
            </w:date>
          </w:sdtPr>
          <w:sdtEndPr/>
          <w:sdtContent>
            <w:tc>
              <w:tcPr>
                <w:tcW w:w="1620" w:type="dxa"/>
              </w:tcPr>
              <w:p w:rsidR="00783FD4" w:rsidRDefault="00783FD4" w:rsidP="00EA081D">
                <w:r w:rsidRPr="00521422">
                  <w:rPr>
                    <w:rStyle w:val="PlaceholderText"/>
                  </w:rPr>
                  <w:t>Click here to enter a date.</w:t>
                </w:r>
              </w:p>
            </w:tc>
          </w:sdtContent>
        </w:sdt>
      </w:tr>
      <w:tr w:rsidR="00783FD4" w:rsidTr="00783FD4">
        <w:trPr>
          <w:trHeight w:val="585"/>
        </w:trPr>
        <w:tc>
          <w:tcPr>
            <w:tcW w:w="10530" w:type="dxa"/>
            <w:vMerge/>
          </w:tcPr>
          <w:p w:rsidR="00783FD4" w:rsidRDefault="00783FD4" w:rsidP="00EA081D"/>
        </w:tc>
        <w:sdt>
          <w:sdtPr>
            <w:id w:val="-879160039"/>
            <w:placeholder>
              <w:docPart w:val="7B209FDACF024D8B852F729521CFF72B"/>
            </w:placeholder>
            <w:showingPlcHdr/>
            <w:text/>
          </w:sdtPr>
          <w:sdtEndPr/>
          <w:sdtContent>
            <w:tc>
              <w:tcPr>
                <w:tcW w:w="3150" w:type="dxa"/>
              </w:tcPr>
              <w:p w:rsidR="00783FD4" w:rsidRDefault="00783FD4" w:rsidP="00EA081D">
                <w:r w:rsidRPr="00521422">
                  <w:rPr>
                    <w:rStyle w:val="PlaceholderText"/>
                  </w:rPr>
                  <w:t>Click here to enter text.</w:t>
                </w:r>
              </w:p>
            </w:tc>
          </w:sdtContent>
        </w:sdt>
        <w:sdt>
          <w:sdtPr>
            <w:id w:val="-1491786685"/>
            <w:placeholder>
              <w:docPart w:val="13086A5DA9154B3FBA8C0D06A3BCF3A0"/>
            </w:placeholder>
            <w:showingPlcHdr/>
            <w:date>
              <w:dateFormat w:val="M/d/yyyy"/>
              <w:lid w:val="en-US"/>
              <w:storeMappedDataAs w:val="dateTime"/>
              <w:calendar w:val="gregorian"/>
            </w:date>
          </w:sdtPr>
          <w:sdtEndPr/>
          <w:sdtContent>
            <w:tc>
              <w:tcPr>
                <w:tcW w:w="1620" w:type="dxa"/>
              </w:tcPr>
              <w:p w:rsidR="00783FD4" w:rsidRDefault="00783FD4" w:rsidP="00EA081D">
                <w:r w:rsidRPr="00521422">
                  <w:rPr>
                    <w:rStyle w:val="PlaceholderText"/>
                  </w:rPr>
                  <w:t>Click here to enter a date.</w:t>
                </w:r>
              </w:p>
            </w:tc>
          </w:sdtContent>
        </w:sdt>
      </w:tr>
      <w:tr w:rsidR="00B324EF" w:rsidTr="00EA081D">
        <w:trPr>
          <w:trHeight w:val="585"/>
        </w:trPr>
        <w:tc>
          <w:tcPr>
            <w:tcW w:w="15300" w:type="dxa"/>
            <w:gridSpan w:val="3"/>
            <w:shd w:val="clear" w:color="auto" w:fill="A8D08D" w:themeFill="accent6" w:themeFillTint="99"/>
            <w:vAlign w:val="center"/>
          </w:tcPr>
          <w:p w:rsidR="00B324EF" w:rsidRPr="00B324EF" w:rsidRDefault="00B324EF" w:rsidP="00EA081D">
            <w:pPr>
              <w:jc w:val="center"/>
              <w:rPr>
                <w:sz w:val="20"/>
                <w:szCs w:val="20"/>
              </w:rPr>
            </w:pPr>
            <w:r w:rsidRPr="00B324EF">
              <w:rPr>
                <w:b/>
              </w:rPr>
              <w:t>Observational Guidance to be Used to Assess Compliance</w:t>
            </w:r>
          </w:p>
        </w:tc>
      </w:tr>
      <w:tr w:rsidR="00B324EF" w:rsidTr="00EA081D">
        <w:trPr>
          <w:trHeight w:val="585"/>
        </w:trPr>
        <w:tc>
          <w:tcPr>
            <w:tcW w:w="15300" w:type="dxa"/>
            <w:gridSpan w:val="3"/>
          </w:tcPr>
          <w:p w:rsidR="005F0D93" w:rsidRPr="00861C0B" w:rsidRDefault="005F0D93" w:rsidP="005F0D93">
            <w:pPr>
              <w:rPr>
                <w:rFonts w:ascii="Calibri" w:hAnsi="Calibri"/>
                <w:color w:val="000000"/>
                <w:sz w:val="20"/>
                <w:szCs w:val="20"/>
              </w:rPr>
            </w:pPr>
            <w:r w:rsidRPr="00861C0B">
              <w:rPr>
                <w:rFonts w:ascii="Calibri" w:hAnsi="Calibri"/>
                <w:color w:val="000000"/>
                <w:sz w:val="20"/>
                <w:szCs w:val="20"/>
              </w:rPr>
              <w:t>Reside</w:t>
            </w:r>
            <w:r w:rsidR="00862FD7">
              <w:rPr>
                <w:rFonts w:ascii="Calibri" w:hAnsi="Calibri"/>
                <w:color w:val="000000"/>
                <w:sz w:val="20"/>
                <w:szCs w:val="20"/>
              </w:rPr>
              <w:t>ncy agreement in place includes</w:t>
            </w:r>
            <w:r w:rsidRPr="00861C0B">
              <w:rPr>
                <w:rFonts w:ascii="Calibri" w:hAnsi="Calibri"/>
                <w:color w:val="000000"/>
                <w:sz w:val="20"/>
                <w:szCs w:val="20"/>
              </w:rPr>
              <w:t xml:space="preserve"> the following:</w:t>
            </w:r>
          </w:p>
          <w:p w:rsidR="005F0D93" w:rsidRPr="00861C0B" w:rsidRDefault="005F0D93" w:rsidP="005F0D93">
            <w:pPr>
              <w:pStyle w:val="ListParagraph"/>
              <w:numPr>
                <w:ilvl w:val="0"/>
                <w:numId w:val="22"/>
              </w:numPr>
              <w:rPr>
                <w:rFonts w:ascii="Calibri" w:hAnsi="Calibri"/>
                <w:color w:val="000000"/>
                <w:sz w:val="20"/>
                <w:szCs w:val="20"/>
              </w:rPr>
            </w:pPr>
            <w:r w:rsidRPr="00861C0B">
              <w:rPr>
                <w:rFonts w:ascii="Calibri" w:hAnsi="Calibri"/>
                <w:color w:val="000000"/>
                <w:sz w:val="20"/>
                <w:szCs w:val="20"/>
              </w:rPr>
              <w:t>Written notice is required before terminating the agreement  upon expiration of agreement term (IC 32-31-1-5; IC 32-31-1-7)</w:t>
            </w:r>
          </w:p>
          <w:p w:rsidR="005F0D93" w:rsidRPr="00861C0B" w:rsidRDefault="005F0D93" w:rsidP="005F0D93">
            <w:pPr>
              <w:pStyle w:val="ListParagraph"/>
              <w:numPr>
                <w:ilvl w:val="0"/>
                <w:numId w:val="22"/>
              </w:numPr>
              <w:rPr>
                <w:rFonts w:ascii="Calibri" w:hAnsi="Calibri"/>
                <w:color w:val="000000"/>
                <w:sz w:val="20"/>
                <w:szCs w:val="20"/>
              </w:rPr>
            </w:pPr>
            <w:r w:rsidRPr="00861C0B">
              <w:rPr>
                <w:rFonts w:ascii="Calibri" w:hAnsi="Calibri"/>
                <w:color w:val="000000"/>
                <w:sz w:val="20"/>
                <w:szCs w:val="20"/>
              </w:rPr>
              <w:t>Ten days’ written notice is required before terminating the agreement for failure to pay rent  (IC 32-31-1-6)</w:t>
            </w:r>
          </w:p>
          <w:p w:rsidR="005F0D93" w:rsidRPr="00861C0B" w:rsidRDefault="005F0D93" w:rsidP="005F0D93">
            <w:pPr>
              <w:pStyle w:val="ListParagraph"/>
              <w:numPr>
                <w:ilvl w:val="0"/>
                <w:numId w:val="22"/>
              </w:numPr>
              <w:rPr>
                <w:rFonts w:ascii="Calibri" w:hAnsi="Calibri"/>
                <w:color w:val="000000"/>
                <w:sz w:val="20"/>
                <w:szCs w:val="20"/>
              </w:rPr>
            </w:pPr>
            <w:r w:rsidRPr="00861C0B">
              <w:rPr>
                <w:rFonts w:ascii="Calibri" w:hAnsi="Calibri"/>
                <w:color w:val="000000"/>
                <w:sz w:val="20"/>
                <w:szCs w:val="20"/>
              </w:rPr>
              <w:t>Thirty days written notice is required before modifying the agreement (IC 32-31-5-4)</w:t>
            </w:r>
          </w:p>
          <w:p w:rsidR="005F0D93" w:rsidRPr="00861C0B" w:rsidRDefault="005F0D93" w:rsidP="005F0D93">
            <w:pPr>
              <w:pStyle w:val="ListParagraph"/>
              <w:numPr>
                <w:ilvl w:val="0"/>
                <w:numId w:val="22"/>
              </w:numPr>
              <w:rPr>
                <w:rFonts w:ascii="Calibri" w:hAnsi="Calibri"/>
                <w:color w:val="000000"/>
                <w:sz w:val="20"/>
                <w:szCs w:val="20"/>
              </w:rPr>
            </w:pPr>
            <w:r w:rsidRPr="00861C0B">
              <w:rPr>
                <w:rFonts w:ascii="Calibri" w:hAnsi="Calibri"/>
                <w:color w:val="000000"/>
                <w:sz w:val="20"/>
                <w:szCs w:val="20"/>
              </w:rPr>
              <w:t>Reasonable written or oral notice is required before the landlord enters the unit (IC 32-31-5-6(g)(2)</w:t>
            </w:r>
          </w:p>
          <w:p w:rsidR="005F0D93" w:rsidRDefault="005F0D93" w:rsidP="005F0D93">
            <w:pPr>
              <w:pStyle w:val="ListParagraph"/>
              <w:numPr>
                <w:ilvl w:val="0"/>
                <w:numId w:val="22"/>
              </w:numPr>
              <w:rPr>
                <w:rFonts w:ascii="Calibri" w:hAnsi="Calibri"/>
                <w:color w:val="000000"/>
                <w:sz w:val="20"/>
                <w:szCs w:val="20"/>
              </w:rPr>
            </w:pPr>
            <w:r w:rsidRPr="00861C0B">
              <w:rPr>
                <w:rFonts w:ascii="Calibri" w:hAnsi="Calibri"/>
                <w:color w:val="000000"/>
                <w:sz w:val="20"/>
                <w:szCs w:val="20"/>
              </w:rPr>
              <w:t>The rental space is in safe, clean and habitable condition (IC 32-31-8-5)</w:t>
            </w:r>
          </w:p>
          <w:p w:rsidR="00862FD7" w:rsidRDefault="00862FD7" w:rsidP="005F0D93">
            <w:pPr>
              <w:pStyle w:val="ListParagraph"/>
              <w:numPr>
                <w:ilvl w:val="0"/>
                <w:numId w:val="22"/>
              </w:numPr>
              <w:rPr>
                <w:rFonts w:ascii="Calibri" w:hAnsi="Calibri"/>
                <w:color w:val="000000"/>
                <w:sz w:val="20"/>
                <w:szCs w:val="20"/>
              </w:rPr>
            </w:pPr>
            <w:r>
              <w:rPr>
                <w:rFonts w:ascii="Calibri" w:hAnsi="Calibri"/>
                <w:color w:val="000000"/>
                <w:sz w:val="20"/>
                <w:szCs w:val="20"/>
              </w:rPr>
              <w:t>IF it is a MONTH TO MONTH agreement – agreement must contain automatic renewal language and a forty-five day written notice if the provider does not plan to renew</w:t>
            </w:r>
          </w:p>
          <w:p w:rsidR="00B324EF" w:rsidRPr="00B324EF" w:rsidRDefault="00862FD7" w:rsidP="00862FD7">
            <w:pPr>
              <w:pStyle w:val="ListParagraph"/>
              <w:numPr>
                <w:ilvl w:val="0"/>
                <w:numId w:val="22"/>
              </w:numPr>
              <w:rPr>
                <w:rFonts w:ascii="Calibri" w:hAnsi="Calibri"/>
                <w:color w:val="000000"/>
                <w:sz w:val="20"/>
                <w:szCs w:val="20"/>
              </w:rPr>
            </w:pPr>
            <w:r w:rsidRPr="00862FD7">
              <w:rPr>
                <w:rFonts w:ascii="Calibri" w:hAnsi="Calibri"/>
                <w:color w:val="000000"/>
                <w:sz w:val="20"/>
                <w:szCs w:val="20"/>
              </w:rPr>
              <w:t>For agr</w:t>
            </w:r>
            <w:r>
              <w:rPr>
                <w:rFonts w:ascii="Calibri" w:hAnsi="Calibri"/>
                <w:color w:val="000000"/>
                <w:sz w:val="20"/>
                <w:szCs w:val="20"/>
              </w:rPr>
              <w:t>e</w:t>
            </w:r>
            <w:r w:rsidRPr="00862FD7">
              <w:rPr>
                <w:rFonts w:ascii="Calibri" w:hAnsi="Calibri"/>
                <w:color w:val="000000"/>
                <w:sz w:val="20"/>
                <w:szCs w:val="20"/>
              </w:rPr>
              <w:t>ements with a longer duration than month to month – agreement must give the participant at least 60 days to review any renewal agreement and 30 days written notice of a nonrenewal</w:t>
            </w:r>
          </w:p>
        </w:tc>
      </w:tr>
    </w:tbl>
    <w:p w:rsidR="00B324EF" w:rsidRDefault="00B324EF"/>
    <w:tbl>
      <w:tblPr>
        <w:tblStyle w:val="TableGrid"/>
        <w:tblW w:w="15300" w:type="dxa"/>
        <w:tblInd w:w="-1175" w:type="dxa"/>
        <w:tblLook w:val="04A0" w:firstRow="1" w:lastRow="0" w:firstColumn="1" w:lastColumn="0" w:noHBand="0" w:noVBand="1"/>
      </w:tblPr>
      <w:tblGrid>
        <w:gridCol w:w="10620"/>
        <w:gridCol w:w="3060"/>
        <w:gridCol w:w="1620"/>
      </w:tblGrid>
      <w:tr w:rsidR="00B324EF" w:rsidTr="00EA081D">
        <w:trPr>
          <w:trHeight w:val="720"/>
        </w:trPr>
        <w:tc>
          <w:tcPr>
            <w:tcW w:w="15300" w:type="dxa"/>
            <w:gridSpan w:val="3"/>
            <w:shd w:val="clear" w:color="auto" w:fill="002060"/>
            <w:vAlign w:val="center"/>
          </w:tcPr>
          <w:p w:rsidR="00B324EF" w:rsidRDefault="00B324EF" w:rsidP="00EA081D">
            <w:pPr>
              <w:pStyle w:val="ListParagraph"/>
              <w:numPr>
                <w:ilvl w:val="0"/>
                <w:numId w:val="3"/>
              </w:numPr>
            </w:pPr>
            <w:r w:rsidRPr="00051361">
              <w:rPr>
                <w:b/>
                <w:color w:val="FFFFFF" w:themeColor="background1"/>
                <w:sz w:val="24"/>
                <w:szCs w:val="24"/>
              </w:rPr>
              <w:t xml:space="preserve">Federal Requirement: </w:t>
            </w:r>
            <w:r w:rsidR="005F0D93" w:rsidRPr="00861C0B">
              <w:rPr>
                <w:rFonts w:ascii="Calibri" w:hAnsi="Calibri"/>
                <w:b/>
                <w:bCs/>
                <w:color w:val="FFFFFF" w:themeColor="background1"/>
                <w:sz w:val="24"/>
                <w:szCs w:val="24"/>
              </w:rPr>
              <w:t>Privacy in sleeping or living unit §441.301(c)(4)(vi)(B)</w:t>
            </w:r>
          </w:p>
        </w:tc>
      </w:tr>
      <w:tr w:rsidR="00783FD4" w:rsidTr="00783FD4">
        <w:trPr>
          <w:trHeight w:val="360"/>
        </w:trPr>
        <w:tc>
          <w:tcPr>
            <w:tcW w:w="10620" w:type="dxa"/>
            <w:vMerge w:val="restart"/>
            <w:shd w:val="clear" w:color="auto" w:fill="538135" w:themeFill="accent6" w:themeFillShade="BF"/>
            <w:vAlign w:val="center"/>
          </w:tcPr>
          <w:p w:rsidR="00783FD4" w:rsidRPr="002B0050" w:rsidRDefault="00783FD4" w:rsidP="00EA081D">
            <w:pPr>
              <w:jc w:val="center"/>
              <w:rPr>
                <w:b/>
              </w:rPr>
            </w:pPr>
            <w:r>
              <w:rPr>
                <w:b/>
              </w:rPr>
              <w:t>Remediation Plan</w:t>
            </w:r>
          </w:p>
        </w:tc>
        <w:tc>
          <w:tcPr>
            <w:tcW w:w="4680" w:type="dxa"/>
            <w:gridSpan w:val="2"/>
            <w:shd w:val="clear" w:color="auto" w:fill="538135" w:themeFill="accent6" w:themeFillShade="BF"/>
            <w:vAlign w:val="center"/>
          </w:tcPr>
          <w:p w:rsidR="00783FD4" w:rsidRPr="002B0050" w:rsidRDefault="00783FD4" w:rsidP="00EA081D">
            <w:pPr>
              <w:jc w:val="center"/>
              <w:rPr>
                <w:b/>
              </w:rPr>
            </w:pPr>
            <w:r>
              <w:rPr>
                <w:b/>
              </w:rPr>
              <w:t>Estimated Timeline</w:t>
            </w:r>
          </w:p>
        </w:tc>
      </w:tr>
      <w:tr w:rsidR="00783FD4" w:rsidTr="00783FD4">
        <w:trPr>
          <w:trHeight w:val="360"/>
        </w:trPr>
        <w:tc>
          <w:tcPr>
            <w:tcW w:w="10620" w:type="dxa"/>
            <w:vMerge/>
            <w:shd w:val="clear" w:color="auto" w:fill="538135" w:themeFill="accent6" w:themeFillShade="BF"/>
            <w:vAlign w:val="center"/>
          </w:tcPr>
          <w:p w:rsidR="00783FD4" w:rsidRDefault="00783FD4" w:rsidP="00EA081D">
            <w:pPr>
              <w:jc w:val="center"/>
              <w:rPr>
                <w:b/>
              </w:rPr>
            </w:pPr>
          </w:p>
        </w:tc>
        <w:tc>
          <w:tcPr>
            <w:tcW w:w="3060" w:type="dxa"/>
            <w:shd w:val="clear" w:color="auto" w:fill="8EAADB" w:themeFill="accent5" w:themeFillTint="99"/>
            <w:vAlign w:val="center"/>
          </w:tcPr>
          <w:p w:rsidR="00783FD4" w:rsidRDefault="00783FD4" w:rsidP="00EA081D">
            <w:pPr>
              <w:jc w:val="center"/>
              <w:rPr>
                <w:b/>
              </w:rPr>
            </w:pPr>
            <w:r>
              <w:rPr>
                <w:b/>
              </w:rPr>
              <w:t>Action</w:t>
            </w:r>
          </w:p>
        </w:tc>
        <w:tc>
          <w:tcPr>
            <w:tcW w:w="1620" w:type="dxa"/>
            <w:shd w:val="clear" w:color="auto" w:fill="8EAADB" w:themeFill="accent5" w:themeFillTint="99"/>
            <w:vAlign w:val="center"/>
          </w:tcPr>
          <w:p w:rsidR="00783FD4" w:rsidRDefault="00783FD4" w:rsidP="00EA081D">
            <w:pPr>
              <w:jc w:val="center"/>
              <w:rPr>
                <w:b/>
              </w:rPr>
            </w:pPr>
            <w:r w:rsidRPr="002027C3">
              <w:rPr>
                <w:b/>
                <w:sz w:val="20"/>
                <w:szCs w:val="20"/>
              </w:rPr>
              <w:t>Estimated Completion Date</w:t>
            </w:r>
          </w:p>
        </w:tc>
      </w:tr>
      <w:tr w:rsidR="00783FD4" w:rsidTr="00783FD4">
        <w:trPr>
          <w:trHeight w:val="293"/>
        </w:trPr>
        <w:sdt>
          <w:sdtPr>
            <w:id w:val="-767609861"/>
            <w:placeholder>
              <w:docPart w:val="2E83E6E3283A4CB68A60F8235E89E082"/>
            </w:placeholder>
            <w:showingPlcHdr/>
          </w:sdtPr>
          <w:sdtEndPr/>
          <w:sdtContent>
            <w:tc>
              <w:tcPr>
                <w:tcW w:w="10620" w:type="dxa"/>
                <w:vMerge w:val="restart"/>
              </w:tcPr>
              <w:p w:rsidR="00783FD4" w:rsidRDefault="00783FD4" w:rsidP="00EA081D">
                <w:r w:rsidRPr="00051361">
                  <w:rPr>
                    <w:rStyle w:val="PlaceholderText"/>
                  </w:rPr>
                  <w:t>Click here to enter text.</w:t>
                </w:r>
              </w:p>
            </w:tc>
          </w:sdtContent>
        </w:sdt>
        <w:tc>
          <w:tcPr>
            <w:tcW w:w="3060" w:type="dxa"/>
          </w:tcPr>
          <w:sdt>
            <w:sdtPr>
              <w:id w:val="2142681835"/>
              <w:placeholder>
                <w:docPart w:val="703789429A704E24967CD8281BB2CF97"/>
              </w:placeholder>
              <w:showingPlcHdr/>
              <w:text/>
            </w:sdtPr>
            <w:sdtEndPr/>
            <w:sdtContent>
              <w:p w:rsidR="00783FD4" w:rsidRDefault="00783FD4" w:rsidP="00EA081D">
                <w:r w:rsidRPr="00521422">
                  <w:rPr>
                    <w:rStyle w:val="PlaceholderText"/>
                  </w:rPr>
                  <w:t>Click here to enter text.</w:t>
                </w:r>
              </w:p>
            </w:sdtContent>
          </w:sdt>
          <w:p w:rsidR="00783FD4" w:rsidRDefault="00783FD4" w:rsidP="00EA081D"/>
        </w:tc>
        <w:tc>
          <w:tcPr>
            <w:tcW w:w="1620" w:type="dxa"/>
          </w:tcPr>
          <w:sdt>
            <w:sdtPr>
              <w:id w:val="936102221"/>
              <w:placeholder>
                <w:docPart w:val="59879316E4064AC0967120D4FDFB288D"/>
              </w:placeholder>
              <w:showingPlcHdr/>
              <w:date>
                <w:dateFormat w:val="M/d/yyyy"/>
                <w:lid w:val="en-US"/>
                <w:storeMappedDataAs w:val="dateTime"/>
                <w:calendar w:val="gregorian"/>
              </w:date>
            </w:sdtPr>
            <w:sdtEndPr/>
            <w:sdtContent>
              <w:p w:rsidR="00783FD4" w:rsidRDefault="00783FD4" w:rsidP="00EA081D">
                <w:r w:rsidRPr="00521422">
                  <w:rPr>
                    <w:rStyle w:val="PlaceholderText"/>
                  </w:rPr>
                  <w:t>Click here to enter a date.</w:t>
                </w:r>
              </w:p>
            </w:sdtContent>
          </w:sdt>
          <w:p w:rsidR="00783FD4" w:rsidRDefault="00783FD4" w:rsidP="00783FD4">
            <w:pPr>
              <w:tabs>
                <w:tab w:val="left" w:pos="270"/>
              </w:tabs>
            </w:pPr>
            <w:r>
              <w:tab/>
            </w:r>
          </w:p>
        </w:tc>
      </w:tr>
      <w:tr w:rsidR="00783FD4" w:rsidTr="00783FD4">
        <w:trPr>
          <w:trHeight w:val="292"/>
        </w:trPr>
        <w:tc>
          <w:tcPr>
            <w:tcW w:w="10620" w:type="dxa"/>
            <w:vMerge/>
          </w:tcPr>
          <w:p w:rsidR="00783FD4" w:rsidRDefault="00783FD4" w:rsidP="00EA081D"/>
        </w:tc>
        <w:tc>
          <w:tcPr>
            <w:tcW w:w="3060" w:type="dxa"/>
          </w:tcPr>
          <w:sdt>
            <w:sdtPr>
              <w:id w:val="215783151"/>
              <w:placeholder>
                <w:docPart w:val="9ED9A888865F46F6BE7CF21DEDD121BD"/>
              </w:placeholder>
              <w:showingPlcHdr/>
              <w:text/>
            </w:sdtPr>
            <w:sdtEndPr/>
            <w:sdtContent>
              <w:p w:rsidR="00783FD4" w:rsidRDefault="00783FD4" w:rsidP="00EA081D">
                <w:r w:rsidRPr="00521422">
                  <w:rPr>
                    <w:rStyle w:val="PlaceholderText"/>
                  </w:rPr>
                  <w:t>Click here to enter text.</w:t>
                </w:r>
              </w:p>
            </w:sdtContent>
          </w:sdt>
        </w:tc>
        <w:sdt>
          <w:sdtPr>
            <w:id w:val="-1330362019"/>
            <w:placeholder>
              <w:docPart w:val="2C64BA7D4D624C5CACB1403AC1A2D504"/>
            </w:placeholder>
            <w:showingPlcHdr/>
            <w:date>
              <w:dateFormat w:val="M/d/yyyy"/>
              <w:lid w:val="en-US"/>
              <w:storeMappedDataAs w:val="dateTime"/>
              <w:calendar w:val="gregorian"/>
            </w:date>
          </w:sdtPr>
          <w:sdtEndPr/>
          <w:sdtContent>
            <w:tc>
              <w:tcPr>
                <w:tcW w:w="1620" w:type="dxa"/>
              </w:tcPr>
              <w:p w:rsidR="00783FD4" w:rsidRDefault="00783FD4" w:rsidP="00EA081D">
                <w:r w:rsidRPr="00521422">
                  <w:rPr>
                    <w:rStyle w:val="PlaceholderText"/>
                  </w:rPr>
                  <w:t>Click here to enter a date.</w:t>
                </w:r>
              </w:p>
            </w:tc>
          </w:sdtContent>
        </w:sdt>
      </w:tr>
      <w:tr w:rsidR="00783FD4" w:rsidTr="00783FD4">
        <w:trPr>
          <w:trHeight w:val="585"/>
        </w:trPr>
        <w:tc>
          <w:tcPr>
            <w:tcW w:w="10620" w:type="dxa"/>
            <w:vMerge/>
          </w:tcPr>
          <w:p w:rsidR="00783FD4" w:rsidRDefault="00783FD4" w:rsidP="00EA081D"/>
        </w:tc>
        <w:sdt>
          <w:sdtPr>
            <w:id w:val="-1033881503"/>
            <w:placeholder>
              <w:docPart w:val="90AE3748BBF54833A75A30B396A6834F"/>
            </w:placeholder>
            <w:showingPlcHdr/>
            <w:text/>
          </w:sdtPr>
          <w:sdtEndPr/>
          <w:sdtContent>
            <w:tc>
              <w:tcPr>
                <w:tcW w:w="3060" w:type="dxa"/>
              </w:tcPr>
              <w:p w:rsidR="00783FD4" w:rsidRDefault="00783FD4" w:rsidP="00EA081D">
                <w:r w:rsidRPr="00521422">
                  <w:rPr>
                    <w:rStyle w:val="PlaceholderText"/>
                  </w:rPr>
                  <w:t>Click here to enter text.</w:t>
                </w:r>
              </w:p>
            </w:tc>
          </w:sdtContent>
        </w:sdt>
        <w:sdt>
          <w:sdtPr>
            <w:id w:val="1120736090"/>
            <w:placeholder>
              <w:docPart w:val="E7377AAAF1F44FDA874B2DC2942439C0"/>
            </w:placeholder>
            <w:showingPlcHdr/>
            <w:date>
              <w:dateFormat w:val="M/d/yyyy"/>
              <w:lid w:val="en-US"/>
              <w:storeMappedDataAs w:val="dateTime"/>
              <w:calendar w:val="gregorian"/>
            </w:date>
          </w:sdtPr>
          <w:sdtEndPr/>
          <w:sdtContent>
            <w:tc>
              <w:tcPr>
                <w:tcW w:w="1620" w:type="dxa"/>
              </w:tcPr>
              <w:p w:rsidR="00783FD4" w:rsidRDefault="00783FD4" w:rsidP="00EA081D">
                <w:r w:rsidRPr="00521422">
                  <w:rPr>
                    <w:rStyle w:val="PlaceholderText"/>
                  </w:rPr>
                  <w:t>Click here to enter a date.</w:t>
                </w:r>
              </w:p>
            </w:tc>
          </w:sdtContent>
        </w:sdt>
      </w:tr>
      <w:tr w:rsidR="00B324EF" w:rsidTr="00EA081D">
        <w:trPr>
          <w:trHeight w:val="585"/>
        </w:trPr>
        <w:tc>
          <w:tcPr>
            <w:tcW w:w="15300" w:type="dxa"/>
            <w:gridSpan w:val="3"/>
            <w:shd w:val="clear" w:color="auto" w:fill="A8D08D" w:themeFill="accent6" w:themeFillTint="99"/>
            <w:vAlign w:val="center"/>
          </w:tcPr>
          <w:p w:rsidR="00B324EF" w:rsidRPr="00B324EF" w:rsidRDefault="00B324EF" w:rsidP="00EA081D">
            <w:pPr>
              <w:jc w:val="center"/>
              <w:rPr>
                <w:sz w:val="20"/>
                <w:szCs w:val="20"/>
              </w:rPr>
            </w:pPr>
            <w:r w:rsidRPr="00B324EF">
              <w:rPr>
                <w:b/>
              </w:rPr>
              <w:lastRenderedPageBreak/>
              <w:t>Observational Guidance to be Used to Assess Compliance</w:t>
            </w:r>
          </w:p>
        </w:tc>
      </w:tr>
      <w:tr w:rsidR="00B324EF" w:rsidTr="00EA081D">
        <w:trPr>
          <w:trHeight w:val="585"/>
        </w:trPr>
        <w:tc>
          <w:tcPr>
            <w:tcW w:w="15300" w:type="dxa"/>
            <w:gridSpan w:val="3"/>
          </w:tcPr>
          <w:p w:rsidR="00B324EF" w:rsidRPr="005F0D93" w:rsidRDefault="005F0D93" w:rsidP="005F0D93">
            <w:pPr>
              <w:pStyle w:val="ListParagraph"/>
              <w:numPr>
                <w:ilvl w:val="0"/>
                <w:numId w:val="27"/>
              </w:numPr>
              <w:ind w:left="360"/>
              <w:rPr>
                <w:rFonts w:ascii="Calibri" w:hAnsi="Calibri"/>
                <w:color w:val="000000"/>
                <w:sz w:val="20"/>
                <w:szCs w:val="20"/>
              </w:rPr>
            </w:pPr>
            <w:r w:rsidRPr="00861C0B">
              <w:rPr>
                <w:rFonts w:ascii="Calibri" w:hAnsi="Calibri"/>
                <w:color w:val="000000"/>
                <w:sz w:val="20"/>
                <w:szCs w:val="20"/>
              </w:rPr>
              <w:t>There is a lock on separate sleeping areas, if applicable. §441.301(c)(4)(vi)(B)</w:t>
            </w:r>
          </w:p>
        </w:tc>
      </w:tr>
    </w:tbl>
    <w:p w:rsidR="00B324EF" w:rsidRDefault="00B324EF"/>
    <w:tbl>
      <w:tblPr>
        <w:tblStyle w:val="TableGrid"/>
        <w:tblW w:w="15300" w:type="dxa"/>
        <w:tblInd w:w="-1175" w:type="dxa"/>
        <w:tblLook w:val="04A0" w:firstRow="1" w:lastRow="0" w:firstColumn="1" w:lastColumn="0" w:noHBand="0" w:noVBand="1"/>
      </w:tblPr>
      <w:tblGrid>
        <w:gridCol w:w="10620"/>
        <w:gridCol w:w="3060"/>
        <w:gridCol w:w="1620"/>
      </w:tblGrid>
      <w:tr w:rsidR="00B324EF" w:rsidTr="00EA081D">
        <w:trPr>
          <w:trHeight w:val="720"/>
        </w:trPr>
        <w:tc>
          <w:tcPr>
            <w:tcW w:w="15300" w:type="dxa"/>
            <w:gridSpan w:val="3"/>
            <w:shd w:val="clear" w:color="auto" w:fill="002060"/>
            <w:vAlign w:val="center"/>
          </w:tcPr>
          <w:p w:rsidR="00B324EF" w:rsidRDefault="00B324EF" w:rsidP="00EA081D">
            <w:pPr>
              <w:pStyle w:val="ListParagraph"/>
              <w:numPr>
                <w:ilvl w:val="0"/>
                <w:numId w:val="3"/>
              </w:numPr>
            </w:pPr>
            <w:r w:rsidRPr="00051361">
              <w:rPr>
                <w:b/>
                <w:color w:val="FFFFFF" w:themeColor="background1"/>
                <w:sz w:val="24"/>
                <w:szCs w:val="24"/>
              </w:rPr>
              <w:t xml:space="preserve">Federal Requirement: </w:t>
            </w:r>
            <w:r w:rsidR="005F0D93" w:rsidRPr="00861C0B">
              <w:rPr>
                <w:rFonts w:ascii="Calibri" w:hAnsi="Calibri"/>
                <w:b/>
                <w:bCs/>
                <w:color w:val="FFFFFF" w:themeColor="background1"/>
                <w:sz w:val="24"/>
                <w:szCs w:val="24"/>
              </w:rPr>
              <w:t>Lockable doors, staff have access only as needed §441.301(c)(4)(vi)(B)</w:t>
            </w:r>
          </w:p>
        </w:tc>
      </w:tr>
      <w:tr w:rsidR="00783FD4" w:rsidTr="00783FD4">
        <w:trPr>
          <w:trHeight w:val="360"/>
        </w:trPr>
        <w:tc>
          <w:tcPr>
            <w:tcW w:w="10620" w:type="dxa"/>
            <w:vMerge w:val="restart"/>
            <w:shd w:val="clear" w:color="auto" w:fill="538135" w:themeFill="accent6" w:themeFillShade="BF"/>
            <w:vAlign w:val="center"/>
          </w:tcPr>
          <w:p w:rsidR="00783FD4" w:rsidRPr="002B0050" w:rsidRDefault="00783FD4" w:rsidP="00EA081D">
            <w:pPr>
              <w:jc w:val="center"/>
              <w:rPr>
                <w:b/>
              </w:rPr>
            </w:pPr>
            <w:r>
              <w:rPr>
                <w:b/>
              </w:rPr>
              <w:t>Remediation Plan</w:t>
            </w:r>
          </w:p>
        </w:tc>
        <w:tc>
          <w:tcPr>
            <w:tcW w:w="4680" w:type="dxa"/>
            <w:gridSpan w:val="2"/>
            <w:shd w:val="clear" w:color="auto" w:fill="538135" w:themeFill="accent6" w:themeFillShade="BF"/>
            <w:vAlign w:val="center"/>
          </w:tcPr>
          <w:p w:rsidR="00783FD4" w:rsidRPr="002B0050" w:rsidRDefault="00783FD4" w:rsidP="00EA081D">
            <w:pPr>
              <w:jc w:val="center"/>
              <w:rPr>
                <w:b/>
              </w:rPr>
            </w:pPr>
            <w:r>
              <w:rPr>
                <w:b/>
              </w:rPr>
              <w:t>Estimated Timeline</w:t>
            </w:r>
          </w:p>
        </w:tc>
      </w:tr>
      <w:tr w:rsidR="00783FD4" w:rsidTr="00783FD4">
        <w:trPr>
          <w:trHeight w:val="360"/>
        </w:trPr>
        <w:tc>
          <w:tcPr>
            <w:tcW w:w="10620" w:type="dxa"/>
            <w:vMerge/>
            <w:shd w:val="clear" w:color="auto" w:fill="538135" w:themeFill="accent6" w:themeFillShade="BF"/>
            <w:vAlign w:val="center"/>
          </w:tcPr>
          <w:p w:rsidR="00783FD4" w:rsidRDefault="00783FD4" w:rsidP="00EA081D">
            <w:pPr>
              <w:jc w:val="center"/>
              <w:rPr>
                <w:b/>
              </w:rPr>
            </w:pPr>
          </w:p>
        </w:tc>
        <w:tc>
          <w:tcPr>
            <w:tcW w:w="3060" w:type="dxa"/>
            <w:shd w:val="clear" w:color="auto" w:fill="8EAADB" w:themeFill="accent5" w:themeFillTint="99"/>
            <w:vAlign w:val="center"/>
          </w:tcPr>
          <w:p w:rsidR="00783FD4" w:rsidRDefault="00783FD4" w:rsidP="00EA081D">
            <w:pPr>
              <w:jc w:val="center"/>
              <w:rPr>
                <w:b/>
              </w:rPr>
            </w:pPr>
            <w:r>
              <w:rPr>
                <w:b/>
              </w:rPr>
              <w:t>Action</w:t>
            </w:r>
          </w:p>
        </w:tc>
        <w:tc>
          <w:tcPr>
            <w:tcW w:w="1620" w:type="dxa"/>
            <w:shd w:val="clear" w:color="auto" w:fill="8EAADB" w:themeFill="accent5" w:themeFillTint="99"/>
            <w:vAlign w:val="center"/>
          </w:tcPr>
          <w:p w:rsidR="00783FD4" w:rsidRDefault="00783FD4" w:rsidP="00EA081D">
            <w:pPr>
              <w:jc w:val="center"/>
              <w:rPr>
                <w:b/>
              </w:rPr>
            </w:pPr>
            <w:r w:rsidRPr="002027C3">
              <w:rPr>
                <w:b/>
                <w:sz w:val="20"/>
                <w:szCs w:val="20"/>
              </w:rPr>
              <w:t>Estimated Completion Date</w:t>
            </w:r>
          </w:p>
        </w:tc>
      </w:tr>
      <w:tr w:rsidR="00783FD4" w:rsidTr="00783FD4">
        <w:trPr>
          <w:trHeight w:val="293"/>
        </w:trPr>
        <w:sdt>
          <w:sdtPr>
            <w:id w:val="761419209"/>
            <w:placeholder>
              <w:docPart w:val="B05E7ED85F8E49AEAE19A6E4F2D45624"/>
            </w:placeholder>
            <w:showingPlcHdr/>
          </w:sdtPr>
          <w:sdtEndPr/>
          <w:sdtContent>
            <w:tc>
              <w:tcPr>
                <w:tcW w:w="10620" w:type="dxa"/>
                <w:vMerge w:val="restart"/>
              </w:tcPr>
              <w:p w:rsidR="00783FD4" w:rsidRDefault="00783FD4" w:rsidP="00EA081D">
                <w:r w:rsidRPr="00051361">
                  <w:rPr>
                    <w:rStyle w:val="PlaceholderText"/>
                  </w:rPr>
                  <w:t>Click here to enter text.</w:t>
                </w:r>
              </w:p>
            </w:tc>
          </w:sdtContent>
        </w:sdt>
        <w:tc>
          <w:tcPr>
            <w:tcW w:w="3060" w:type="dxa"/>
          </w:tcPr>
          <w:sdt>
            <w:sdtPr>
              <w:id w:val="1576002607"/>
              <w:placeholder>
                <w:docPart w:val="52854D37BAA64C30AD970C890F2F8246"/>
              </w:placeholder>
              <w:showingPlcHdr/>
              <w:text/>
            </w:sdtPr>
            <w:sdtEndPr/>
            <w:sdtContent>
              <w:p w:rsidR="00783FD4" w:rsidRDefault="00783FD4" w:rsidP="00EA081D">
                <w:r w:rsidRPr="00521422">
                  <w:rPr>
                    <w:rStyle w:val="PlaceholderText"/>
                  </w:rPr>
                  <w:t>Click here to enter text.</w:t>
                </w:r>
              </w:p>
            </w:sdtContent>
          </w:sdt>
          <w:p w:rsidR="00783FD4" w:rsidRDefault="00783FD4" w:rsidP="00EA081D"/>
        </w:tc>
        <w:sdt>
          <w:sdtPr>
            <w:id w:val="1140454630"/>
            <w:placeholder>
              <w:docPart w:val="16CA22E8633A494A806F95931A1A579C"/>
            </w:placeholder>
            <w:showingPlcHdr/>
            <w:date>
              <w:dateFormat w:val="M/d/yyyy"/>
              <w:lid w:val="en-US"/>
              <w:storeMappedDataAs w:val="dateTime"/>
              <w:calendar w:val="gregorian"/>
            </w:date>
          </w:sdtPr>
          <w:sdtEndPr/>
          <w:sdtContent>
            <w:tc>
              <w:tcPr>
                <w:tcW w:w="1620" w:type="dxa"/>
              </w:tcPr>
              <w:p w:rsidR="00783FD4" w:rsidRDefault="00783FD4" w:rsidP="00783FD4">
                <w:r w:rsidRPr="00521422">
                  <w:rPr>
                    <w:rStyle w:val="PlaceholderText"/>
                  </w:rPr>
                  <w:t>Click here to enter a date.</w:t>
                </w:r>
              </w:p>
            </w:tc>
          </w:sdtContent>
        </w:sdt>
      </w:tr>
      <w:tr w:rsidR="00783FD4" w:rsidTr="00783FD4">
        <w:trPr>
          <w:trHeight w:val="292"/>
        </w:trPr>
        <w:tc>
          <w:tcPr>
            <w:tcW w:w="10620" w:type="dxa"/>
            <w:vMerge/>
          </w:tcPr>
          <w:p w:rsidR="00783FD4" w:rsidRDefault="00783FD4" w:rsidP="00EA081D"/>
        </w:tc>
        <w:tc>
          <w:tcPr>
            <w:tcW w:w="3060" w:type="dxa"/>
          </w:tcPr>
          <w:sdt>
            <w:sdtPr>
              <w:id w:val="305595542"/>
              <w:placeholder>
                <w:docPart w:val="28E747894C154AB7B79A03B05D2019D4"/>
              </w:placeholder>
              <w:showingPlcHdr/>
              <w:text/>
            </w:sdtPr>
            <w:sdtEndPr/>
            <w:sdtContent>
              <w:p w:rsidR="00783FD4" w:rsidRDefault="00783FD4" w:rsidP="00EA081D">
                <w:r w:rsidRPr="00521422">
                  <w:rPr>
                    <w:rStyle w:val="PlaceholderText"/>
                  </w:rPr>
                  <w:t>Click here to enter text.</w:t>
                </w:r>
              </w:p>
            </w:sdtContent>
          </w:sdt>
        </w:tc>
        <w:sdt>
          <w:sdtPr>
            <w:id w:val="1045259330"/>
            <w:placeholder>
              <w:docPart w:val="F8E42203601947A9916BA87B64A84988"/>
            </w:placeholder>
            <w:showingPlcHdr/>
            <w:date>
              <w:dateFormat w:val="M/d/yyyy"/>
              <w:lid w:val="en-US"/>
              <w:storeMappedDataAs w:val="dateTime"/>
              <w:calendar w:val="gregorian"/>
            </w:date>
          </w:sdtPr>
          <w:sdtEndPr/>
          <w:sdtContent>
            <w:tc>
              <w:tcPr>
                <w:tcW w:w="1620" w:type="dxa"/>
              </w:tcPr>
              <w:p w:rsidR="00783FD4" w:rsidRDefault="00783FD4" w:rsidP="00EA081D">
                <w:r w:rsidRPr="00521422">
                  <w:rPr>
                    <w:rStyle w:val="PlaceholderText"/>
                  </w:rPr>
                  <w:t>Click here to enter a date.</w:t>
                </w:r>
              </w:p>
            </w:tc>
          </w:sdtContent>
        </w:sdt>
      </w:tr>
      <w:tr w:rsidR="00783FD4" w:rsidTr="00783FD4">
        <w:trPr>
          <w:trHeight w:val="585"/>
        </w:trPr>
        <w:tc>
          <w:tcPr>
            <w:tcW w:w="10620" w:type="dxa"/>
            <w:vMerge/>
          </w:tcPr>
          <w:p w:rsidR="00783FD4" w:rsidRDefault="00783FD4" w:rsidP="00EA081D"/>
        </w:tc>
        <w:sdt>
          <w:sdtPr>
            <w:id w:val="-1905976250"/>
            <w:placeholder>
              <w:docPart w:val="35DAC4289EDA4507AA8A576C42CE7908"/>
            </w:placeholder>
            <w:showingPlcHdr/>
            <w:text/>
          </w:sdtPr>
          <w:sdtEndPr/>
          <w:sdtContent>
            <w:tc>
              <w:tcPr>
                <w:tcW w:w="3060" w:type="dxa"/>
              </w:tcPr>
              <w:p w:rsidR="00783FD4" w:rsidRDefault="00783FD4" w:rsidP="00EA081D">
                <w:r w:rsidRPr="00521422">
                  <w:rPr>
                    <w:rStyle w:val="PlaceholderText"/>
                  </w:rPr>
                  <w:t>Click here to enter text.</w:t>
                </w:r>
              </w:p>
            </w:tc>
          </w:sdtContent>
        </w:sdt>
        <w:sdt>
          <w:sdtPr>
            <w:id w:val="-209959790"/>
            <w:placeholder>
              <w:docPart w:val="6F828866469A44CEAA5092DA1CB383F5"/>
            </w:placeholder>
            <w:showingPlcHdr/>
            <w:date>
              <w:dateFormat w:val="M/d/yyyy"/>
              <w:lid w:val="en-US"/>
              <w:storeMappedDataAs w:val="dateTime"/>
              <w:calendar w:val="gregorian"/>
            </w:date>
          </w:sdtPr>
          <w:sdtEndPr/>
          <w:sdtContent>
            <w:tc>
              <w:tcPr>
                <w:tcW w:w="1620" w:type="dxa"/>
              </w:tcPr>
              <w:p w:rsidR="00783FD4" w:rsidRDefault="00783FD4" w:rsidP="00EA081D">
                <w:r w:rsidRPr="00521422">
                  <w:rPr>
                    <w:rStyle w:val="PlaceholderText"/>
                  </w:rPr>
                  <w:t>Click here to enter a date.</w:t>
                </w:r>
              </w:p>
            </w:tc>
          </w:sdtContent>
        </w:sdt>
      </w:tr>
      <w:tr w:rsidR="00B324EF" w:rsidTr="00EA081D">
        <w:trPr>
          <w:trHeight w:val="585"/>
        </w:trPr>
        <w:tc>
          <w:tcPr>
            <w:tcW w:w="15300" w:type="dxa"/>
            <w:gridSpan w:val="3"/>
            <w:shd w:val="clear" w:color="auto" w:fill="A8D08D" w:themeFill="accent6" w:themeFillTint="99"/>
            <w:vAlign w:val="center"/>
          </w:tcPr>
          <w:p w:rsidR="00B324EF" w:rsidRPr="00B324EF" w:rsidRDefault="00B324EF" w:rsidP="00EA081D">
            <w:pPr>
              <w:jc w:val="center"/>
              <w:rPr>
                <w:sz w:val="20"/>
                <w:szCs w:val="20"/>
              </w:rPr>
            </w:pPr>
            <w:r w:rsidRPr="00B324EF">
              <w:rPr>
                <w:b/>
              </w:rPr>
              <w:t>Observational Guidance to be Used to Assess Compliance</w:t>
            </w:r>
          </w:p>
        </w:tc>
      </w:tr>
      <w:tr w:rsidR="00B324EF" w:rsidTr="00EA081D">
        <w:trPr>
          <w:trHeight w:val="585"/>
        </w:trPr>
        <w:tc>
          <w:tcPr>
            <w:tcW w:w="15300" w:type="dxa"/>
            <w:gridSpan w:val="3"/>
          </w:tcPr>
          <w:p w:rsidR="005F0D93" w:rsidRPr="00861C0B" w:rsidRDefault="005F0D93" w:rsidP="005F0D93">
            <w:pPr>
              <w:pStyle w:val="ListParagraph"/>
              <w:numPr>
                <w:ilvl w:val="0"/>
                <w:numId w:val="22"/>
              </w:numPr>
              <w:rPr>
                <w:rFonts w:ascii="Calibri" w:hAnsi="Calibri"/>
                <w:color w:val="000000"/>
                <w:sz w:val="20"/>
                <w:szCs w:val="20"/>
              </w:rPr>
            </w:pPr>
            <w:r w:rsidRPr="00861C0B">
              <w:rPr>
                <w:rFonts w:ascii="Calibri" w:hAnsi="Calibri"/>
                <w:color w:val="000000"/>
                <w:sz w:val="20"/>
                <w:szCs w:val="20"/>
              </w:rPr>
              <w:t xml:space="preserve">There is a lockable entry door to the apartment. §441.301(c)(4)(vi)(B)(1) </w:t>
            </w:r>
          </w:p>
          <w:p w:rsidR="005F0D93" w:rsidRPr="00861C0B" w:rsidRDefault="005F0D93" w:rsidP="005F0D93">
            <w:pPr>
              <w:pStyle w:val="ListParagraph"/>
              <w:numPr>
                <w:ilvl w:val="0"/>
                <w:numId w:val="22"/>
              </w:numPr>
              <w:rPr>
                <w:rFonts w:ascii="Calibri" w:hAnsi="Calibri"/>
                <w:color w:val="000000"/>
                <w:sz w:val="20"/>
                <w:szCs w:val="20"/>
              </w:rPr>
            </w:pPr>
            <w:r w:rsidRPr="00861C0B">
              <w:rPr>
                <w:rFonts w:ascii="Calibri" w:hAnsi="Calibri"/>
                <w:color w:val="000000"/>
                <w:sz w:val="20"/>
                <w:szCs w:val="20"/>
              </w:rPr>
              <w:t>There is a private, lockable bathroom cont</w:t>
            </w:r>
            <w:r w:rsidR="00862FD7">
              <w:rPr>
                <w:rFonts w:ascii="Calibri" w:hAnsi="Calibri"/>
                <w:color w:val="000000"/>
                <w:sz w:val="20"/>
                <w:szCs w:val="20"/>
              </w:rPr>
              <w:t xml:space="preserve">aining sink, toilet, and shower or </w:t>
            </w:r>
            <w:r w:rsidRPr="00861C0B">
              <w:rPr>
                <w:rFonts w:ascii="Calibri" w:hAnsi="Calibri"/>
                <w:color w:val="000000"/>
                <w:sz w:val="20"/>
                <w:szCs w:val="20"/>
              </w:rPr>
              <w:t xml:space="preserve">bath. </w:t>
            </w:r>
          </w:p>
          <w:p w:rsidR="00B324EF" w:rsidRPr="00B324EF" w:rsidRDefault="00862FD7" w:rsidP="00862FD7">
            <w:pPr>
              <w:pStyle w:val="ListParagraph"/>
              <w:numPr>
                <w:ilvl w:val="0"/>
                <w:numId w:val="22"/>
              </w:numPr>
              <w:rPr>
                <w:rFonts w:ascii="Calibri" w:hAnsi="Calibri"/>
                <w:color w:val="000000"/>
                <w:sz w:val="20"/>
                <w:szCs w:val="20"/>
              </w:rPr>
            </w:pPr>
            <w:r>
              <w:rPr>
                <w:rFonts w:ascii="Calibri" w:hAnsi="Calibri"/>
                <w:color w:val="000000"/>
                <w:sz w:val="20"/>
                <w:szCs w:val="20"/>
              </w:rPr>
              <w:t>Staff and other participants</w:t>
            </w:r>
            <w:r w:rsidR="005F0D93" w:rsidRPr="00861C0B">
              <w:rPr>
                <w:rFonts w:ascii="Calibri" w:hAnsi="Calibri"/>
                <w:color w:val="000000"/>
                <w:sz w:val="20"/>
                <w:szCs w:val="20"/>
              </w:rPr>
              <w:t xml:space="preserve"> knock on each other’s doors or ask for permission before entering apartments</w:t>
            </w:r>
            <w:r>
              <w:rPr>
                <w:rFonts w:ascii="Calibri" w:hAnsi="Calibri"/>
                <w:color w:val="000000"/>
                <w:sz w:val="20"/>
                <w:szCs w:val="20"/>
              </w:rPr>
              <w:t>.</w:t>
            </w:r>
          </w:p>
        </w:tc>
      </w:tr>
    </w:tbl>
    <w:p w:rsidR="00B324EF" w:rsidRDefault="00B324EF"/>
    <w:tbl>
      <w:tblPr>
        <w:tblStyle w:val="TableGrid"/>
        <w:tblW w:w="15300" w:type="dxa"/>
        <w:tblInd w:w="-1175" w:type="dxa"/>
        <w:tblLook w:val="04A0" w:firstRow="1" w:lastRow="0" w:firstColumn="1" w:lastColumn="0" w:noHBand="0" w:noVBand="1"/>
      </w:tblPr>
      <w:tblGrid>
        <w:gridCol w:w="10710"/>
        <w:gridCol w:w="2970"/>
        <w:gridCol w:w="1620"/>
      </w:tblGrid>
      <w:tr w:rsidR="00B324EF" w:rsidTr="00EA081D">
        <w:trPr>
          <w:trHeight w:val="720"/>
        </w:trPr>
        <w:tc>
          <w:tcPr>
            <w:tcW w:w="15300" w:type="dxa"/>
            <w:gridSpan w:val="3"/>
            <w:shd w:val="clear" w:color="auto" w:fill="002060"/>
            <w:vAlign w:val="center"/>
          </w:tcPr>
          <w:p w:rsidR="00B324EF" w:rsidRDefault="00B324EF" w:rsidP="00EA081D">
            <w:pPr>
              <w:pStyle w:val="ListParagraph"/>
              <w:numPr>
                <w:ilvl w:val="0"/>
                <w:numId w:val="3"/>
              </w:numPr>
            </w:pPr>
            <w:r w:rsidRPr="00051361">
              <w:rPr>
                <w:b/>
                <w:color w:val="FFFFFF" w:themeColor="background1"/>
                <w:sz w:val="24"/>
                <w:szCs w:val="24"/>
              </w:rPr>
              <w:t xml:space="preserve">Federal Requirement: </w:t>
            </w:r>
            <w:r w:rsidR="005F0D93" w:rsidRPr="00861C0B">
              <w:rPr>
                <w:rFonts w:ascii="Calibri" w:hAnsi="Calibri"/>
                <w:b/>
                <w:bCs/>
                <w:color w:val="FFFFFF" w:themeColor="background1"/>
                <w:sz w:val="24"/>
                <w:szCs w:val="24"/>
              </w:rPr>
              <w:t>Freedom to furnish and decorate §441.301(c)(4)(vi)(B)(3)</w:t>
            </w:r>
          </w:p>
        </w:tc>
      </w:tr>
      <w:tr w:rsidR="00783FD4" w:rsidTr="00783FD4">
        <w:trPr>
          <w:trHeight w:val="360"/>
        </w:trPr>
        <w:tc>
          <w:tcPr>
            <w:tcW w:w="10710" w:type="dxa"/>
            <w:vMerge w:val="restart"/>
            <w:shd w:val="clear" w:color="auto" w:fill="538135" w:themeFill="accent6" w:themeFillShade="BF"/>
            <w:vAlign w:val="center"/>
          </w:tcPr>
          <w:p w:rsidR="00783FD4" w:rsidRPr="002B0050" w:rsidRDefault="00783FD4" w:rsidP="00EA081D">
            <w:pPr>
              <w:jc w:val="center"/>
              <w:rPr>
                <w:b/>
              </w:rPr>
            </w:pPr>
            <w:r>
              <w:rPr>
                <w:b/>
              </w:rPr>
              <w:t>Remediation Plan</w:t>
            </w:r>
          </w:p>
        </w:tc>
        <w:tc>
          <w:tcPr>
            <w:tcW w:w="4590" w:type="dxa"/>
            <w:gridSpan w:val="2"/>
            <w:shd w:val="clear" w:color="auto" w:fill="538135" w:themeFill="accent6" w:themeFillShade="BF"/>
            <w:vAlign w:val="center"/>
          </w:tcPr>
          <w:p w:rsidR="00783FD4" w:rsidRPr="002B0050" w:rsidRDefault="00783FD4" w:rsidP="00EA081D">
            <w:pPr>
              <w:jc w:val="center"/>
              <w:rPr>
                <w:b/>
              </w:rPr>
            </w:pPr>
            <w:r>
              <w:rPr>
                <w:b/>
              </w:rPr>
              <w:t>Estimated Timeline</w:t>
            </w:r>
          </w:p>
        </w:tc>
      </w:tr>
      <w:tr w:rsidR="00783FD4" w:rsidTr="00783FD4">
        <w:trPr>
          <w:trHeight w:val="360"/>
        </w:trPr>
        <w:tc>
          <w:tcPr>
            <w:tcW w:w="10710" w:type="dxa"/>
            <w:vMerge/>
            <w:shd w:val="clear" w:color="auto" w:fill="538135" w:themeFill="accent6" w:themeFillShade="BF"/>
            <w:vAlign w:val="center"/>
          </w:tcPr>
          <w:p w:rsidR="00783FD4" w:rsidRDefault="00783FD4" w:rsidP="00EA081D">
            <w:pPr>
              <w:jc w:val="center"/>
              <w:rPr>
                <w:b/>
              </w:rPr>
            </w:pPr>
          </w:p>
        </w:tc>
        <w:tc>
          <w:tcPr>
            <w:tcW w:w="2970" w:type="dxa"/>
            <w:shd w:val="clear" w:color="auto" w:fill="8EAADB" w:themeFill="accent5" w:themeFillTint="99"/>
            <w:vAlign w:val="center"/>
          </w:tcPr>
          <w:p w:rsidR="00783FD4" w:rsidRDefault="00783FD4" w:rsidP="00EA081D">
            <w:pPr>
              <w:jc w:val="center"/>
              <w:rPr>
                <w:b/>
              </w:rPr>
            </w:pPr>
            <w:r>
              <w:rPr>
                <w:b/>
              </w:rPr>
              <w:t>Action</w:t>
            </w:r>
          </w:p>
        </w:tc>
        <w:tc>
          <w:tcPr>
            <w:tcW w:w="1620" w:type="dxa"/>
            <w:shd w:val="clear" w:color="auto" w:fill="8EAADB" w:themeFill="accent5" w:themeFillTint="99"/>
            <w:vAlign w:val="center"/>
          </w:tcPr>
          <w:p w:rsidR="00783FD4" w:rsidRDefault="00783FD4" w:rsidP="00EA081D">
            <w:pPr>
              <w:jc w:val="center"/>
              <w:rPr>
                <w:b/>
              </w:rPr>
            </w:pPr>
            <w:r w:rsidRPr="002027C3">
              <w:rPr>
                <w:b/>
                <w:sz w:val="20"/>
                <w:szCs w:val="20"/>
              </w:rPr>
              <w:t>Estimated Completion Date</w:t>
            </w:r>
          </w:p>
        </w:tc>
      </w:tr>
      <w:tr w:rsidR="00783FD4" w:rsidTr="00783FD4">
        <w:trPr>
          <w:trHeight w:val="293"/>
        </w:trPr>
        <w:sdt>
          <w:sdtPr>
            <w:id w:val="1119339014"/>
            <w:placeholder>
              <w:docPart w:val="43A992F6F96141948B2321A411F71955"/>
            </w:placeholder>
            <w:showingPlcHdr/>
          </w:sdtPr>
          <w:sdtEndPr/>
          <w:sdtContent>
            <w:tc>
              <w:tcPr>
                <w:tcW w:w="10710" w:type="dxa"/>
                <w:vMerge w:val="restart"/>
              </w:tcPr>
              <w:p w:rsidR="00783FD4" w:rsidRDefault="00783FD4" w:rsidP="00EA081D">
                <w:r w:rsidRPr="00051361">
                  <w:rPr>
                    <w:rStyle w:val="PlaceholderText"/>
                  </w:rPr>
                  <w:t>Click here to enter text.</w:t>
                </w:r>
              </w:p>
            </w:tc>
          </w:sdtContent>
        </w:sdt>
        <w:tc>
          <w:tcPr>
            <w:tcW w:w="2970" w:type="dxa"/>
          </w:tcPr>
          <w:sdt>
            <w:sdtPr>
              <w:id w:val="-1112733965"/>
              <w:placeholder>
                <w:docPart w:val="D7D2E1F620124EED8D05C44C8B5F32C0"/>
              </w:placeholder>
              <w:showingPlcHdr/>
              <w:text/>
            </w:sdtPr>
            <w:sdtEndPr/>
            <w:sdtContent>
              <w:p w:rsidR="00783FD4" w:rsidRDefault="00783FD4" w:rsidP="00EA081D">
                <w:r w:rsidRPr="00521422">
                  <w:rPr>
                    <w:rStyle w:val="PlaceholderText"/>
                  </w:rPr>
                  <w:t>Click here to enter text.</w:t>
                </w:r>
              </w:p>
            </w:sdtContent>
          </w:sdt>
          <w:p w:rsidR="00783FD4" w:rsidRDefault="00783FD4" w:rsidP="00EA081D"/>
        </w:tc>
        <w:sdt>
          <w:sdtPr>
            <w:id w:val="-247888288"/>
            <w:placeholder>
              <w:docPart w:val="FACFE040937848EF95A2AD0216B90032"/>
            </w:placeholder>
            <w:showingPlcHdr/>
            <w:date>
              <w:dateFormat w:val="M/d/yyyy"/>
              <w:lid w:val="en-US"/>
              <w:storeMappedDataAs w:val="dateTime"/>
              <w:calendar w:val="gregorian"/>
            </w:date>
          </w:sdtPr>
          <w:sdtEndPr/>
          <w:sdtContent>
            <w:tc>
              <w:tcPr>
                <w:tcW w:w="1620" w:type="dxa"/>
              </w:tcPr>
              <w:p w:rsidR="00783FD4" w:rsidRDefault="00783FD4" w:rsidP="00783FD4">
                <w:r w:rsidRPr="00521422">
                  <w:rPr>
                    <w:rStyle w:val="PlaceholderText"/>
                  </w:rPr>
                  <w:t>Click here to enter a date.</w:t>
                </w:r>
              </w:p>
            </w:tc>
          </w:sdtContent>
        </w:sdt>
      </w:tr>
      <w:tr w:rsidR="00783FD4" w:rsidTr="00783FD4">
        <w:trPr>
          <w:trHeight w:val="292"/>
        </w:trPr>
        <w:tc>
          <w:tcPr>
            <w:tcW w:w="10710" w:type="dxa"/>
            <w:vMerge/>
          </w:tcPr>
          <w:p w:rsidR="00783FD4" w:rsidRDefault="00783FD4" w:rsidP="00EA081D"/>
        </w:tc>
        <w:tc>
          <w:tcPr>
            <w:tcW w:w="2970" w:type="dxa"/>
          </w:tcPr>
          <w:sdt>
            <w:sdtPr>
              <w:id w:val="1980113739"/>
              <w:placeholder>
                <w:docPart w:val="FB8AC10718F049C8987D543325A00EE8"/>
              </w:placeholder>
              <w:showingPlcHdr/>
              <w:text/>
            </w:sdtPr>
            <w:sdtEndPr/>
            <w:sdtContent>
              <w:p w:rsidR="00783FD4" w:rsidRDefault="00783FD4" w:rsidP="00EA081D">
                <w:r w:rsidRPr="00521422">
                  <w:rPr>
                    <w:rStyle w:val="PlaceholderText"/>
                  </w:rPr>
                  <w:t>Click here to enter text.</w:t>
                </w:r>
              </w:p>
            </w:sdtContent>
          </w:sdt>
        </w:tc>
        <w:sdt>
          <w:sdtPr>
            <w:id w:val="1181855595"/>
            <w:placeholder>
              <w:docPart w:val="0C3110F0021745638A6D1FA78147C459"/>
            </w:placeholder>
            <w:showingPlcHdr/>
            <w:date>
              <w:dateFormat w:val="M/d/yyyy"/>
              <w:lid w:val="en-US"/>
              <w:storeMappedDataAs w:val="dateTime"/>
              <w:calendar w:val="gregorian"/>
            </w:date>
          </w:sdtPr>
          <w:sdtEndPr/>
          <w:sdtContent>
            <w:tc>
              <w:tcPr>
                <w:tcW w:w="1620" w:type="dxa"/>
              </w:tcPr>
              <w:p w:rsidR="00783FD4" w:rsidRDefault="00783FD4" w:rsidP="00EA081D">
                <w:r w:rsidRPr="00521422">
                  <w:rPr>
                    <w:rStyle w:val="PlaceholderText"/>
                  </w:rPr>
                  <w:t>Click here to enter a date.</w:t>
                </w:r>
              </w:p>
            </w:tc>
          </w:sdtContent>
        </w:sdt>
      </w:tr>
      <w:tr w:rsidR="00783FD4" w:rsidTr="00783FD4">
        <w:trPr>
          <w:trHeight w:val="585"/>
        </w:trPr>
        <w:tc>
          <w:tcPr>
            <w:tcW w:w="10710" w:type="dxa"/>
            <w:vMerge/>
          </w:tcPr>
          <w:p w:rsidR="00783FD4" w:rsidRDefault="00783FD4" w:rsidP="00EA081D"/>
        </w:tc>
        <w:sdt>
          <w:sdtPr>
            <w:id w:val="-227999429"/>
            <w:placeholder>
              <w:docPart w:val="3B5AE5478D5048CE99272EF18E508610"/>
            </w:placeholder>
            <w:showingPlcHdr/>
            <w:text/>
          </w:sdtPr>
          <w:sdtEndPr/>
          <w:sdtContent>
            <w:tc>
              <w:tcPr>
                <w:tcW w:w="2970" w:type="dxa"/>
              </w:tcPr>
              <w:p w:rsidR="00783FD4" w:rsidRDefault="00783FD4" w:rsidP="00EA081D">
                <w:r w:rsidRPr="00521422">
                  <w:rPr>
                    <w:rStyle w:val="PlaceholderText"/>
                  </w:rPr>
                  <w:t>Click here to enter text.</w:t>
                </w:r>
              </w:p>
            </w:tc>
          </w:sdtContent>
        </w:sdt>
        <w:sdt>
          <w:sdtPr>
            <w:id w:val="-2091457143"/>
            <w:placeholder>
              <w:docPart w:val="BBBDCF2F71B74D75A430A70CE82B2760"/>
            </w:placeholder>
            <w:showingPlcHdr/>
            <w:date>
              <w:dateFormat w:val="M/d/yyyy"/>
              <w:lid w:val="en-US"/>
              <w:storeMappedDataAs w:val="dateTime"/>
              <w:calendar w:val="gregorian"/>
            </w:date>
          </w:sdtPr>
          <w:sdtEndPr/>
          <w:sdtContent>
            <w:tc>
              <w:tcPr>
                <w:tcW w:w="1620" w:type="dxa"/>
              </w:tcPr>
              <w:p w:rsidR="00783FD4" w:rsidRDefault="00783FD4" w:rsidP="00EA081D">
                <w:r w:rsidRPr="00521422">
                  <w:rPr>
                    <w:rStyle w:val="PlaceholderText"/>
                  </w:rPr>
                  <w:t>Click here to enter a date.</w:t>
                </w:r>
              </w:p>
            </w:tc>
          </w:sdtContent>
        </w:sdt>
      </w:tr>
      <w:tr w:rsidR="00B324EF" w:rsidTr="00EA081D">
        <w:trPr>
          <w:trHeight w:val="585"/>
        </w:trPr>
        <w:tc>
          <w:tcPr>
            <w:tcW w:w="15300" w:type="dxa"/>
            <w:gridSpan w:val="3"/>
            <w:shd w:val="clear" w:color="auto" w:fill="A8D08D" w:themeFill="accent6" w:themeFillTint="99"/>
            <w:vAlign w:val="center"/>
          </w:tcPr>
          <w:p w:rsidR="00B324EF" w:rsidRPr="00B324EF" w:rsidRDefault="00B324EF" w:rsidP="00EA081D">
            <w:pPr>
              <w:jc w:val="center"/>
              <w:rPr>
                <w:sz w:val="20"/>
                <w:szCs w:val="20"/>
              </w:rPr>
            </w:pPr>
            <w:r w:rsidRPr="00B324EF">
              <w:rPr>
                <w:b/>
              </w:rPr>
              <w:t>Observational Guidance to be Used to Assess Compliance</w:t>
            </w:r>
          </w:p>
        </w:tc>
      </w:tr>
      <w:tr w:rsidR="00B324EF" w:rsidTr="00EA081D">
        <w:trPr>
          <w:trHeight w:val="585"/>
        </w:trPr>
        <w:tc>
          <w:tcPr>
            <w:tcW w:w="15300" w:type="dxa"/>
            <w:gridSpan w:val="3"/>
          </w:tcPr>
          <w:p w:rsidR="005F0D93" w:rsidRPr="00861C0B" w:rsidRDefault="005F0D93" w:rsidP="005F0D93">
            <w:pPr>
              <w:pStyle w:val="ListParagraph"/>
              <w:numPr>
                <w:ilvl w:val="0"/>
                <w:numId w:val="22"/>
              </w:numPr>
              <w:rPr>
                <w:rFonts w:ascii="Calibri" w:hAnsi="Calibri"/>
                <w:color w:val="000000"/>
                <w:sz w:val="20"/>
                <w:szCs w:val="20"/>
              </w:rPr>
            </w:pPr>
            <w:r w:rsidRPr="00861C0B">
              <w:rPr>
                <w:rFonts w:ascii="Calibri" w:hAnsi="Calibri"/>
                <w:color w:val="000000"/>
                <w:sz w:val="20"/>
                <w:szCs w:val="20"/>
              </w:rPr>
              <w:t>Apartments are decorated and/or furnished differently from one another.</w:t>
            </w:r>
          </w:p>
          <w:p w:rsidR="005F0D93" w:rsidRPr="00861C0B" w:rsidRDefault="005F0D93" w:rsidP="005F0D93">
            <w:pPr>
              <w:pStyle w:val="ListParagraph"/>
              <w:numPr>
                <w:ilvl w:val="0"/>
                <w:numId w:val="22"/>
              </w:numPr>
              <w:rPr>
                <w:rFonts w:ascii="Calibri" w:hAnsi="Calibri"/>
                <w:color w:val="000000"/>
                <w:sz w:val="20"/>
                <w:szCs w:val="20"/>
              </w:rPr>
            </w:pPr>
            <w:r w:rsidRPr="00861C0B">
              <w:rPr>
                <w:rFonts w:ascii="Calibri" w:hAnsi="Calibri"/>
                <w:color w:val="000000"/>
                <w:sz w:val="20"/>
                <w:szCs w:val="20"/>
              </w:rPr>
              <w:t>There are signs of personal touches (e.g. personal pictures, drawings, special quilts, etc.).</w:t>
            </w:r>
          </w:p>
          <w:p w:rsidR="00B324EF" w:rsidRPr="00B324EF" w:rsidRDefault="005F0D93" w:rsidP="005F0D93">
            <w:pPr>
              <w:pStyle w:val="ListParagraph"/>
              <w:numPr>
                <w:ilvl w:val="0"/>
                <w:numId w:val="22"/>
              </w:numPr>
              <w:rPr>
                <w:rFonts w:ascii="Calibri" w:hAnsi="Calibri"/>
                <w:color w:val="000000"/>
                <w:sz w:val="20"/>
                <w:szCs w:val="20"/>
              </w:rPr>
            </w:pPr>
            <w:r w:rsidRPr="00861C0B">
              <w:rPr>
                <w:rFonts w:ascii="Calibri" w:hAnsi="Calibri"/>
                <w:color w:val="000000"/>
                <w:sz w:val="20"/>
                <w:szCs w:val="20"/>
              </w:rPr>
              <w:t>The environment is well-kept and clean.</w:t>
            </w:r>
          </w:p>
        </w:tc>
      </w:tr>
    </w:tbl>
    <w:p w:rsidR="00B324EF" w:rsidRDefault="00B324EF"/>
    <w:tbl>
      <w:tblPr>
        <w:tblStyle w:val="TableGrid"/>
        <w:tblW w:w="15300" w:type="dxa"/>
        <w:tblInd w:w="-1175" w:type="dxa"/>
        <w:tblLook w:val="04A0" w:firstRow="1" w:lastRow="0" w:firstColumn="1" w:lastColumn="0" w:noHBand="0" w:noVBand="1"/>
      </w:tblPr>
      <w:tblGrid>
        <w:gridCol w:w="10710"/>
        <w:gridCol w:w="2970"/>
        <w:gridCol w:w="1620"/>
      </w:tblGrid>
      <w:tr w:rsidR="00B324EF" w:rsidTr="00EA081D">
        <w:trPr>
          <w:trHeight w:val="720"/>
        </w:trPr>
        <w:tc>
          <w:tcPr>
            <w:tcW w:w="15300" w:type="dxa"/>
            <w:gridSpan w:val="3"/>
            <w:shd w:val="clear" w:color="auto" w:fill="002060"/>
            <w:vAlign w:val="center"/>
          </w:tcPr>
          <w:p w:rsidR="00B324EF" w:rsidRDefault="00B324EF" w:rsidP="00EA081D">
            <w:pPr>
              <w:pStyle w:val="ListParagraph"/>
              <w:numPr>
                <w:ilvl w:val="0"/>
                <w:numId w:val="3"/>
              </w:numPr>
            </w:pPr>
            <w:r w:rsidRPr="00051361">
              <w:rPr>
                <w:b/>
                <w:color w:val="FFFFFF" w:themeColor="background1"/>
                <w:sz w:val="24"/>
                <w:szCs w:val="24"/>
              </w:rPr>
              <w:t xml:space="preserve">Federal Requirement: </w:t>
            </w:r>
            <w:r w:rsidR="005F0D93" w:rsidRPr="00861C0B">
              <w:rPr>
                <w:rFonts w:ascii="Calibri" w:hAnsi="Calibri"/>
                <w:b/>
                <w:bCs/>
                <w:color w:val="FFFFFF" w:themeColor="background1"/>
                <w:sz w:val="24"/>
                <w:szCs w:val="24"/>
              </w:rPr>
              <w:t>Choice of roommates for shared rooms and assurance of choice to not have a roommate within that setting §441.301(c)(4)(vi)(B)(2)</w:t>
            </w:r>
          </w:p>
        </w:tc>
      </w:tr>
      <w:tr w:rsidR="00783FD4" w:rsidTr="00783FD4">
        <w:trPr>
          <w:trHeight w:val="360"/>
        </w:trPr>
        <w:tc>
          <w:tcPr>
            <w:tcW w:w="10710" w:type="dxa"/>
            <w:vMerge w:val="restart"/>
            <w:shd w:val="clear" w:color="auto" w:fill="538135" w:themeFill="accent6" w:themeFillShade="BF"/>
            <w:vAlign w:val="center"/>
          </w:tcPr>
          <w:p w:rsidR="00783FD4" w:rsidRPr="002B0050" w:rsidRDefault="00783FD4" w:rsidP="00EA081D">
            <w:pPr>
              <w:jc w:val="center"/>
              <w:rPr>
                <w:b/>
              </w:rPr>
            </w:pPr>
            <w:r>
              <w:rPr>
                <w:b/>
              </w:rPr>
              <w:t>Remediation Plan</w:t>
            </w:r>
          </w:p>
        </w:tc>
        <w:tc>
          <w:tcPr>
            <w:tcW w:w="4590" w:type="dxa"/>
            <w:gridSpan w:val="2"/>
            <w:shd w:val="clear" w:color="auto" w:fill="538135" w:themeFill="accent6" w:themeFillShade="BF"/>
            <w:vAlign w:val="center"/>
          </w:tcPr>
          <w:p w:rsidR="00783FD4" w:rsidRPr="002B0050" w:rsidRDefault="00783FD4" w:rsidP="00EA081D">
            <w:pPr>
              <w:jc w:val="center"/>
              <w:rPr>
                <w:b/>
              </w:rPr>
            </w:pPr>
            <w:r>
              <w:rPr>
                <w:b/>
              </w:rPr>
              <w:t>Estimated Timeline</w:t>
            </w:r>
          </w:p>
        </w:tc>
      </w:tr>
      <w:tr w:rsidR="00783FD4" w:rsidTr="00783FD4">
        <w:trPr>
          <w:trHeight w:val="360"/>
        </w:trPr>
        <w:tc>
          <w:tcPr>
            <w:tcW w:w="10710" w:type="dxa"/>
            <w:vMerge/>
            <w:shd w:val="clear" w:color="auto" w:fill="538135" w:themeFill="accent6" w:themeFillShade="BF"/>
            <w:vAlign w:val="center"/>
          </w:tcPr>
          <w:p w:rsidR="00783FD4" w:rsidRDefault="00783FD4" w:rsidP="00EA081D">
            <w:pPr>
              <w:jc w:val="center"/>
              <w:rPr>
                <w:b/>
              </w:rPr>
            </w:pPr>
          </w:p>
        </w:tc>
        <w:tc>
          <w:tcPr>
            <w:tcW w:w="2970" w:type="dxa"/>
            <w:shd w:val="clear" w:color="auto" w:fill="8EAADB" w:themeFill="accent5" w:themeFillTint="99"/>
            <w:vAlign w:val="center"/>
          </w:tcPr>
          <w:p w:rsidR="00783FD4" w:rsidRDefault="00783FD4" w:rsidP="00EA081D">
            <w:pPr>
              <w:jc w:val="center"/>
              <w:rPr>
                <w:b/>
              </w:rPr>
            </w:pPr>
            <w:r>
              <w:rPr>
                <w:b/>
              </w:rPr>
              <w:t>Action</w:t>
            </w:r>
          </w:p>
        </w:tc>
        <w:tc>
          <w:tcPr>
            <w:tcW w:w="1620" w:type="dxa"/>
            <w:shd w:val="clear" w:color="auto" w:fill="8EAADB" w:themeFill="accent5" w:themeFillTint="99"/>
            <w:vAlign w:val="center"/>
          </w:tcPr>
          <w:p w:rsidR="00783FD4" w:rsidRDefault="00783FD4" w:rsidP="00EA081D">
            <w:pPr>
              <w:jc w:val="center"/>
              <w:rPr>
                <w:b/>
              </w:rPr>
            </w:pPr>
            <w:r w:rsidRPr="002027C3">
              <w:rPr>
                <w:b/>
                <w:sz w:val="20"/>
                <w:szCs w:val="20"/>
              </w:rPr>
              <w:t>Estimated Completion Date</w:t>
            </w:r>
          </w:p>
        </w:tc>
      </w:tr>
      <w:tr w:rsidR="00783FD4" w:rsidTr="00783FD4">
        <w:trPr>
          <w:trHeight w:val="293"/>
        </w:trPr>
        <w:sdt>
          <w:sdtPr>
            <w:id w:val="445888921"/>
            <w:placeholder>
              <w:docPart w:val="1239107EDDED4F2AB6F4CCBE5B485242"/>
            </w:placeholder>
            <w:showingPlcHdr/>
          </w:sdtPr>
          <w:sdtEndPr/>
          <w:sdtContent>
            <w:tc>
              <w:tcPr>
                <w:tcW w:w="10710" w:type="dxa"/>
                <w:vMerge w:val="restart"/>
              </w:tcPr>
              <w:p w:rsidR="00783FD4" w:rsidRDefault="00783FD4" w:rsidP="00EA081D">
                <w:r w:rsidRPr="00051361">
                  <w:rPr>
                    <w:rStyle w:val="PlaceholderText"/>
                  </w:rPr>
                  <w:t>Click here to enter text.</w:t>
                </w:r>
              </w:p>
            </w:tc>
          </w:sdtContent>
        </w:sdt>
        <w:tc>
          <w:tcPr>
            <w:tcW w:w="2970" w:type="dxa"/>
          </w:tcPr>
          <w:sdt>
            <w:sdtPr>
              <w:id w:val="-1979437976"/>
              <w:placeholder>
                <w:docPart w:val="F467E113FE1F4F76B6399AB8B33EED53"/>
              </w:placeholder>
              <w:showingPlcHdr/>
              <w:text/>
            </w:sdtPr>
            <w:sdtEndPr/>
            <w:sdtContent>
              <w:p w:rsidR="00783FD4" w:rsidRDefault="00783FD4" w:rsidP="00EA081D">
                <w:r w:rsidRPr="00521422">
                  <w:rPr>
                    <w:rStyle w:val="PlaceholderText"/>
                  </w:rPr>
                  <w:t>Click here to enter text.</w:t>
                </w:r>
              </w:p>
            </w:sdtContent>
          </w:sdt>
          <w:p w:rsidR="00783FD4" w:rsidRDefault="00783FD4" w:rsidP="00EA081D"/>
        </w:tc>
        <w:sdt>
          <w:sdtPr>
            <w:id w:val="-469748511"/>
            <w:placeholder>
              <w:docPart w:val="550438D9243047D0A647E65002E95E90"/>
            </w:placeholder>
            <w:showingPlcHdr/>
            <w:date>
              <w:dateFormat w:val="M/d/yyyy"/>
              <w:lid w:val="en-US"/>
              <w:storeMappedDataAs w:val="dateTime"/>
              <w:calendar w:val="gregorian"/>
            </w:date>
          </w:sdtPr>
          <w:sdtEndPr/>
          <w:sdtContent>
            <w:tc>
              <w:tcPr>
                <w:tcW w:w="1620" w:type="dxa"/>
              </w:tcPr>
              <w:p w:rsidR="00783FD4" w:rsidRDefault="00783FD4" w:rsidP="00783FD4">
                <w:r w:rsidRPr="00521422">
                  <w:rPr>
                    <w:rStyle w:val="PlaceholderText"/>
                  </w:rPr>
                  <w:t>Click here to enter a date.</w:t>
                </w:r>
              </w:p>
            </w:tc>
          </w:sdtContent>
        </w:sdt>
      </w:tr>
      <w:tr w:rsidR="00783FD4" w:rsidTr="00783FD4">
        <w:trPr>
          <w:trHeight w:val="292"/>
        </w:trPr>
        <w:tc>
          <w:tcPr>
            <w:tcW w:w="10710" w:type="dxa"/>
            <w:vMerge/>
          </w:tcPr>
          <w:p w:rsidR="00783FD4" w:rsidRDefault="00783FD4" w:rsidP="00EA081D"/>
        </w:tc>
        <w:tc>
          <w:tcPr>
            <w:tcW w:w="2970" w:type="dxa"/>
          </w:tcPr>
          <w:sdt>
            <w:sdtPr>
              <w:id w:val="1366716402"/>
              <w:placeholder>
                <w:docPart w:val="A93AD23567FA441D9C7CC6B54770679E"/>
              </w:placeholder>
              <w:showingPlcHdr/>
              <w:text/>
            </w:sdtPr>
            <w:sdtEndPr/>
            <w:sdtContent>
              <w:p w:rsidR="00783FD4" w:rsidRDefault="00783FD4" w:rsidP="00EA081D">
                <w:r w:rsidRPr="00521422">
                  <w:rPr>
                    <w:rStyle w:val="PlaceholderText"/>
                  </w:rPr>
                  <w:t>Click here to enter text.</w:t>
                </w:r>
              </w:p>
            </w:sdtContent>
          </w:sdt>
        </w:tc>
        <w:sdt>
          <w:sdtPr>
            <w:id w:val="-175345697"/>
            <w:placeholder>
              <w:docPart w:val="7A0020B64CEF4E578C944509301CE982"/>
            </w:placeholder>
            <w:showingPlcHdr/>
            <w:date>
              <w:dateFormat w:val="M/d/yyyy"/>
              <w:lid w:val="en-US"/>
              <w:storeMappedDataAs w:val="dateTime"/>
              <w:calendar w:val="gregorian"/>
            </w:date>
          </w:sdtPr>
          <w:sdtEndPr/>
          <w:sdtContent>
            <w:tc>
              <w:tcPr>
                <w:tcW w:w="1620" w:type="dxa"/>
              </w:tcPr>
              <w:p w:rsidR="00783FD4" w:rsidRDefault="00783FD4" w:rsidP="00EA081D">
                <w:r w:rsidRPr="00521422">
                  <w:rPr>
                    <w:rStyle w:val="PlaceholderText"/>
                  </w:rPr>
                  <w:t>Click here to enter a date.</w:t>
                </w:r>
              </w:p>
            </w:tc>
          </w:sdtContent>
        </w:sdt>
      </w:tr>
      <w:tr w:rsidR="00783FD4" w:rsidTr="00783FD4">
        <w:trPr>
          <w:trHeight w:val="585"/>
        </w:trPr>
        <w:tc>
          <w:tcPr>
            <w:tcW w:w="10710" w:type="dxa"/>
            <w:vMerge/>
          </w:tcPr>
          <w:p w:rsidR="00783FD4" w:rsidRDefault="00783FD4" w:rsidP="00EA081D"/>
        </w:tc>
        <w:sdt>
          <w:sdtPr>
            <w:id w:val="613330520"/>
            <w:placeholder>
              <w:docPart w:val="93459419D30D485BA48A9B135AB5F167"/>
            </w:placeholder>
            <w:showingPlcHdr/>
            <w:text/>
          </w:sdtPr>
          <w:sdtEndPr/>
          <w:sdtContent>
            <w:tc>
              <w:tcPr>
                <w:tcW w:w="2970" w:type="dxa"/>
              </w:tcPr>
              <w:p w:rsidR="00783FD4" w:rsidRDefault="00783FD4" w:rsidP="00EA081D">
                <w:r w:rsidRPr="00521422">
                  <w:rPr>
                    <w:rStyle w:val="PlaceholderText"/>
                  </w:rPr>
                  <w:t>Click here to enter text.</w:t>
                </w:r>
              </w:p>
            </w:tc>
          </w:sdtContent>
        </w:sdt>
        <w:sdt>
          <w:sdtPr>
            <w:id w:val="-1117603854"/>
            <w:placeholder>
              <w:docPart w:val="259E5800E3CE47E3A656D9844761A67C"/>
            </w:placeholder>
            <w:showingPlcHdr/>
            <w:date>
              <w:dateFormat w:val="M/d/yyyy"/>
              <w:lid w:val="en-US"/>
              <w:storeMappedDataAs w:val="dateTime"/>
              <w:calendar w:val="gregorian"/>
            </w:date>
          </w:sdtPr>
          <w:sdtEndPr/>
          <w:sdtContent>
            <w:tc>
              <w:tcPr>
                <w:tcW w:w="1620" w:type="dxa"/>
              </w:tcPr>
              <w:p w:rsidR="00783FD4" w:rsidRDefault="00783FD4" w:rsidP="00EA081D">
                <w:r w:rsidRPr="00521422">
                  <w:rPr>
                    <w:rStyle w:val="PlaceholderText"/>
                  </w:rPr>
                  <w:t>Click here to enter a date.</w:t>
                </w:r>
              </w:p>
            </w:tc>
          </w:sdtContent>
        </w:sdt>
      </w:tr>
      <w:tr w:rsidR="00B324EF" w:rsidTr="00EA081D">
        <w:trPr>
          <w:trHeight w:val="585"/>
        </w:trPr>
        <w:tc>
          <w:tcPr>
            <w:tcW w:w="15300" w:type="dxa"/>
            <w:gridSpan w:val="3"/>
            <w:shd w:val="clear" w:color="auto" w:fill="A8D08D" w:themeFill="accent6" w:themeFillTint="99"/>
            <w:vAlign w:val="center"/>
          </w:tcPr>
          <w:p w:rsidR="00B324EF" w:rsidRPr="00B324EF" w:rsidRDefault="00B324EF" w:rsidP="00EA081D">
            <w:pPr>
              <w:jc w:val="center"/>
              <w:rPr>
                <w:sz w:val="20"/>
                <w:szCs w:val="20"/>
              </w:rPr>
            </w:pPr>
            <w:r w:rsidRPr="00B324EF">
              <w:rPr>
                <w:b/>
              </w:rPr>
              <w:t>Observational Guidance to be Used to Assess Compliance</w:t>
            </w:r>
          </w:p>
        </w:tc>
      </w:tr>
      <w:tr w:rsidR="00B324EF" w:rsidTr="00EA081D">
        <w:trPr>
          <w:trHeight w:val="585"/>
        </w:trPr>
        <w:tc>
          <w:tcPr>
            <w:tcW w:w="15300" w:type="dxa"/>
            <w:gridSpan w:val="3"/>
          </w:tcPr>
          <w:p w:rsidR="005F0D93" w:rsidRPr="00564406" w:rsidRDefault="005F0D93" w:rsidP="005F0D93">
            <w:pPr>
              <w:pStyle w:val="ListParagraph"/>
              <w:numPr>
                <w:ilvl w:val="0"/>
                <w:numId w:val="22"/>
              </w:numPr>
              <w:rPr>
                <w:rFonts w:ascii="Calibri" w:hAnsi="Calibri"/>
                <w:color w:val="000000"/>
                <w:sz w:val="20"/>
                <w:szCs w:val="20"/>
              </w:rPr>
            </w:pPr>
            <w:r w:rsidRPr="00564406">
              <w:rPr>
                <w:rFonts w:ascii="Calibri" w:hAnsi="Calibri"/>
                <w:color w:val="000000"/>
                <w:sz w:val="20"/>
                <w:szCs w:val="20"/>
              </w:rPr>
              <w:lastRenderedPageBreak/>
              <w:t>Participants are free to choose whether or not to have a roommat</w:t>
            </w:r>
            <w:r>
              <w:rPr>
                <w:rFonts w:ascii="Calibri" w:hAnsi="Calibri"/>
                <w:color w:val="000000"/>
                <w:sz w:val="20"/>
                <w:szCs w:val="20"/>
              </w:rPr>
              <w:t>e. §441.301(c)(4)(vi)(B)(2)</w:t>
            </w:r>
          </w:p>
          <w:p w:rsidR="00B324EF" w:rsidRPr="00B324EF" w:rsidRDefault="005F0D93" w:rsidP="005F0D93">
            <w:pPr>
              <w:pStyle w:val="ListParagraph"/>
              <w:numPr>
                <w:ilvl w:val="0"/>
                <w:numId w:val="22"/>
              </w:numPr>
              <w:rPr>
                <w:rFonts w:ascii="Calibri" w:hAnsi="Calibri"/>
                <w:color w:val="000000"/>
                <w:sz w:val="20"/>
                <w:szCs w:val="20"/>
              </w:rPr>
            </w:pPr>
            <w:r w:rsidRPr="00564406">
              <w:rPr>
                <w:rFonts w:ascii="Calibri" w:hAnsi="Calibri"/>
                <w:color w:val="000000"/>
                <w:sz w:val="20"/>
                <w:szCs w:val="20"/>
              </w:rPr>
              <w:t>Participants are free to choose their own roommate. §441.301(c)(4)(vi)(B)(2)</w:t>
            </w:r>
          </w:p>
        </w:tc>
      </w:tr>
    </w:tbl>
    <w:p w:rsidR="00B324EF" w:rsidRDefault="00B324EF"/>
    <w:tbl>
      <w:tblPr>
        <w:tblStyle w:val="TableGrid"/>
        <w:tblW w:w="15300" w:type="dxa"/>
        <w:tblInd w:w="-1175" w:type="dxa"/>
        <w:tblLook w:val="04A0" w:firstRow="1" w:lastRow="0" w:firstColumn="1" w:lastColumn="0" w:noHBand="0" w:noVBand="1"/>
      </w:tblPr>
      <w:tblGrid>
        <w:gridCol w:w="10800"/>
        <w:gridCol w:w="2880"/>
        <w:gridCol w:w="1620"/>
      </w:tblGrid>
      <w:tr w:rsidR="00B324EF" w:rsidTr="00EA081D">
        <w:trPr>
          <w:trHeight w:val="720"/>
        </w:trPr>
        <w:tc>
          <w:tcPr>
            <w:tcW w:w="15300" w:type="dxa"/>
            <w:gridSpan w:val="3"/>
            <w:shd w:val="clear" w:color="auto" w:fill="002060"/>
            <w:vAlign w:val="center"/>
          </w:tcPr>
          <w:p w:rsidR="00B324EF" w:rsidRDefault="00B324EF" w:rsidP="00EA081D">
            <w:pPr>
              <w:pStyle w:val="ListParagraph"/>
              <w:numPr>
                <w:ilvl w:val="0"/>
                <w:numId w:val="3"/>
              </w:numPr>
            </w:pPr>
            <w:r w:rsidRPr="00051361">
              <w:rPr>
                <w:b/>
                <w:color w:val="FFFFFF" w:themeColor="background1"/>
                <w:sz w:val="24"/>
                <w:szCs w:val="24"/>
              </w:rPr>
              <w:t xml:space="preserve">Federal Requirement: </w:t>
            </w:r>
            <w:r w:rsidR="005F0D93" w:rsidRPr="00564406">
              <w:rPr>
                <w:rFonts w:ascii="Calibri" w:hAnsi="Calibri"/>
                <w:b/>
                <w:bCs/>
                <w:color w:val="FFFFFF" w:themeColor="background1"/>
                <w:sz w:val="24"/>
                <w:szCs w:val="24"/>
              </w:rPr>
              <w:t>Control own schedule and activities and access to food at any time</w:t>
            </w:r>
            <w:r w:rsidR="005F0D93">
              <w:rPr>
                <w:rFonts w:ascii="Calibri" w:hAnsi="Calibri"/>
                <w:b/>
                <w:bCs/>
                <w:color w:val="FFFFFF" w:themeColor="background1"/>
                <w:sz w:val="24"/>
                <w:szCs w:val="24"/>
              </w:rPr>
              <w:t>.</w:t>
            </w:r>
            <w:r w:rsidR="005F0D93" w:rsidRPr="00564406">
              <w:rPr>
                <w:rFonts w:ascii="Calibri" w:hAnsi="Calibri"/>
                <w:b/>
                <w:bCs/>
                <w:color w:val="FFFFFF" w:themeColor="background1"/>
                <w:sz w:val="24"/>
                <w:szCs w:val="24"/>
              </w:rPr>
              <w:t xml:space="preserve">  §441.301(c)(4)(iv) and §441.301(c)(4)(vi)(C)</w:t>
            </w:r>
          </w:p>
        </w:tc>
      </w:tr>
      <w:tr w:rsidR="00783FD4" w:rsidTr="00783FD4">
        <w:trPr>
          <w:trHeight w:val="360"/>
        </w:trPr>
        <w:tc>
          <w:tcPr>
            <w:tcW w:w="10800" w:type="dxa"/>
            <w:vMerge w:val="restart"/>
            <w:shd w:val="clear" w:color="auto" w:fill="538135" w:themeFill="accent6" w:themeFillShade="BF"/>
            <w:vAlign w:val="center"/>
          </w:tcPr>
          <w:p w:rsidR="00783FD4" w:rsidRPr="002B0050" w:rsidRDefault="00783FD4" w:rsidP="00EA081D">
            <w:pPr>
              <w:jc w:val="center"/>
              <w:rPr>
                <w:b/>
              </w:rPr>
            </w:pPr>
            <w:r>
              <w:rPr>
                <w:b/>
              </w:rPr>
              <w:t>Remediation Plan</w:t>
            </w:r>
          </w:p>
        </w:tc>
        <w:tc>
          <w:tcPr>
            <w:tcW w:w="4500" w:type="dxa"/>
            <w:gridSpan w:val="2"/>
            <w:shd w:val="clear" w:color="auto" w:fill="538135" w:themeFill="accent6" w:themeFillShade="BF"/>
            <w:vAlign w:val="center"/>
          </w:tcPr>
          <w:p w:rsidR="00783FD4" w:rsidRPr="002B0050" w:rsidRDefault="00783FD4" w:rsidP="00EA081D">
            <w:pPr>
              <w:jc w:val="center"/>
              <w:rPr>
                <w:b/>
              </w:rPr>
            </w:pPr>
            <w:r>
              <w:rPr>
                <w:b/>
              </w:rPr>
              <w:t>Estimated Timeline</w:t>
            </w:r>
          </w:p>
        </w:tc>
      </w:tr>
      <w:tr w:rsidR="00783FD4" w:rsidTr="00783FD4">
        <w:trPr>
          <w:trHeight w:val="360"/>
        </w:trPr>
        <w:tc>
          <w:tcPr>
            <w:tcW w:w="10800" w:type="dxa"/>
            <w:vMerge/>
            <w:shd w:val="clear" w:color="auto" w:fill="538135" w:themeFill="accent6" w:themeFillShade="BF"/>
            <w:vAlign w:val="center"/>
          </w:tcPr>
          <w:p w:rsidR="00783FD4" w:rsidRDefault="00783FD4" w:rsidP="00EA081D">
            <w:pPr>
              <w:jc w:val="center"/>
              <w:rPr>
                <w:b/>
              </w:rPr>
            </w:pPr>
          </w:p>
        </w:tc>
        <w:tc>
          <w:tcPr>
            <w:tcW w:w="2880" w:type="dxa"/>
            <w:shd w:val="clear" w:color="auto" w:fill="8EAADB" w:themeFill="accent5" w:themeFillTint="99"/>
            <w:vAlign w:val="center"/>
          </w:tcPr>
          <w:p w:rsidR="00783FD4" w:rsidRDefault="00783FD4" w:rsidP="00EA081D">
            <w:pPr>
              <w:jc w:val="center"/>
              <w:rPr>
                <w:b/>
              </w:rPr>
            </w:pPr>
            <w:r>
              <w:rPr>
                <w:b/>
              </w:rPr>
              <w:t>Action</w:t>
            </w:r>
          </w:p>
        </w:tc>
        <w:tc>
          <w:tcPr>
            <w:tcW w:w="1620" w:type="dxa"/>
            <w:shd w:val="clear" w:color="auto" w:fill="8EAADB" w:themeFill="accent5" w:themeFillTint="99"/>
            <w:vAlign w:val="center"/>
          </w:tcPr>
          <w:p w:rsidR="00783FD4" w:rsidRDefault="00783FD4" w:rsidP="00EA081D">
            <w:pPr>
              <w:jc w:val="center"/>
              <w:rPr>
                <w:b/>
              </w:rPr>
            </w:pPr>
            <w:r w:rsidRPr="002027C3">
              <w:rPr>
                <w:b/>
                <w:sz w:val="20"/>
                <w:szCs w:val="20"/>
              </w:rPr>
              <w:t>Estimated Completion Date</w:t>
            </w:r>
          </w:p>
        </w:tc>
      </w:tr>
      <w:tr w:rsidR="00783FD4" w:rsidTr="00783FD4">
        <w:trPr>
          <w:trHeight w:val="293"/>
        </w:trPr>
        <w:sdt>
          <w:sdtPr>
            <w:id w:val="1740206699"/>
            <w:placeholder>
              <w:docPart w:val="F6F68DC57294480F9DF0AE5B1F7C6AC8"/>
            </w:placeholder>
            <w:showingPlcHdr/>
          </w:sdtPr>
          <w:sdtEndPr/>
          <w:sdtContent>
            <w:tc>
              <w:tcPr>
                <w:tcW w:w="10800" w:type="dxa"/>
                <w:vMerge w:val="restart"/>
              </w:tcPr>
              <w:p w:rsidR="00783FD4" w:rsidRDefault="00783FD4" w:rsidP="00EA081D">
                <w:r w:rsidRPr="00051361">
                  <w:rPr>
                    <w:rStyle w:val="PlaceholderText"/>
                  </w:rPr>
                  <w:t>Click here to enter text.</w:t>
                </w:r>
              </w:p>
            </w:tc>
          </w:sdtContent>
        </w:sdt>
        <w:tc>
          <w:tcPr>
            <w:tcW w:w="2880" w:type="dxa"/>
          </w:tcPr>
          <w:sdt>
            <w:sdtPr>
              <w:id w:val="-914618723"/>
              <w:placeholder>
                <w:docPart w:val="A6867362E77444AD98A616D01B1E8429"/>
              </w:placeholder>
              <w:showingPlcHdr/>
              <w:text/>
            </w:sdtPr>
            <w:sdtEndPr/>
            <w:sdtContent>
              <w:p w:rsidR="00783FD4" w:rsidRDefault="00783FD4" w:rsidP="00EA081D">
                <w:r w:rsidRPr="00521422">
                  <w:rPr>
                    <w:rStyle w:val="PlaceholderText"/>
                  </w:rPr>
                  <w:t>Click here to enter text.</w:t>
                </w:r>
              </w:p>
            </w:sdtContent>
          </w:sdt>
          <w:p w:rsidR="00783FD4" w:rsidRDefault="00783FD4" w:rsidP="00EA081D"/>
        </w:tc>
        <w:sdt>
          <w:sdtPr>
            <w:id w:val="-307398723"/>
            <w:placeholder>
              <w:docPart w:val="174AC5922D8349F0BFD0BBDE4AEB2C37"/>
            </w:placeholder>
            <w:showingPlcHdr/>
            <w:date>
              <w:dateFormat w:val="M/d/yyyy"/>
              <w:lid w:val="en-US"/>
              <w:storeMappedDataAs w:val="dateTime"/>
              <w:calendar w:val="gregorian"/>
            </w:date>
          </w:sdtPr>
          <w:sdtEndPr/>
          <w:sdtContent>
            <w:tc>
              <w:tcPr>
                <w:tcW w:w="1620" w:type="dxa"/>
              </w:tcPr>
              <w:p w:rsidR="00783FD4" w:rsidRDefault="00783FD4" w:rsidP="00783FD4">
                <w:r w:rsidRPr="00521422">
                  <w:rPr>
                    <w:rStyle w:val="PlaceholderText"/>
                  </w:rPr>
                  <w:t>Click here to enter a date.</w:t>
                </w:r>
              </w:p>
            </w:tc>
          </w:sdtContent>
        </w:sdt>
      </w:tr>
      <w:tr w:rsidR="00783FD4" w:rsidTr="00783FD4">
        <w:trPr>
          <w:trHeight w:val="292"/>
        </w:trPr>
        <w:tc>
          <w:tcPr>
            <w:tcW w:w="10800" w:type="dxa"/>
            <w:vMerge/>
          </w:tcPr>
          <w:p w:rsidR="00783FD4" w:rsidRDefault="00783FD4" w:rsidP="00EA081D"/>
        </w:tc>
        <w:tc>
          <w:tcPr>
            <w:tcW w:w="2880" w:type="dxa"/>
          </w:tcPr>
          <w:sdt>
            <w:sdtPr>
              <w:id w:val="-1758430907"/>
              <w:placeholder>
                <w:docPart w:val="22B666D342704DA5A6A09B53B46758FF"/>
              </w:placeholder>
              <w:showingPlcHdr/>
              <w:text/>
            </w:sdtPr>
            <w:sdtEndPr/>
            <w:sdtContent>
              <w:p w:rsidR="00783FD4" w:rsidRDefault="00783FD4" w:rsidP="00EA081D">
                <w:r w:rsidRPr="00521422">
                  <w:rPr>
                    <w:rStyle w:val="PlaceholderText"/>
                  </w:rPr>
                  <w:t>Click here to enter text.</w:t>
                </w:r>
              </w:p>
            </w:sdtContent>
          </w:sdt>
        </w:tc>
        <w:sdt>
          <w:sdtPr>
            <w:id w:val="-1512135850"/>
            <w:placeholder>
              <w:docPart w:val="5177B094C1DF4703880C2B41233B5CB8"/>
            </w:placeholder>
            <w:showingPlcHdr/>
            <w:date>
              <w:dateFormat w:val="M/d/yyyy"/>
              <w:lid w:val="en-US"/>
              <w:storeMappedDataAs w:val="dateTime"/>
              <w:calendar w:val="gregorian"/>
            </w:date>
          </w:sdtPr>
          <w:sdtEndPr/>
          <w:sdtContent>
            <w:tc>
              <w:tcPr>
                <w:tcW w:w="1620" w:type="dxa"/>
              </w:tcPr>
              <w:p w:rsidR="00783FD4" w:rsidRDefault="00783FD4" w:rsidP="00EA081D">
                <w:r w:rsidRPr="00521422">
                  <w:rPr>
                    <w:rStyle w:val="PlaceholderText"/>
                  </w:rPr>
                  <w:t>Click here to enter a date.</w:t>
                </w:r>
              </w:p>
            </w:tc>
          </w:sdtContent>
        </w:sdt>
      </w:tr>
      <w:tr w:rsidR="00783FD4" w:rsidTr="00783FD4">
        <w:trPr>
          <w:trHeight w:val="585"/>
        </w:trPr>
        <w:tc>
          <w:tcPr>
            <w:tcW w:w="10800" w:type="dxa"/>
            <w:vMerge/>
          </w:tcPr>
          <w:p w:rsidR="00783FD4" w:rsidRDefault="00783FD4" w:rsidP="00EA081D"/>
        </w:tc>
        <w:sdt>
          <w:sdtPr>
            <w:id w:val="1897314527"/>
            <w:placeholder>
              <w:docPart w:val="1CF0750586A949E7BD49BC4B93216443"/>
            </w:placeholder>
            <w:showingPlcHdr/>
            <w:text/>
          </w:sdtPr>
          <w:sdtEndPr/>
          <w:sdtContent>
            <w:tc>
              <w:tcPr>
                <w:tcW w:w="2880" w:type="dxa"/>
              </w:tcPr>
              <w:p w:rsidR="00783FD4" w:rsidRDefault="00783FD4" w:rsidP="00EA081D">
                <w:r w:rsidRPr="00521422">
                  <w:rPr>
                    <w:rStyle w:val="PlaceholderText"/>
                  </w:rPr>
                  <w:t>Click here to enter text.</w:t>
                </w:r>
              </w:p>
            </w:tc>
          </w:sdtContent>
        </w:sdt>
        <w:sdt>
          <w:sdtPr>
            <w:id w:val="-1263377281"/>
            <w:placeholder>
              <w:docPart w:val="C22E4FE0A59A473A909095E632B1BB54"/>
            </w:placeholder>
            <w:showingPlcHdr/>
            <w:date>
              <w:dateFormat w:val="M/d/yyyy"/>
              <w:lid w:val="en-US"/>
              <w:storeMappedDataAs w:val="dateTime"/>
              <w:calendar w:val="gregorian"/>
            </w:date>
          </w:sdtPr>
          <w:sdtEndPr/>
          <w:sdtContent>
            <w:tc>
              <w:tcPr>
                <w:tcW w:w="1620" w:type="dxa"/>
              </w:tcPr>
              <w:p w:rsidR="00783FD4" w:rsidRDefault="00783FD4" w:rsidP="00EA081D">
                <w:r w:rsidRPr="00521422">
                  <w:rPr>
                    <w:rStyle w:val="PlaceholderText"/>
                  </w:rPr>
                  <w:t>Click here to enter a date.</w:t>
                </w:r>
              </w:p>
            </w:tc>
          </w:sdtContent>
        </w:sdt>
      </w:tr>
      <w:tr w:rsidR="00B324EF" w:rsidTr="00EA081D">
        <w:trPr>
          <w:trHeight w:val="585"/>
        </w:trPr>
        <w:tc>
          <w:tcPr>
            <w:tcW w:w="15300" w:type="dxa"/>
            <w:gridSpan w:val="3"/>
            <w:shd w:val="clear" w:color="auto" w:fill="A8D08D" w:themeFill="accent6" w:themeFillTint="99"/>
            <w:vAlign w:val="center"/>
          </w:tcPr>
          <w:p w:rsidR="00B324EF" w:rsidRPr="00B324EF" w:rsidRDefault="00B324EF" w:rsidP="00EA081D">
            <w:pPr>
              <w:jc w:val="center"/>
              <w:rPr>
                <w:sz w:val="20"/>
                <w:szCs w:val="20"/>
              </w:rPr>
            </w:pPr>
            <w:r w:rsidRPr="00B324EF">
              <w:rPr>
                <w:b/>
              </w:rPr>
              <w:t>Observational Guidance to be Used to Assess Compliance</w:t>
            </w:r>
          </w:p>
        </w:tc>
      </w:tr>
      <w:tr w:rsidR="00B324EF" w:rsidTr="00EA081D">
        <w:trPr>
          <w:trHeight w:val="585"/>
        </w:trPr>
        <w:tc>
          <w:tcPr>
            <w:tcW w:w="15300" w:type="dxa"/>
            <w:gridSpan w:val="3"/>
          </w:tcPr>
          <w:p w:rsidR="005F0D93" w:rsidRPr="00564406" w:rsidRDefault="005F0D93" w:rsidP="005F0D93">
            <w:pPr>
              <w:pStyle w:val="ListParagraph"/>
              <w:numPr>
                <w:ilvl w:val="0"/>
                <w:numId w:val="22"/>
              </w:numPr>
              <w:rPr>
                <w:rFonts w:ascii="Calibri" w:hAnsi="Calibri"/>
                <w:color w:val="000000"/>
                <w:sz w:val="20"/>
                <w:szCs w:val="20"/>
              </w:rPr>
            </w:pPr>
            <w:r w:rsidRPr="00564406">
              <w:rPr>
                <w:rFonts w:ascii="Calibri" w:hAnsi="Calibri"/>
                <w:color w:val="000000"/>
                <w:sz w:val="20"/>
                <w:szCs w:val="20"/>
              </w:rPr>
              <w:t xml:space="preserve">Apartment has a working refrigerator. </w:t>
            </w:r>
          </w:p>
          <w:p w:rsidR="005F0D93" w:rsidRPr="00564406" w:rsidRDefault="005F0D93" w:rsidP="005F0D93">
            <w:pPr>
              <w:pStyle w:val="ListParagraph"/>
              <w:numPr>
                <w:ilvl w:val="0"/>
                <w:numId w:val="22"/>
              </w:numPr>
              <w:rPr>
                <w:rFonts w:ascii="Calibri" w:hAnsi="Calibri"/>
                <w:color w:val="000000"/>
                <w:sz w:val="20"/>
                <w:szCs w:val="20"/>
              </w:rPr>
            </w:pPr>
            <w:r w:rsidRPr="00564406">
              <w:rPr>
                <w:rFonts w:ascii="Calibri" w:hAnsi="Calibri"/>
                <w:color w:val="000000"/>
                <w:sz w:val="20"/>
                <w:szCs w:val="20"/>
              </w:rPr>
              <w:t>Apartment has a microwave.</w:t>
            </w:r>
          </w:p>
          <w:p w:rsidR="005F0D93" w:rsidRPr="00564406" w:rsidRDefault="005F0D93" w:rsidP="005F0D93">
            <w:pPr>
              <w:pStyle w:val="ListParagraph"/>
              <w:numPr>
                <w:ilvl w:val="0"/>
                <w:numId w:val="22"/>
              </w:numPr>
              <w:rPr>
                <w:rFonts w:ascii="Calibri" w:hAnsi="Calibri"/>
                <w:color w:val="000000"/>
                <w:sz w:val="20"/>
                <w:szCs w:val="20"/>
              </w:rPr>
            </w:pPr>
            <w:r w:rsidRPr="00564406">
              <w:rPr>
                <w:rFonts w:ascii="Calibri" w:hAnsi="Calibri"/>
                <w:color w:val="000000"/>
                <w:sz w:val="20"/>
                <w:szCs w:val="20"/>
              </w:rPr>
              <w:t xml:space="preserve">Apartment has a food preparation area big enough to prepare a light snack or drink. </w:t>
            </w:r>
          </w:p>
          <w:p w:rsidR="005F0D93" w:rsidRPr="00564406" w:rsidRDefault="005F0D93" w:rsidP="005F0D93">
            <w:pPr>
              <w:pStyle w:val="ListParagraph"/>
              <w:numPr>
                <w:ilvl w:val="0"/>
                <w:numId w:val="22"/>
              </w:numPr>
              <w:rPr>
                <w:rFonts w:ascii="Calibri" w:hAnsi="Calibri"/>
                <w:color w:val="000000"/>
                <w:sz w:val="20"/>
                <w:szCs w:val="20"/>
              </w:rPr>
            </w:pPr>
            <w:r w:rsidRPr="00564406">
              <w:rPr>
                <w:rFonts w:ascii="Calibri" w:hAnsi="Calibri"/>
                <w:color w:val="000000"/>
                <w:sz w:val="20"/>
                <w:szCs w:val="20"/>
              </w:rPr>
              <w:t xml:space="preserve">There is access to a stove/oven for hot food preparation in a common area. </w:t>
            </w:r>
          </w:p>
          <w:p w:rsidR="00B324EF" w:rsidRPr="00B324EF" w:rsidRDefault="005F0D93" w:rsidP="005F0D93">
            <w:pPr>
              <w:pStyle w:val="ListParagraph"/>
              <w:numPr>
                <w:ilvl w:val="0"/>
                <w:numId w:val="22"/>
              </w:numPr>
              <w:rPr>
                <w:rFonts w:ascii="Calibri" w:hAnsi="Calibri"/>
                <w:color w:val="000000"/>
                <w:sz w:val="20"/>
                <w:szCs w:val="20"/>
              </w:rPr>
            </w:pPr>
            <w:r w:rsidRPr="00564406">
              <w:rPr>
                <w:rFonts w:ascii="Calibri" w:hAnsi="Calibri"/>
                <w:color w:val="000000"/>
                <w:sz w:val="20"/>
                <w:szCs w:val="20"/>
              </w:rPr>
              <w:t>Meal times allow for flexibility in eating times.</w:t>
            </w:r>
          </w:p>
        </w:tc>
      </w:tr>
    </w:tbl>
    <w:p w:rsidR="00B324EF" w:rsidRDefault="00B324EF"/>
    <w:tbl>
      <w:tblPr>
        <w:tblStyle w:val="TableGrid"/>
        <w:tblW w:w="15300" w:type="dxa"/>
        <w:tblInd w:w="-1175" w:type="dxa"/>
        <w:tblLook w:val="04A0" w:firstRow="1" w:lastRow="0" w:firstColumn="1" w:lastColumn="0" w:noHBand="0" w:noVBand="1"/>
      </w:tblPr>
      <w:tblGrid>
        <w:gridCol w:w="10800"/>
        <w:gridCol w:w="2880"/>
        <w:gridCol w:w="1620"/>
      </w:tblGrid>
      <w:tr w:rsidR="00B324EF" w:rsidTr="00EA081D">
        <w:trPr>
          <w:trHeight w:val="720"/>
        </w:trPr>
        <w:tc>
          <w:tcPr>
            <w:tcW w:w="15300" w:type="dxa"/>
            <w:gridSpan w:val="3"/>
            <w:shd w:val="clear" w:color="auto" w:fill="002060"/>
            <w:vAlign w:val="center"/>
          </w:tcPr>
          <w:p w:rsidR="00B324EF" w:rsidRDefault="00B324EF" w:rsidP="00EA081D">
            <w:pPr>
              <w:pStyle w:val="ListParagraph"/>
              <w:numPr>
                <w:ilvl w:val="0"/>
                <w:numId w:val="3"/>
              </w:numPr>
            </w:pPr>
            <w:r w:rsidRPr="00051361">
              <w:rPr>
                <w:b/>
                <w:color w:val="FFFFFF" w:themeColor="background1"/>
                <w:sz w:val="24"/>
                <w:szCs w:val="24"/>
              </w:rPr>
              <w:t xml:space="preserve">Federal Requirement: </w:t>
            </w:r>
            <w:r w:rsidR="005F0D93" w:rsidRPr="00564406">
              <w:rPr>
                <w:rFonts w:ascii="Calibri" w:hAnsi="Calibri"/>
                <w:b/>
                <w:bCs/>
                <w:color w:val="FFFFFF" w:themeColor="background1"/>
                <w:sz w:val="24"/>
                <w:szCs w:val="24"/>
              </w:rPr>
              <w:t>Able to have visitors at any time §441.301(c)(4)(vi)(D)</w:t>
            </w:r>
          </w:p>
        </w:tc>
      </w:tr>
      <w:tr w:rsidR="00783FD4" w:rsidTr="00783FD4">
        <w:trPr>
          <w:trHeight w:val="360"/>
        </w:trPr>
        <w:tc>
          <w:tcPr>
            <w:tcW w:w="10800" w:type="dxa"/>
            <w:vMerge w:val="restart"/>
            <w:shd w:val="clear" w:color="auto" w:fill="538135" w:themeFill="accent6" w:themeFillShade="BF"/>
            <w:vAlign w:val="center"/>
          </w:tcPr>
          <w:p w:rsidR="00783FD4" w:rsidRPr="002B0050" w:rsidRDefault="00783FD4" w:rsidP="00EA081D">
            <w:pPr>
              <w:jc w:val="center"/>
              <w:rPr>
                <w:b/>
              </w:rPr>
            </w:pPr>
            <w:r>
              <w:rPr>
                <w:b/>
              </w:rPr>
              <w:t>Remediation Plan</w:t>
            </w:r>
          </w:p>
        </w:tc>
        <w:tc>
          <w:tcPr>
            <w:tcW w:w="4500" w:type="dxa"/>
            <w:gridSpan w:val="2"/>
            <w:shd w:val="clear" w:color="auto" w:fill="538135" w:themeFill="accent6" w:themeFillShade="BF"/>
            <w:vAlign w:val="center"/>
          </w:tcPr>
          <w:p w:rsidR="00783FD4" w:rsidRPr="002B0050" w:rsidRDefault="00783FD4" w:rsidP="00EA081D">
            <w:pPr>
              <w:jc w:val="center"/>
              <w:rPr>
                <w:b/>
              </w:rPr>
            </w:pPr>
            <w:r>
              <w:rPr>
                <w:b/>
              </w:rPr>
              <w:t>Estimated Timeline</w:t>
            </w:r>
          </w:p>
        </w:tc>
      </w:tr>
      <w:tr w:rsidR="00783FD4" w:rsidTr="00783FD4">
        <w:trPr>
          <w:trHeight w:val="360"/>
        </w:trPr>
        <w:tc>
          <w:tcPr>
            <w:tcW w:w="10800" w:type="dxa"/>
            <w:vMerge/>
            <w:shd w:val="clear" w:color="auto" w:fill="538135" w:themeFill="accent6" w:themeFillShade="BF"/>
            <w:vAlign w:val="center"/>
          </w:tcPr>
          <w:p w:rsidR="00783FD4" w:rsidRDefault="00783FD4" w:rsidP="00EA081D">
            <w:pPr>
              <w:jc w:val="center"/>
              <w:rPr>
                <w:b/>
              </w:rPr>
            </w:pPr>
          </w:p>
        </w:tc>
        <w:tc>
          <w:tcPr>
            <w:tcW w:w="2880" w:type="dxa"/>
            <w:shd w:val="clear" w:color="auto" w:fill="8EAADB" w:themeFill="accent5" w:themeFillTint="99"/>
            <w:vAlign w:val="center"/>
          </w:tcPr>
          <w:p w:rsidR="00783FD4" w:rsidRDefault="00783FD4" w:rsidP="00EA081D">
            <w:pPr>
              <w:jc w:val="center"/>
              <w:rPr>
                <w:b/>
              </w:rPr>
            </w:pPr>
            <w:r>
              <w:rPr>
                <w:b/>
              </w:rPr>
              <w:t>Action</w:t>
            </w:r>
          </w:p>
        </w:tc>
        <w:tc>
          <w:tcPr>
            <w:tcW w:w="1620" w:type="dxa"/>
            <w:shd w:val="clear" w:color="auto" w:fill="8EAADB" w:themeFill="accent5" w:themeFillTint="99"/>
            <w:vAlign w:val="center"/>
          </w:tcPr>
          <w:p w:rsidR="00783FD4" w:rsidRDefault="00783FD4" w:rsidP="00EA081D">
            <w:pPr>
              <w:jc w:val="center"/>
              <w:rPr>
                <w:b/>
              </w:rPr>
            </w:pPr>
            <w:r w:rsidRPr="002027C3">
              <w:rPr>
                <w:b/>
                <w:sz w:val="20"/>
                <w:szCs w:val="20"/>
              </w:rPr>
              <w:t>Estimated Completion Date</w:t>
            </w:r>
          </w:p>
        </w:tc>
      </w:tr>
      <w:tr w:rsidR="00783FD4" w:rsidTr="00783FD4">
        <w:trPr>
          <w:trHeight w:val="293"/>
        </w:trPr>
        <w:sdt>
          <w:sdtPr>
            <w:id w:val="-207724825"/>
            <w:placeholder>
              <w:docPart w:val="BFF95067474440C2A46150E08B6D0C56"/>
            </w:placeholder>
            <w:showingPlcHdr/>
          </w:sdtPr>
          <w:sdtEndPr/>
          <w:sdtContent>
            <w:tc>
              <w:tcPr>
                <w:tcW w:w="10800" w:type="dxa"/>
                <w:vMerge w:val="restart"/>
              </w:tcPr>
              <w:p w:rsidR="00783FD4" w:rsidRDefault="00783FD4" w:rsidP="00EA081D">
                <w:r w:rsidRPr="00051361">
                  <w:rPr>
                    <w:rStyle w:val="PlaceholderText"/>
                  </w:rPr>
                  <w:t>Click here to enter text.</w:t>
                </w:r>
              </w:p>
            </w:tc>
          </w:sdtContent>
        </w:sdt>
        <w:tc>
          <w:tcPr>
            <w:tcW w:w="2880" w:type="dxa"/>
          </w:tcPr>
          <w:sdt>
            <w:sdtPr>
              <w:id w:val="528769077"/>
              <w:placeholder>
                <w:docPart w:val="FDC80F0106AC44A0A3116EEB0CCC72A3"/>
              </w:placeholder>
              <w:showingPlcHdr/>
              <w:text/>
            </w:sdtPr>
            <w:sdtEndPr/>
            <w:sdtContent>
              <w:p w:rsidR="00783FD4" w:rsidRDefault="00783FD4" w:rsidP="00EA081D">
                <w:r w:rsidRPr="00521422">
                  <w:rPr>
                    <w:rStyle w:val="PlaceholderText"/>
                  </w:rPr>
                  <w:t>Click here to enter text.</w:t>
                </w:r>
              </w:p>
            </w:sdtContent>
          </w:sdt>
          <w:p w:rsidR="00783FD4" w:rsidRDefault="00783FD4" w:rsidP="00EA081D"/>
        </w:tc>
        <w:sdt>
          <w:sdtPr>
            <w:id w:val="442042949"/>
            <w:placeholder>
              <w:docPart w:val="4AC6EA4C094A45EE97D9B3DE564A6933"/>
            </w:placeholder>
            <w:showingPlcHdr/>
            <w:date>
              <w:dateFormat w:val="M/d/yyyy"/>
              <w:lid w:val="en-US"/>
              <w:storeMappedDataAs w:val="dateTime"/>
              <w:calendar w:val="gregorian"/>
            </w:date>
          </w:sdtPr>
          <w:sdtEndPr/>
          <w:sdtContent>
            <w:tc>
              <w:tcPr>
                <w:tcW w:w="1620" w:type="dxa"/>
              </w:tcPr>
              <w:p w:rsidR="00783FD4" w:rsidRDefault="00783FD4" w:rsidP="00783FD4">
                <w:r w:rsidRPr="00521422">
                  <w:rPr>
                    <w:rStyle w:val="PlaceholderText"/>
                  </w:rPr>
                  <w:t>Click here to enter a date.</w:t>
                </w:r>
              </w:p>
            </w:tc>
          </w:sdtContent>
        </w:sdt>
      </w:tr>
      <w:tr w:rsidR="00783FD4" w:rsidTr="00783FD4">
        <w:trPr>
          <w:trHeight w:val="292"/>
        </w:trPr>
        <w:tc>
          <w:tcPr>
            <w:tcW w:w="10800" w:type="dxa"/>
            <w:vMerge/>
          </w:tcPr>
          <w:p w:rsidR="00783FD4" w:rsidRDefault="00783FD4" w:rsidP="00EA081D"/>
        </w:tc>
        <w:tc>
          <w:tcPr>
            <w:tcW w:w="2880" w:type="dxa"/>
          </w:tcPr>
          <w:sdt>
            <w:sdtPr>
              <w:id w:val="183024001"/>
              <w:placeholder>
                <w:docPart w:val="6FCB2041672F4B35B3F643D0DFDDABFC"/>
              </w:placeholder>
              <w:showingPlcHdr/>
              <w:text/>
            </w:sdtPr>
            <w:sdtEndPr/>
            <w:sdtContent>
              <w:p w:rsidR="00783FD4" w:rsidRDefault="00783FD4" w:rsidP="00EA081D">
                <w:r w:rsidRPr="00521422">
                  <w:rPr>
                    <w:rStyle w:val="PlaceholderText"/>
                  </w:rPr>
                  <w:t>Click here to enter text.</w:t>
                </w:r>
              </w:p>
            </w:sdtContent>
          </w:sdt>
        </w:tc>
        <w:sdt>
          <w:sdtPr>
            <w:id w:val="-313024213"/>
            <w:placeholder>
              <w:docPart w:val="0434D89E298B4F48ACB58CAA4DA17B1C"/>
            </w:placeholder>
            <w:showingPlcHdr/>
            <w:date>
              <w:dateFormat w:val="M/d/yyyy"/>
              <w:lid w:val="en-US"/>
              <w:storeMappedDataAs w:val="dateTime"/>
              <w:calendar w:val="gregorian"/>
            </w:date>
          </w:sdtPr>
          <w:sdtEndPr/>
          <w:sdtContent>
            <w:tc>
              <w:tcPr>
                <w:tcW w:w="1620" w:type="dxa"/>
              </w:tcPr>
              <w:p w:rsidR="00783FD4" w:rsidRDefault="00783FD4" w:rsidP="00EA081D">
                <w:r w:rsidRPr="00521422">
                  <w:rPr>
                    <w:rStyle w:val="PlaceholderText"/>
                  </w:rPr>
                  <w:t>Click here to enter a date.</w:t>
                </w:r>
              </w:p>
            </w:tc>
          </w:sdtContent>
        </w:sdt>
      </w:tr>
      <w:tr w:rsidR="00783FD4" w:rsidTr="00783FD4">
        <w:trPr>
          <w:trHeight w:val="585"/>
        </w:trPr>
        <w:tc>
          <w:tcPr>
            <w:tcW w:w="10800" w:type="dxa"/>
            <w:vMerge/>
          </w:tcPr>
          <w:p w:rsidR="00783FD4" w:rsidRDefault="00783FD4" w:rsidP="00EA081D"/>
        </w:tc>
        <w:sdt>
          <w:sdtPr>
            <w:id w:val="-1640261597"/>
            <w:placeholder>
              <w:docPart w:val="0A836183778F433D9C48160E847CF7A1"/>
            </w:placeholder>
            <w:showingPlcHdr/>
            <w:text/>
          </w:sdtPr>
          <w:sdtEndPr/>
          <w:sdtContent>
            <w:tc>
              <w:tcPr>
                <w:tcW w:w="2880" w:type="dxa"/>
              </w:tcPr>
              <w:p w:rsidR="00783FD4" w:rsidRDefault="00783FD4" w:rsidP="00EA081D">
                <w:r w:rsidRPr="00521422">
                  <w:rPr>
                    <w:rStyle w:val="PlaceholderText"/>
                  </w:rPr>
                  <w:t>Click here to enter text.</w:t>
                </w:r>
              </w:p>
            </w:tc>
          </w:sdtContent>
        </w:sdt>
        <w:sdt>
          <w:sdtPr>
            <w:id w:val="-802998507"/>
            <w:placeholder>
              <w:docPart w:val="204F11D73DD14E77B59DC4974AF2C4BC"/>
            </w:placeholder>
            <w:showingPlcHdr/>
            <w:date>
              <w:dateFormat w:val="M/d/yyyy"/>
              <w:lid w:val="en-US"/>
              <w:storeMappedDataAs w:val="dateTime"/>
              <w:calendar w:val="gregorian"/>
            </w:date>
          </w:sdtPr>
          <w:sdtEndPr/>
          <w:sdtContent>
            <w:tc>
              <w:tcPr>
                <w:tcW w:w="1620" w:type="dxa"/>
              </w:tcPr>
              <w:p w:rsidR="00783FD4" w:rsidRDefault="00783FD4" w:rsidP="00EA081D">
                <w:r w:rsidRPr="00521422">
                  <w:rPr>
                    <w:rStyle w:val="PlaceholderText"/>
                  </w:rPr>
                  <w:t>Click here to enter a date.</w:t>
                </w:r>
              </w:p>
            </w:tc>
          </w:sdtContent>
        </w:sdt>
      </w:tr>
      <w:tr w:rsidR="00B324EF" w:rsidTr="00EA081D">
        <w:trPr>
          <w:trHeight w:val="585"/>
        </w:trPr>
        <w:tc>
          <w:tcPr>
            <w:tcW w:w="15300" w:type="dxa"/>
            <w:gridSpan w:val="3"/>
            <w:shd w:val="clear" w:color="auto" w:fill="A8D08D" w:themeFill="accent6" w:themeFillTint="99"/>
            <w:vAlign w:val="center"/>
          </w:tcPr>
          <w:p w:rsidR="00B324EF" w:rsidRPr="00B324EF" w:rsidRDefault="00B324EF" w:rsidP="00EA081D">
            <w:pPr>
              <w:jc w:val="center"/>
              <w:rPr>
                <w:sz w:val="20"/>
                <w:szCs w:val="20"/>
              </w:rPr>
            </w:pPr>
            <w:r w:rsidRPr="00B324EF">
              <w:rPr>
                <w:b/>
              </w:rPr>
              <w:t>Observational Guidance to be Used to Assess Compliance</w:t>
            </w:r>
          </w:p>
        </w:tc>
      </w:tr>
      <w:tr w:rsidR="00B324EF" w:rsidTr="00EA081D">
        <w:trPr>
          <w:trHeight w:val="585"/>
        </w:trPr>
        <w:tc>
          <w:tcPr>
            <w:tcW w:w="15300" w:type="dxa"/>
            <w:gridSpan w:val="3"/>
          </w:tcPr>
          <w:p w:rsidR="00B324EF" w:rsidRPr="00B324EF" w:rsidRDefault="005F0D93" w:rsidP="00EA081D">
            <w:pPr>
              <w:pStyle w:val="ListParagraph"/>
              <w:numPr>
                <w:ilvl w:val="0"/>
                <w:numId w:val="22"/>
              </w:numPr>
              <w:rPr>
                <w:rFonts w:ascii="Calibri" w:hAnsi="Calibri"/>
                <w:color w:val="000000"/>
                <w:sz w:val="20"/>
                <w:szCs w:val="20"/>
              </w:rPr>
            </w:pPr>
            <w:r w:rsidRPr="00564406">
              <w:rPr>
                <w:rFonts w:ascii="Calibri" w:hAnsi="Calibri"/>
                <w:color w:val="000000"/>
                <w:sz w:val="20"/>
                <w:szCs w:val="20"/>
              </w:rPr>
              <w:t>Participants have the right to have visitors at the times of their choosing within the terms of the residency agreement.</w:t>
            </w:r>
          </w:p>
        </w:tc>
      </w:tr>
    </w:tbl>
    <w:p w:rsidR="00B324EF" w:rsidRDefault="00B324EF"/>
    <w:tbl>
      <w:tblPr>
        <w:tblStyle w:val="TableGrid"/>
        <w:tblW w:w="15300" w:type="dxa"/>
        <w:tblInd w:w="-1175" w:type="dxa"/>
        <w:tblLook w:val="04A0" w:firstRow="1" w:lastRow="0" w:firstColumn="1" w:lastColumn="0" w:noHBand="0" w:noVBand="1"/>
      </w:tblPr>
      <w:tblGrid>
        <w:gridCol w:w="10800"/>
        <w:gridCol w:w="2880"/>
        <w:gridCol w:w="1620"/>
      </w:tblGrid>
      <w:tr w:rsidR="00B324EF" w:rsidTr="00EA081D">
        <w:trPr>
          <w:trHeight w:val="720"/>
        </w:trPr>
        <w:tc>
          <w:tcPr>
            <w:tcW w:w="15300" w:type="dxa"/>
            <w:gridSpan w:val="3"/>
            <w:shd w:val="clear" w:color="auto" w:fill="002060"/>
            <w:vAlign w:val="center"/>
          </w:tcPr>
          <w:p w:rsidR="00B324EF" w:rsidRDefault="00B324EF" w:rsidP="00EA081D">
            <w:pPr>
              <w:pStyle w:val="ListParagraph"/>
              <w:numPr>
                <w:ilvl w:val="0"/>
                <w:numId w:val="3"/>
              </w:numPr>
            </w:pPr>
            <w:r w:rsidRPr="00051361">
              <w:rPr>
                <w:b/>
                <w:color w:val="FFFFFF" w:themeColor="background1"/>
                <w:sz w:val="24"/>
                <w:szCs w:val="24"/>
              </w:rPr>
              <w:t xml:space="preserve">Federal Requirement: </w:t>
            </w:r>
            <w:r w:rsidR="005F0D93" w:rsidRPr="00564406">
              <w:rPr>
                <w:rFonts w:ascii="Calibri" w:hAnsi="Calibri"/>
                <w:b/>
                <w:bCs/>
                <w:color w:val="FFFFFF" w:themeColor="background1"/>
                <w:sz w:val="24"/>
                <w:szCs w:val="24"/>
              </w:rPr>
              <w:t>Physically accessible §441.301(c)(4)(vi)(E)</w:t>
            </w:r>
          </w:p>
        </w:tc>
      </w:tr>
      <w:tr w:rsidR="00783FD4" w:rsidTr="00783FD4">
        <w:trPr>
          <w:trHeight w:val="360"/>
        </w:trPr>
        <w:tc>
          <w:tcPr>
            <w:tcW w:w="10800" w:type="dxa"/>
            <w:vMerge w:val="restart"/>
            <w:shd w:val="clear" w:color="auto" w:fill="538135" w:themeFill="accent6" w:themeFillShade="BF"/>
            <w:vAlign w:val="center"/>
          </w:tcPr>
          <w:p w:rsidR="00783FD4" w:rsidRPr="002B0050" w:rsidRDefault="00783FD4" w:rsidP="00EA081D">
            <w:pPr>
              <w:jc w:val="center"/>
              <w:rPr>
                <w:b/>
              </w:rPr>
            </w:pPr>
            <w:r>
              <w:rPr>
                <w:b/>
              </w:rPr>
              <w:t>Remediation Plan</w:t>
            </w:r>
          </w:p>
        </w:tc>
        <w:tc>
          <w:tcPr>
            <w:tcW w:w="4500" w:type="dxa"/>
            <w:gridSpan w:val="2"/>
            <w:shd w:val="clear" w:color="auto" w:fill="538135" w:themeFill="accent6" w:themeFillShade="BF"/>
            <w:vAlign w:val="center"/>
          </w:tcPr>
          <w:p w:rsidR="00783FD4" w:rsidRPr="002B0050" w:rsidRDefault="00783FD4" w:rsidP="00EA081D">
            <w:pPr>
              <w:jc w:val="center"/>
              <w:rPr>
                <w:b/>
              </w:rPr>
            </w:pPr>
            <w:r>
              <w:rPr>
                <w:b/>
              </w:rPr>
              <w:t>Estimated Timeline</w:t>
            </w:r>
          </w:p>
        </w:tc>
      </w:tr>
      <w:tr w:rsidR="00783FD4" w:rsidTr="00783FD4">
        <w:trPr>
          <w:trHeight w:val="360"/>
        </w:trPr>
        <w:tc>
          <w:tcPr>
            <w:tcW w:w="10800" w:type="dxa"/>
            <w:vMerge/>
            <w:shd w:val="clear" w:color="auto" w:fill="538135" w:themeFill="accent6" w:themeFillShade="BF"/>
            <w:vAlign w:val="center"/>
          </w:tcPr>
          <w:p w:rsidR="00783FD4" w:rsidRDefault="00783FD4" w:rsidP="00EA081D">
            <w:pPr>
              <w:jc w:val="center"/>
              <w:rPr>
                <w:b/>
              </w:rPr>
            </w:pPr>
          </w:p>
        </w:tc>
        <w:tc>
          <w:tcPr>
            <w:tcW w:w="2880" w:type="dxa"/>
            <w:shd w:val="clear" w:color="auto" w:fill="8EAADB" w:themeFill="accent5" w:themeFillTint="99"/>
            <w:vAlign w:val="center"/>
          </w:tcPr>
          <w:p w:rsidR="00783FD4" w:rsidRDefault="00783FD4" w:rsidP="00EA081D">
            <w:pPr>
              <w:jc w:val="center"/>
              <w:rPr>
                <w:b/>
              </w:rPr>
            </w:pPr>
            <w:r>
              <w:rPr>
                <w:b/>
              </w:rPr>
              <w:t>Action</w:t>
            </w:r>
          </w:p>
        </w:tc>
        <w:tc>
          <w:tcPr>
            <w:tcW w:w="1620" w:type="dxa"/>
            <w:shd w:val="clear" w:color="auto" w:fill="8EAADB" w:themeFill="accent5" w:themeFillTint="99"/>
            <w:vAlign w:val="center"/>
          </w:tcPr>
          <w:p w:rsidR="00783FD4" w:rsidRDefault="00783FD4" w:rsidP="00EA081D">
            <w:pPr>
              <w:jc w:val="center"/>
              <w:rPr>
                <w:b/>
              </w:rPr>
            </w:pPr>
            <w:r w:rsidRPr="002027C3">
              <w:rPr>
                <w:b/>
                <w:sz w:val="20"/>
                <w:szCs w:val="20"/>
              </w:rPr>
              <w:t>Estimated Completion Date</w:t>
            </w:r>
          </w:p>
        </w:tc>
      </w:tr>
      <w:tr w:rsidR="00783FD4" w:rsidTr="00783FD4">
        <w:trPr>
          <w:trHeight w:val="293"/>
        </w:trPr>
        <w:sdt>
          <w:sdtPr>
            <w:id w:val="121809859"/>
            <w:placeholder>
              <w:docPart w:val="CEFB8D629BFD499FBA8E02F5BF4EA4AD"/>
            </w:placeholder>
            <w:showingPlcHdr/>
          </w:sdtPr>
          <w:sdtEndPr/>
          <w:sdtContent>
            <w:tc>
              <w:tcPr>
                <w:tcW w:w="10800" w:type="dxa"/>
                <w:vMerge w:val="restart"/>
              </w:tcPr>
              <w:p w:rsidR="00783FD4" w:rsidRDefault="00783FD4" w:rsidP="00EA081D">
                <w:r w:rsidRPr="00051361">
                  <w:rPr>
                    <w:rStyle w:val="PlaceholderText"/>
                  </w:rPr>
                  <w:t>Click here to enter text.</w:t>
                </w:r>
              </w:p>
            </w:tc>
          </w:sdtContent>
        </w:sdt>
        <w:tc>
          <w:tcPr>
            <w:tcW w:w="2880" w:type="dxa"/>
          </w:tcPr>
          <w:sdt>
            <w:sdtPr>
              <w:id w:val="-966428918"/>
              <w:placeholder>
                <w:docPart w:val="DC246D05C54F448C96ECD5EEBEBACB83"/>
              </w:placeholder>
              <w:showingPlcHdr/>
              <w:text/>
            </w:sdtPr>
            <w:sdtEndPr/>
            <w:sdtContent>
              <w:p w:rsidR="00783FD4" w:rsidRDefault="00783FD4" w:rsidP="00EA081D">
                <w:r w:rsidRPr="00521422">
                  <w:rPr>
                    <w:rStyle w:val="PlaceholderText"/>
                  </w:rPr>
                  <w:t>Click here to enter text.</w:t>
                </w:r>
              </w:p>
            </w:sdtContent>
          </w:sdt>
          <w:p w:rsidR="00783FD4" w:rsidRDefault="00783FD4" w:rsidP="00EA081D"/>
        </w:tc>
        <w:sdt>
          <w:sdtPr>
            <w:id w:val="368584907"/>
            <w:placeholder>
              <w:docPart w:val="1D10099EC5F44A9AB1EA9EE6394E9B8E"/>
            </w:placeholder>
            <w:showingPlcHdr/>
            <w:date>
              <w:dateFormat w:val="M/d/yyyy"/>
              <w:lid w:val="en-US"/>
              <w:storeMappedDataAs w:val="dateTime"/>
              <w:calendar w:val="gregorian"/>
            </w:date>
          </w:sdtPr>
          <w:sdtEndPr/>
          <w:sdtContent>
            <w:tc>
              <w:tcPr>
                <w:tcW w:w="1620" w:type="dxa"/>
              </w:tcPr>
              <w:p w:rsidR="00783FD4" w:rsidRDefault="00783FD4" w:rsidP="00783FD4">
                <w:r w:rsidRPr="00521422">
                  <w:rPr>
                    <w:rStyle w:val="PlaceholderText"/>
                  </w:rPr>
                  <w:t>Click here to enter a date.</w:t>
                </w:r>
              </w:p>
            </w:tc>
          </w:sdtContent>
        </w:sdt>
      </w:tr>
      <w:tr w:rsidR="00783FD4" w:rsidTr="00783FD4">
        <w:trPr>
          <w:trHeight w:val="292"/>
        </w:trPr>
        <w:tc>
          <w:tcPr>
            <w:tcW w:w="10800" w:type="dxa"/>
            <w:vMerge/>
          </w:tcPr>
          <w:p w:rsidR="00783FD4" w:rsidRDefault="00783FD4" w:rsidP="00EA081D"/>
        </w:tc>
        <w:tc>
          <w:tcPr>
            <w:tcW w:w="2880" w:type="dxa"/>
          </w:tcPr>
          <w:sdt>
            <w:sdtPr>
              <w:id w:val="-849417469"/>
              <w:placeholder>
                <w:docPart w:val="717387B178E8407CB1C261FFB90E8BF2"/>
              </w:placeholder>
              <w:showingPlcHdr/>
              <w:text/>
            </w:sdtPr>
            <w:sdtEndPr/>
            <w:sdtContent>
              <w:p w:rsidR="00783FD4" w:rsidRDefault="00783FD4" w:rsidP="00EA081D">
                <w:r w:rsidRPr="00521422">
                  <w:rPr>
                    <w:rStyle w:val="PlaceholderText"/>
                  </w:rPr>
                  <w:t>Click here to enter text.</w:t>
                </w:r>
              </w:p>
            </w:sdtContent>
          </w:sdt>
        </w:tc>
        <w:sdt>
          <w:sdtPr>
            <w:id w:val="821616957"/>
            <w:placeholder>
              <w:docPart w:val="EE4F160E4CC64AB88053C0A5B55F6910"/>
            </w:placeholder>
            <w:showingPlcHdr/>
            <w:date>
              <w:dateFormat w:val="M/d/yyyy"/>
              <w:lid w:val="en-US"/>
              <w:storeMappedDataAs w:val="dateTime"/>
              <w:calendar w:val="gregorian"/>
            </w:date>
          </w:sdtPr>
          <w:sdtEndPr/>
          <w:sdtContent>
            <w:tc>
              <w:tcPr>
                <w:tcW w:w="1620" w:type="dxa"/>
              </w:tcPr>
              <w:p w:rsidR="00783FD4" w:rsidRDefault="00783FD4" w:rsidP="00EA081D">
                <w:r w:rsidRPr="00521422">
                  <w:rPr>
                    <w:rStyle w:val="PlaceholderText"/>
                  </w:rPr>
                  <w:t>Click here to enter a date.</w:t>
                </w:r>
              </w:p>
            </w:tc>
          </w:sdtContent>
        </w:sdt>
      </w:tr>
      <w:tr w:rsidR="00783FD4" w:rsidTr="00783FD4">
        <w:trPr>
          <w:trHeight w:val="585"/>
        </w:trPr>
        <w:tc>
          <w:tcPr>
            <w:tcW w:w="10800" w:type="dxa"/>
            <w:vMerge/>
          </w:tcPr>
          <w:p w:rsidR="00783FD4" w:rsidRDefault="00783FD4" w:rsidP="00EA081D"/>
        </w:tc>
        <w:sdt>
          <w:sdtPr>
            <w:id w:val="1223257631"/>
            <w:placeholder>
              <w:docPart w:val="5B16087BA4744E97B39E33A6411DDE69"/>
            </w:placeholder>
            <w:showingPlcHdr/>
            <w:text/>
          </w:sdtPr>
          <w:sdtEndPr/>
          <w:sdtContent>
            <w:tc>
              <w:tcPr>
                <w:tcW w:w="2880" w:type="dxa"/>
              </w:tcPr>
              <w:p w:rsidR="00783FD4" w:rsidRDefault="00783FD4" w:rsidP="00EA081D">
                <w:r w:rsidRPr="00521422">
                  <w:rPr>
                    <w:rStyle w:val="PlaceholderText"/>
                  </w:rPr>
                  <w:t>Click here to enter text.</w:t>
                </w:r>
              </w:p>
            </w:tc>
          </w:sdtContent>
        </w:sdt>
        <w:sdt>
          <w:sdtPr>
            <w:id w:val="-207338276"/>
            <w:placeholder>
              <w:docPart w:val="20A7F57A12974B1598D7A23322E1FCA9"/>
            </w:placeholder>
            <w:showingPlcHdr/>
            <w:date>
              <w:dateFormat w:val="M/d/yyyy"/>
              <w:lid w:val="en-US"/>
              <w:storeMappedDataAs w:val="dateTime"/>
              <w:calendar w:val="gregorian"/>
            </w:date>
          </w:sdtPr>
          <w:sdtEndPr/>
          <w:sdtContent>
            <w:tc>
              <w:tcPr>
                <w:tcW w:w="1620" w:type="dxa"/>
              </w:tcPr>
              <w:p w:rsidR="00783FD4" w:rsidRDefault="00783FD4" w:rsidP="00EA081D">
                <w:r w:rsidRPr="00521422">
                  <w:rPr>
                    <w:rStyle w:val="PlaceholderText"/>
                  </w:rPr>
                  <w:t>Click here to enter a date.</w:t>
                </w:r>
              </w:p>
            </w:tc>
          </w:sdtContent>
        </w:sdt>
      </w:tr>
      <w:tr w:rsidR="00B324EF" w:rsidTr="00EA081D">
        <w:trPr>
          <w:trHeight w:val="585"/>
        </w:trPr>
        <w:tc>
          <w:tcPr>
            <w:tcW w:w="15300" w:type="dxa"/>
            <w:gridSpan w:val="3"/>
            <w:shd w:val="clear" w:color="auto" w:fill="A8D08D" w:themeFill="accent6" w:themeFillTint="99"/>
            <w:vAlign w:val="center"/>
          </w:tcPr>
          <w:p w:rsidR="00B324EF" w:rsidRPr="00B324EF" w:rsidRDefault="00B324EF" w:rsidP="00EA081D">
            <w:pPr>
              <w:jc w:val="center"/>
              <w:rPr>
                <w:sz w:val="20"/>
                <w:szCs w:val="20"/>
              </w:rPr>
            </w:pPr>
            <w:r w:rsidRPr="00B324EF">
              <w:rPr>
                <w:b/>
              </w:rPr>
              <w:t>Observational Guidance to be Used to Assess Compliance</w:t>
            </w:r>
          </w:p>
        </w:tc>
      </w:tr>
      <w:tr w:rsidR="00B324EF" w:rsidTr="00EA081D">
        <w:trPr>
          <w:trHeight w:val="585"/>
        </w:trPr>
        <w:tc>
          <w:tcPr>
            <w:tcW w:w="15300" w:type="dxa"/>
            <w:gridSpan w:val="3"/>
          </w:tcPr>
          <w:p w:rsidR="008B6AB5" w:rsidRPr="00564406" w:rsidRDefault="008B6AB5" w:rsidP="008B6AB5">
            <w:pPr>
              <w:pStyle w:val="ListParagraph"/>
              <w:numPr>
                <w:ilvl w:val="0"/>
                <w:numId w:val="22"/>
              </w:numPr>
              <w:rPr>
                <w:rFonts w:ascii="Calibri" w:hAnsi="Calibri"/>
                <w:color w:val="000000"/>
                <w:sz w:val="20"/>
                <w:szCs w:val="20"/>
              </w:rPr>
            </w:pPr>
            <w:r w:rsidRPr="00564406">
              <w:rPr>
                <w:rFonts w:ascii="Calibri" w:hAnsi="Calibri"/>
                <w:color w:val="000000"/>
                <w:sz w:val="20"/>
                <w:szCs w:val="20"/>
              </w:rPr>
              <w:t>There is an emergency pull cord or other device in each unit.</w:t>
            </w:r>
          </w:p>
          <w:p w:rsidR="008B6AB5" w:rsidRPr="00564406" w:rsidRDefault="008B6AB5" w:rsidP="008B6AB5">
            <w:pPr>
              <w:pStyle w:val="ListParagraph"/>
              <w:numPr>
                <w:ilvl w:val="0"/>
                <w:numId w:val="22"/>
              </w:numPr>
              <w:rPr>
                <w:rFonts w:ascii="Calibri" w:hAnsi="Calibri"/>
                <w:color w:val="000000"/>
                <w:sz w:val="20"/>
                <w:szCs w:val="20"/>
              </w:rPr>
            </w:pPr>
            <w:r w:rsidRPr="00564406">
              <w:rPr>
                <w:rFonts w:ascii="Calibri" w:hAnsi="Calibri"/>
                <w:color w:val="000000"/>
                <w:sz w:val="20"/>
                <w:szCs w:val="20"/>
              </w:rPr>
              <w:t>There are smoke alarms in each unit.</w:t>
            </w:r>
          </w:p>
          <w:p w:rsidR="008B6AB5" w:rsidRPr="00564406" w:rsidRDefault="008B6AB5" w:rsidP="008B6AB5">
            <w:pPr>
              <w:pStyle w:val="ListParagraph"/>
              <w:numPr>
                <w:ilvl w:val="0"/>
                <w:numId w:val="22"/>
              </w:numPr>
              <w:rPr>
                <w:rFonts w:ascii="Calibri" w:hAnsi="Calibri"/>
                <w:color w:val="000000"/>
                <w:sz w:val="20"/>
                <w:szCs w:val="20"/>
              </w:rPr>
            </w:pPr>
            <w:r w:rsidRPr="00564406">
              <w:rPr>
                <w:rFonts w:ascii="Calibri" w:hAnsi="Calibri"/>
                <w:color w:val="000000"/>
                <w:sz w:val="20"/>
                <w:szCs w:val="20"/>
              </w:rPr>
              <w:t>There are sprinklers in each unit.</w:t>
            </w:r>
          </w:p>
          <w:p w:rsidR="008B6AB5" w:rsidRPr="00564406" w:rsidRDefault="008B6AB5" w:rsidP="008B6AB5">
            <w:pPr>
              <w:pStyle w:val="ListParagraph"/>
              <w:numPr>
                <w:ilvl w:val="0"/>
                <w:numId w:val="22"/>
              </w:numPr>
              <w:rPr>
                <w:rFonts w:ascii="Calibri" w:hAnsi="Calibri"/>
                <w:color w:val="000000"/>
                <w:sz w:val="20"/>
                <w:szCs w:val="20"/>
              </w:rPr>
            </w:pPr>
            <w:r w:rsidRPr="00564406">
              <w:rPr>
                <w:rFonts w:ascii="Calibri" w:hAnsi="Calibri"/>
                <w:color w:val="000000"/>
                <w:sz w:val="20"/>
                <w:szCs w:val="20"/>
              </w:rPr>
              <w:t xml:space="preserve">The apartment is free of dust, dirt, insects, and rodents. </w:t>
            </w:r>
          </w:p>
          <w:p w:rsidR="008B6AB5" w:rsidRPr="00564406" w:rsidRDefault="008B6AB5" w:rsidP="008B6AB5">
            <w:pPr>
              <w:pStyle w:val="ListParagraph"/>
              <w:numPr>
                <w:ilvl w:val="0"/>
                <w:numId w:val="22"/>
              </w:numPr>
              <w:rPr>
                <w:rFonts w:ascii="Calibri" w:hAnsi="Calibri"/>
                <w:color w:val="000000"/>
                <w:sz w:val="20"/>
                <w:szCs w:val="20"/>
              </w:rPr>
            </w:pPr>
            <w:r w:rsidRPr="00564406">
              <w:rPr>
                <w:rFonts w:ascii="Calibri" w:hAnsi="Calibri"/>
                <w:color w:val="000000"/>
                <w:sz w:val="20"/>
                <w:szCs w:val="20"/>
              </w:rPr>
              <w:t>Entrances, common areas, and dining rooms onsite are handicap accessible.</w:t>
            </w:r>
          </w:p>
          <w:p w:rsidR="008B6AB5" w:rsidRDefault="008B6AB5" w:rsidP="008B6AB5">
            <w:pPr>
              <w:pStyle w:val="ListParagraph"/>
              <w:numPr>
                <w:ilvl w:val="0"/>
                <w:numId w:val="22"/>
              </w:numPr>
              <w:rPr>
                <w:rFonts w:ascii="Calibri" w:hAnsi="Calibri"/>
                <w:color w:val="000000"/>
                <w:sz w:val="20"/>
                <w:szCs w:val="20"/>
              </w:rPr>
            </w:pPr>
            <w:r w:rsidRPr="00564406">
              <w:rPr>
                <w:rFonts w:ascii="Calibri" w:hAnsi="Calibri"/>
                <w:color w:val="000000"/>
                <w:sz w:val="20"/>
                <w:szCs w:val="20"/>
              </w:rPr>
              <w:lastRenderedPageBreak/>
              <w:t>The site is free from gates, locked doors, or other barriers preventing individuals’ entrance to and exit from all areas of the setting.</w:t>
            </w:r>
          </w:p>
          <w:p w:rsidR="00B324EF" w:rsidRPr="00B324EF" w:rsidRDefault="00020FD5" w:rsidP="00020FD5">
            <w:pPr>
              <w:pStyle w:val="ListParagraph"/>
              <w:numPr>
                <w:ilvl w:val="0"/>
                <w:numId w:val="22"/>
              </w:numPr>
              <w:rPr>
                <w:rFonts w:ascii="Calibri" w:hAnsi="Calibri"/>
                <w:color w:val="000000"/>
                <w:sz w:val="20"/>
                <w:szCs w:val="20"/>
              </w:rPr>
            </w:pPr>
            <w:r>
              <w:rPr>
                <w:rFonts w:ascii="Calibri" w:hAnsi="Calibri"/>
                <w:color w:val="000000"/>
                <w:sz w:val="20"/>
                <w:szCs w:val="20"/>
              </w:rPr>
              <w:t>There are assistive devices (e.g. grab bars, wheelchairs, etc.) available for those who require them.</w:t>
            </w:r>
          </w:p>
        </w:tc>
      </w:tr>
    </w:tbl>
    <w:p w:rsidR="00B324EF" w:rsidRDefault="00B324EF"/>
    <w:p w:rsidR="00B324EF" w:rsidRDefault="00B324EF"/>
    <w:sectPr w:rsidR="00B324EF" w:rsidSect="000D2963">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DD1" w:rsidRDefault="00871DD1" w:rsidP="000D2963">
      <w:pPr>
        <w:spacing w:after="0" w:line="240" w:lineRule="auto"/>
      </w:pPr>
      <w:r>
        <w:separator/>
      </w:r>
    </w:p>
  </w:endnote>
  <w:endnote w:type="continuationSeparator" w:id="0">
    <w:p w:rsidR="00871DD1" w:rsidRDefault="00871DD1" w:rsidP="000D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420239"/>
      <w:docPartObj>
        <w:docPartGallery w:val="Page Numbers (Bottom of Page)"/>
        <w:docPartUnique/>
      </w:docPartObj>
    </w:sdtPr>
    <w:sdtEndPr>
      <w:rPr>
        <w:noProof/>
      </w:rPr>
    </w:sdtEndPr>
    <w:sdtContent>
      <w:p w:rsidR="002F37FF" w:rsidRDefault="00020FD5">
        <w:pPr>
          <w:pStyle w:val="Footer"/>
          <w:jc w:val="center"/>
        </w:pPr>
        <w:r>
          <w:rPr>
            <w:noProof/>
            <w:color w:val="008C5B"/>
          </w:rPr>
          <w:drawing>
            <wp:anchor distT="0" distB="0" distL="114300" distR="114300" simplePos="0" relativeHeight="251658240" behindDoc="1" locked="0" layoutInCell="1" allowOverlap="1">
              <wp:simplePos x="0" y="0"/>
              <wp:positionH relativeFrom="margin">
                <wp:posOffset>5381625</wp:posOffset>
              </wp:positionH>
              <wp:positionV relativeFrom="paragraph">
                <wp:posOffset>-2540</wp:posOffset>
              </wp:positionV>
              <wp:extent cx="781050" cy="781050"/>
              <wp:effectExtent l="0" t="0" r="0" b="0"/>
              <wp:wrapNone/>
              <wp:docPr id="1" name="Picture 1" descr="FSSA logo - green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A logo - green for letter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37FF">
          <w:fldChar w:fldCharType="begin"/>
        </w:r>
        <w:r w:rsidR="002F37FF">
          <w:instrText xml:space="preserve"> PAGE   \* MERGEFORMAT </w:instrText>
        </w:r>
        <w:r w:rsidR="002F37FF">
          <w:fldChar w:fldCharType="separate"/>
        </w:r>
        <w:r w:rsidR="00197BFF">
          <w:rPr>
            <w:noProof/>
          </w:rPr>
          <w:t>2</w:t>
        </w:r>
        <w:r w:rsidR="002F37FF">
          <w:rPr>
            <w:noProof/>
          </w:rPr>
          <w:fldChar w:fldCharType="end"/>
        </w:r>
      </w:p>
    </w:sdtContent>
  </w:sdt>
  <w:p w:rsidR="002F37FF" w:rsidRDefault="00522F17" w:rsidP="00522F17">
    <w:pPr>
      <w:pStyle w:val="Footer"/>
      <w:jc w:val="right"/>
    </w:pPr>
    <w:r>
      <w:t>All questions can be directed to:</w:t>
    </w:r>
  </w:p>
  <w:p w:rsidR="00522F17" w:rsidRDefault="00871DD1" w:rsidP="00522F17">
    <w:pPr>
      <w:pStyle w:val="Footer"/>
      <w:jc w:val="right"/>
    </w:pPr>
    <w:hyperlink r:id="rId2" w:history="1">
      <w:r w:rsidR="00333A97" w:rsidRPr="00820EE9">
        <w:rPr>
          <w:rStyle w:val="Hyperlink"/>
        </w:rPr>
        <w:t>DA.HCBSSettingsRule@fssa.IN.gov</w:t>
      </w:r>
    </w:hyperlink>
    <w:r w:rsidR="00333A9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DD1" w:rsidRDefault="00871DD1" w:rsidP="000D2963">
      <w:pPr>
        <w:spacing w:after="0" w:line="240" w:lineRule="auto"/>
      </w:pPr>
      <w:r>
        <w:separator/>
      </w:r>
    </w:p>
  </w:footnote>
  <w:footnote w:type="continuationSeparator" w:id="0">
    <w:p w:rsidR="00871DD1" w:rsidRDefault="00871DD1" w:rsidP="000D2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7FF" w:rsidRPr="000D2963" w:rsidRDefault="002F37FF" w:rsidP="000D2963">
    <w:pPr>
      <w:pStyle w:val="Header"/>
      <w:jc w:val="center"/>
      <w:rPr>
        <w:b/>
        <w:sz w:val="24"/>
        <w:szCs w:val="24"/>
      </w:rPr>
    </w:pPr>
    <w:r w:rsidRPr="000D2963">
      <w:rPr>
        <w:b/>
        <w:sz w:val="24"/>
        <w:szCs w:val="24"/>
      </w:rPr>
      <w:t xml:space="preserve">Indiana Division of Aging </w:t>
    </w:r>
  </w:p>
  <w:p w:rsidR="00020FD5" w:rsidRDefault="00020FD5" w:rsidP="00522F17">
    <w:pPr>
      <w:pStyle w:val="Header"/>
      <w:jc w:val="center"/>
      <w:rPr>
        <w:b/>
        <w:sz w:val="24"/>
        <w:szCs w:val="24"/>
      </w:rPr>
    </w:pPr>
    <w:r>
      <w:rPr>
        <w:b/>
        <w:sz w:val="24"/>
        <w:szCs w:val="24"/>
      </w:rPr>
      <w:t>HCBS Settings</w:t>
    </w:r>
    <w:r w:rsidR="002F37FF" w:rsidRPr="000D2963">
      <w:rPr>
        <w:b/>
        <w:sz w:val="24"/>
        <w:szCs w:val="24"/>
      </w:rPr>
      <w:t xml:space="preserve"> Rule Remediation Tool</w:t>
    </w:r>
  </w:p>
  <w:p w:rsidR="002F37FF" w:rsidRPr="00522F17" w:rsidRDefault="00020FD5" w:rsidP="00522F17">
    <w:pPr>
      <w:pStyle w:val="Header"/>
      <w:jc w:val="center"/>
      <w:rPr>
        <w:b/>
        <w:sz w:val="24"/>
        <w:szCs w:val="24"/>
      </w:rPr>
    </w:pPr>
    <w:r>
      <w:rPr>
        <w:b/>
        <w:sz w:val="24"/>
        <w:szCs w:val="24"/>
      </w:rPr>
      <w:t>Assisted Living</w:t>
    </w:r>
    <w:r w:rsidR="002F37FF" w:rsidRPr="000D2963">
      <w:rPr>
        <w:b/>
        <w:sz w:val="24"/>
        <w:szCs w:val="24"/>
      </w:rPr>
      <w:t xml:space="preserve"> </w:t>
    </w:r>
    <w:r>
      <w:rPr>
        <w:b/>
        <w:sz w:val="24"/>
        <w:szCs w:val="24"/>
      </w:rPr>
      <w:t>Sites</w:t>
    </w:r>
  </w:p>
  <w:p w:rsidR="002F37FF" w:rsidRDefault="002F3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80E"/>
    <w:multiLevelType w:val="hybridMultilevel"/>
    <w:tmpl w:val="B2308D9E"/>
    <w:lvl w:ilvl="0" w:tplc="EFF05CE2">
      <w:start w:val="1"/>
      <w:numFmt w:val="decimal"/>
      <w:lvlText w:val="%1."/>
      <w:lvlJc w:val="left"/>
      <w:pPr>
        <w:ind w:left="720" w:hanging="360"/>
      </w:pPr>
      <w:rPr>
        <w:rFonts w:hint="default"/>
        <w:b/>
        <w:color w:val="FFFFFF" w:themeColor="background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3605B"/>
    <w:multiLevelType w:val="hybridMultilevel"/>
    <w:tmpl w:val="01F4502E"/>
    <w:lvl w:ilvl="0" w:tplc="C1B00960">
      <w:start w:val="10"/>
      <w:numFmt w:val="decimal"/>
      <w:lvlText w:val="%1."/>
      <w:lvlJc w:val="left"/>
      <w:pPr>
        <w:ind w:left="720" w:hanging="360"/>
      </w:pPr>
      <w:rPr>
        <w:rFonts w:hint="default"/>
        <w:b/>
        <w:color w:val="FFFFFF" w:themeColor="background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337A9"/>
    <w:multiLevelType w:val="hybridMultilevel"/>
    <w:tmpl w:val="2242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6284F"/>
    <w:multiLevelType w:val="hybridMultilevel"/>
    <w:tmpl w:val="184EE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36D51"/>
    <w:multiLevelType w:val="hybridMultilevel"/>
    <w:tmpl w:val="17E04B24"/>
    <w:lvl w:ilvl="0" w:tplc="9B6E679C">
      <w:start w:val="6"/>
      <w:numFmt w:val="decimal"/>
      <w:lvlText w:val="%1."/>
      <w:lvlJc w:val="left"/>
      <w:pPr>
        <w:ind w:left="720" w:hanging="360"/>
      </w:pPr>
      <w:rPr>
        <w:rFonts w:hint="default"/>
        <w:b/>
        <w:color w:val="FFFFFF" w:themeColor="background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B7DE5"/>
    <w:multiLevelType w:val="hybridMultilevel"/>
    <w:tmpl w:val="34BC82DC"/>
    <w:lvl w:ilvl="0" w:tplc="3B604A20">
      <w:start w:val="1"/>
      <w:numFmt w:val="decimal"/>
      <w:lvlText w:val="%1."/>
      <w:lvlJc w:val="left"/>
      <w:pPr>
        <w:ind w:left="720" w:hanging="360"/>
      </w:pPr>
      <w:rPr>
        <w:rFonts w:hint="default"/>
        <w:b/>
        <w:color w:val="FFFFFF" w:themeColor="background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030D9"/>
    <w:multiLevelType w:val="hybridMultilevel"/>
    <w:tmpl w:val="62D879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B7ADD"/>
    <w:multiLevelType w:val="hybridMultilevel"/>
    <w:tmpl w:val="34BC82DC"/>
    <w:lvl w:ilvl="0" w:tplc="3B604A20">
      <w:start w:val="1"/>
      <w:numFmt w:val="decimal"/>
      <w:lvlText w:val="%1."/>
      <w:lvlJc w:val="left"/>
      <w:pPr>
        <w:ind w:left="720" w:hanging="360"/>
      </w:pPr>
      <w:rPr>
        <w:rFonts w:hint="default"/>
        <w:b/>
        <w:color w:val="FFFFFF" w:themeColor="background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543C3"/>
    <w:multiLevelType w:val="hybridMultilevel"/>
    <w:tmpl w:val="01F4502E"/>
    <w:lvl w:ilvl="0" w:tplc="C1B00960">
      <w:start w:val="10"/>
      <w:numFmt w:val="decimal"/>
      <w:lvlText w:val="%1."/>
      <w:lvlJc w:val="left"/>
      <w:pPr>
        <w:ind w:left="720" w:hanging="360"/>
      </w:pPr>
      <w:rPr>
        <w:rFonts w:hint="default"/>
        <w:b/>
        <w:color w:val="FFFFFF" w:themeColor="background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252B5"/>
    <w:multiLevelType w:val="hybridMultilevel"/>
    <w:tmpl w:val="17E04B24"/>
    <w:lvl w:ilvl="0" w:tplc="9B6E679C">
      <w:start w:val="6"/>
      <w:numFmt w:val="decimal"/>
      <w:lvlText w:val="%1."/>
      <w:lvlJc w:val="left"/>
      <w:pPr>
        <w:ind w:left="720" w:hanging="360"/>
      </w:pPr>
      <w:rPr>
        <w:rFonts w:hint="default"/>
        <w:b/>
        <w:color w:val="FFFFFF" w:themeColor="background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C3FB2"/>
    <w:multiLevelType w:val="hybridMultilevel"/>
    <w:tmpl w:val="C56A2310"/>
    <w:lvl w:ilvl="0" w:tplc="9C981C1C">
      <w:start w:val="1"/>
      <w:numFmt w:val="decimal"/>
      <w:lvlText w:val="%1."/>
      <w:lvlJc w:val="left"/>
      <w:pPr>
        <w:ind w:left="720" w:hanging="360"/>
      </w:pPr>
      <w:rPr>
        <w:rFonts w:hint="default"/>
        <w:b/>
        <w:color w:val="FFFFFF" w:themeColor="background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D5C81"/>
    <w:multiLevelType w:val="hybridMultilevel"/>
    <w:tmpl w:val="0538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C7C7B"/>
    <w:multiLevelType w:val="hybridMultilevel"/>
    <w:tmpl w:val="34BC82DC"/>
    <w:lvl w:ilvl="0" w:tplc="3B604A20">
      <w:start w:val="1"/>
      <w:numFmt w:val="decimal"/>
      <w:lvlText w:val="%1."/>
      <w:lvlJc w:val="left"/>
      <w:pPr>
        <w:ind w:left="720" w:hanging="360"/>
      </w:pPr>
      <w:rPr>
        <w:rFonts w:hint="default"/>
        <w:b/>
        <w:color w:val="FFFFFF" w:themeColor="background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A1C36"/>
    <w:multiLevelType w:val="hybridMultilevel"/>
    <w:tmpl w:val="9364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E11C3"/>
    <w:multiLevelType w:val="hybridMultilevel"/>
    <w:tmpl w:val="BA8E5EB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27798"/>
    <w:multiLevelType w:val="hybridMultilevel"/>
    <w:tmpl w:val="34BC82DC"/>
    <w:lvl w:ilvl="0" w:tplc="3B604A20">
      <w:start w:val="1"/>
      <w:numFmt w:val="decimal"/>
      <w:lvlText w:val="%1."/>
      <w:lvlJc w:val="left"/>
      <w:pPr>
        <w:ind w:left="720" w:hanging="360"/>
      </w:pPr>
      <w:rPr>
        <w:rFonts w:hint="default"/>
        <w:b/>
        <w:color w:val="FFFFFF" w:themeColor="background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27821"/>
    <w:multiLevelType w:val="hybridMultilevel"/>
    <w:tmpl w:val="34BC82DC"/>
    <w:lvl w:ilvl="0" w:tplc="3B604A20">
      <w:start w:val="1"/>
      <w:numFmt w:val="decimal"/>
      <w:lvlText w:val="%1."/>
      <w:lvlJc w:val="left"/>
      <w:pPr>
        <w:ind w:left="720" w:hanging="360"/>
      </w:pPr>
      <w:rPr>
        <w:rFonts w:hint="default"/>
        <w:b/>
        <w:color w:val="FFFFFF" w:themeColor="background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C7F6D"/>
    <w:multiLevelType w:val="hybridMultilevel"/>
    <w:tmpl w:val="34BC82DC"/>
    <w:lvl w:ilvl="0" w:tplc="3B604A20">
      <w:start w:val="1"/>
      <w:numFmt w:val="decimal"/>
      <w:lvlText w:val="%1."/>
      <w:lvlJc w:val="left"/>
      <w:pPr>
        <w:ind w:left="720" w:hanging="360"/>
      </w:pPr>
      <w:rPr>
        <w:rFonts w:hint="default"/>
        <w:b/>
        <w:color w:val="FFFFFF" w:themeColor="background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75A74"/>
    <w:multiLevelType w:val="hybridMultilevel"/>
    <w:tmpl w:val="A066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375E88"/>
    <w:multiLevelType w:val="hybridMultilevel"/>
    <w:tmpl w:val="34BC82DC"/>
    <w:lvl w:ilvl="0" w:tplc="3B604A20">
      <w:start w:val="1"/>
      <w:numFmt w:val="decimal"/>
      <w:lvlText w:val="%1."/>
      <w:lvlJc w:val="left"/>
      <w:pPr>
        <w:ind w:left="720" w:hanging="360"/>
      </w:pPr>
      <w:rPr>
        <w:rFonts w:hint="default"/>
        <w:b/>
        <w:color w:val="FFFFFF" w:themeColor="background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FD5126"/>
    <w:multiLevelType w:val="hybridMultilevel"/>
    <w:tmpl w:val="754C784E"/>
    <w:lvl w:ilvl="0" w:tplc="36688C58">
      <w:start w:val="1"/>
      <w:numFmt w:val="decimal"/>
      <w:lvlText w:val="%1."/>
      <w:lvlJc w:val="left"/>
      <w:pPr>
        <w:ind w:left="720" w:hanging="360"/>
      </w:pPr>
      <w:rPr>
        <w:rFonts w:hint="default"/>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2412E6"/>
    <w:multiLevelType w:val="hybridMultilevel"/>
    <w:tmpl w:val="01F4502E"/>
    <w:lvl w:ilvl="0" w:tplc="C1B00960">
      <w:start w:val="10"/>
      <w:numFmt w:val="decimal"/>
      <w:lvlText w:val="%1."/>
      <w:lvlJc w:val="left"/>
      <w:pPr>
        <w:ind w:left="720" w:hanging="360"/>
      </w:pPr>
      <w:rPr>
        <w:rFonts w:hint="default"/>
        <w:b/>
        <w:color w:val="FFFFFF" w:themeColor="background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F460C6"/>
    <w:multiLevelType w:val="hybridMultilevel"/>
    <w:tmpl w:val="C56A2310"/>
    <w:lvl w:ilvl="0" w:tplc="9C981C1C">
      <w:start w:val="1"/>
      <w:numFmt w:val="decimal"/>
      <w:lvlText w:val="%1."/>
      <w:lvlJc w:val="left"/>
      <w:pPr>
        <w:ind w:left="720" w:hanging="360"/>
      </w:pPr>
      <w:rPr>
        <w:rFonts w:hint="default"/>
        <w:b/>
        <w:color w:val="FFFFFF" w:themeColor="background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9F21DB"/>
    <w:multiLevelType w:val="hybridMultilevel"/>
    <w:tmpl w:val="CF16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A25088"/>
    <w:multiLevelType w:val="hybridMultilevel"/>
    <w:tmpl w:val="41FA978C"/>
    <w:lvl w:ilvl="0" w:tplc="B7B05A08">
      <w:start w:val="4"/>
      <w:numFmt w:val="decimal"/>
      <w:lvlText w:val="%1."/>
      <w:lvlJc w:val="left"/>
      <w:pPr>
        <w:ind w:left="720" w:hanging="360"/>
      </w:pPr>
      <w:rPr>
        <w:rFonts w:hint="default"/>
        <w:b/>
        <w:color w:val="FFFFFF" w:themeColor="background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D12EA5"/>
    <w:multiLevelType w:val="hybridMultilevel"/>
    <w:tmpl w:val="89B8E53A"/>
    <w:lvl w:ilvl="0" w:tplc="0390E304">
      <w:start w:val="10"/>
      <w:numFmt w:val="decimal"/>
      <w:lvlText w:val="%1."/>
      <w:lvlJc w:val="left"/>
      <w:pPr>
        <w:ind w:left="720" w:hanging="360"/>
      </w:pPr>
      <w:rPr>
        <w:rFonts w:hint="default"/>
        <w:b/>
        <w:color w:val="FFFFFF" w:themeColor="background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4C195D"/>
    <w:multiLevelType w:val="hybridMultilevel"/>
    <w:tmpl w:val="34BC82DC"/>
    <w:lvl w:ilvl="0" w:tplc="3B604A20">
      <w:start w:val="1"/>
      <w:numFmt w:val="decimal"/>
      <w:lvlText w:val="%1."/>
      <w:lvlJc w:val="left"/>
      <w:pPr>
        <w:ind w:left="720" w:hanging="360"/>
      </w:pPr>
      <w:rPr>
        <w:rFonts w:hint="default"/>
        <w:b/>
        <w:color w:val="FFFFFF" w:themeColor="background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46625A"/>
    <w:multiLevelType w:val="hybridMultilevel"/>
    <w:tmpl w:val="68F4EE58"/>
    <w:lvl w:ilvl="0" w:tplc="E4926CC0">
      <w:start w:val="1"/>
      <w:numFmt w:val="decimal"/>
      <w:lvlText w:val="%1."/>
      <w:lvlJc w:val="left"/>
      <w:pPr>
        <w:ind w:left="720" w:hanging="360"/>
      </w:pPr>
      <w:rPr>
        <w:rFonts w:hint="default"/>
        <w:b/>
        <w:color w:val="FFFFFF" w:themeColor="background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52457D"/>
    <w:multiLevelType w:val="hybridMultilevel"/>
    <w:tmpl w:val="85AA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4D000A"/>
    <w:multiLevelType w:val="hybridMultilevel"/>
    <w:tmpl w:val="5C70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3772FD"/>
    <w:multiLevelType w:val="hybridMultilevel"/>
    <w:tmpl w:val="6486F62A"/>
    <w:lvl w:ilvl="0" w:tplc="C66CAB22">
      <w:start w:val="4"/>
      <w:numFmt w:val="decimal"/>
      <w:lvlText w:val="%1."/>
      <w:lvlJc w:val="left"/>
      <w:pPr>
        <w:ind w:left="720" w:hanging="360"/>
      </w:pPr>
      <w:rPr>
        <w:rFonts w:hint="default"/>
        <w:b/>
        <w:color w:val="FFFFFF" w:themeColor="background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27"/>
  </w:num>
  <w:num w:numId="4">
    <w:abstractNumId w:val="17"/>
  </w:num>
  <w:num w:numId="5">
    <w:abstractNumId w:val="16"/>
  </w:num>
  <w:num w:numId="6">
    <w:abstractNumId w:val="26"/>
  </w:num>
  <w:num w:numId="7">
    <w:abstractNumId w:val="5"/>
  </w:num>
  <w:num w:numId="8">
    <w:abstractNumId w:val="19"/>
  </w:num>
  <w:num w:numId="9">
    <w:abstractNumId w:val="15"/>
  </w:num>
  <w:num w:numId="10">
    <w:abstractNumId w:val="12"/>
  </w:num>
  <w:num w:numId="11">
    <w:abstractNumId w:val="0"/>
  </w:num>
  <w:num w:numId="12">
    <w:abstractNumId w:val="22"/>
  </w:num>
  <w:num w:numId="13">
    <w:abstractNumId w:val="4"/>
  </w:num>
  <w:num w:numId="14">
    <w:abstractNumId w:val="9"/>
  </w:num>
  <w:num w:numId="15">
    <w:abstractNumId w:val="21"/>
  </w:num>
  <w:num w:numId="16">
    <w:abstractNumId w:val="25"/>
  </w:num>
  <w:num w:numId="17">
    <w:abstractNumId w:val="10"/>
  </w:num>
  <w:num w:numId="18">
    <w:abstractNumId w:val="24"/>
  </w:num>
  <w:num w:numId="19">
    <w:abstractNumId w:val="1"/>
  </w:num>
  <w:num w:numId="20">
    <w:abstractNumId w:val="8"/>
  </w:num>
  <w:num w:numId="21">
    <w:abstractNumId w:val="30"/>
  </w:num>
  <w:num w:numId="22">
    <w:abstractNumId w:val="3"/>
  </w:num>
  <w:num w:numId="23">
    <w:abstractNumId w:val="29"/>
  </w:num>
  <w:num w:numId="24">
    <w:abstractNumId w:val="6"/>
  </w:num>
  <w:num w:numId="25">
    <w:abstractNumId w:val="23"/>
  </w:num>
  <w:num w:numId="26">
    <w:abstractNumId w:val="18"/>
  </w:num>
  <w:num w:numId="27">
    <w:abstractNumId w:val="28"/>
  </w:num>
  <w:num w:numId="28">
    <w:abstractNumId w:val="11"/>
  </w:num>
  <w:num w:numId="29">
    <w:abstractNumId w:val="2"/>
  </w:num>
  <w:num w:numId="30">
    <w:abstractNumId w:val="1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63"/>
    <w:rsid w:val="00020FD5"/>
    <w:rsid w:val="0004505E"/>
    <w:rsid w:val="00051361"/>
    <w:rsid w:val="000D2963"/>
    <w:rsid w:val="00107F52"/>
    <w:rsid w:val="00124D95"/>
    <w:rsid w:val="001603CC"/>
    <w:rsid w:val="00197BFF"/>
    <w:rsid w:val="002027C3"/>
    <w:rsid w:val="00224812"/>
    <w:rsid w:val="002B0050"/>
    <w:rsid w:val="002D1113"/>
    <w:rsid w:val="002E0994"/>
    <w:rsid w:val="002F37FF"/>
    <w:rsid w:val="00333A97"/>
    <w:rsid w:val="003B465D"/>
    <w:rsid w:val="003E5315"/>
    <w:rsid w:val="0046527E"/>
    <w:rsid w:val="00483CDC"/>
    <w:rsid w:val="00487BB8"/>
    <w:rsid w:val="004F2DAF"/>
    <w:rsid w:val="00522F17"/>
    <w:rsid w:val="00527798"/>
    <w:rsid w:val="00564406"/>
    <w:rsid w:val="005F0D93"/>
    <w:rsid w:val="00615382"/>
    <w:rsid w:val="006A52C8"/>
    <w:rsid w:val="006D27D1"/>
    <w:rsid w:val="00783FD4"/>
    <w:rsid w:val="0079670D"/>
    <w:rsid w:val="008115A4"/>
    <w:rsid w:val="0082274D"/>
    <w:rsid w:val="0084506C"/>
    <w:rsid w:val="00861C0B"/>
    <w:rsid w:val="00862FD7"/>
    <w:rsid w:val="00871DD1"/>
    <w:rsid w:val="008A38FA"/>
    <w:rsid w:val="008B6AB5"/>
    <w:rsid w:val="008D3F01"/>
    <w:rsid w:val="00922D7F"/>
    <w:rsid w:val="009A7222"/>
    <w:rsid w:val="00A403AD"/>
    <w:rsid w:val="00A607E2"/>
    <w:rsid w:val="00AC74A0"/>
    <w:rsid w:val="00AE74D0"/>
    <w:rsid w:val="00AF284F"/>
    <w:rsid w:val="00B324EF"/>
    <w:rsid w:val="00B97F04"/>
    <w:rsid w:val="00BD2A7E"/>
    <w:rsid w:val="00C416B4"/>
    <w:rsid w:val="00C75113"/>
    <w:rsid w:val="00CB73D5"/>
    <w:rsid w:val="00CD021B"/>
    <w:rsid w:val="00D37827"/>
    <w:rsid w:val="00DF5A26"/>
    <w:rsid w:val="00E53A85"/>
    <w:rsid w:val="00EA411D"/>
    <w:rsid w:val="00ED625F"/>
    <w:rsid w:val="00F47535"/>
    <w:rsid w:val="00F6112C"/>
    <w:rsid w:val="00F956F5"/>
    <w:rsid w:val="00F9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C6FDFF-029C-4157-BF52-93BB2DDD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963"/>
  </w:style>
  <w:style w:type="paragraph" w:styleId="Footer">
    <w:name w:val="footer"/>
    <w:basedOn w:val="Normal"/>
    <w:link w:val="FooterChar"/>
    <w:uiPriority w:val="99"/>
    <w:unhideWhenUsed/>
    <w:rsid w:val="000D2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963"/>
  </w:style>
  <w:style w:type="paragraph" w:styleId="ListParagraph">
    <w:name w:val="List Paragraph"/>
    <w:basedOn w:val="Normal"/>
    <w:uiPriority w:val="34"/>
    <w:qFormat/>
    <w:rsid w:val="002E0994"/>
    <w:pPr>
      <w:ind w:left="720"/>
      <w:contextualSpacing/>
    </w:pPr>
  </w:style>
  <w:style w:type="character" w:styleId="PlaceholderText">
    <w:name w:val="Placeholder Text"/>
    <w:basedOn w:val="DefaultParagraphFont"/>
    <w:uiPriority w:val="99"/>
    <w:semiHidden/>
    <w:rsid w:val="00F47535"/>
    <w:rPr>
      <w:color w:val="808080"/>
    </w:rPr>
  </w:style>
  <w:style w:type="table" w:customStyle="1" w:styleId="TableGrid1">
    <w:name w:val="Table Grid1"/>
    <w:basedOn w:val="TableNormal"/>
    <w:next w:val="TableGrid"/>
    <w:uiPriority w:val="39"/>
    <w:rsid w:val="00124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4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4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4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4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4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4812"/>
    <w:pPr>
      <w:spacing w:after="0" w:line="240" w:lineRule="auto"/>
    </w:pPr>
  </w:style>
  <w:style w:type="paragraph" w:styleId="BalloonText">
    <w:name w:val="Balloon Text"/>
    <w:basedOn w:val="Normal"/>
    <w:link w:val="BalloonTextChar"/>
    <w:uiPriority w:val="99"/>
    <w:semiHidden/>
    <w:unhideWhenUsed/>
    <w:rsid w:val="00845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06C"/>
    <w:rPr>
      <w:rFonts w:ascii="Segoe UI" w:hAnsi="Segoe UI" w:cs="Segoe UI"/>
      <w:sz w:val="18"/>
      <w:szCs w:val="18"/>
    </w:rPr>
  </w:style>
  <w:style w:type="paragraph" w:customStyle="1" w:styleId="DivisionOffice">
    <w:name w:val="Division/Office"/>
    <w:rsid w:val="00522F17"/>
    <w:pPr>
      <w:spacing w:before="120" w:after="0" w:line="240" w:lineRule="auto"/>
      <w:jc w:val="right"/>
    </w:pPr>
    <w:rPr>
      <w:rFonts w:ascii="Times New Roman" w:eastAsia="Times New Roman" w:hAnsi="Times New Roman" w:cs="Times New Roman"/>
      <w:b/>
      <w:i/>
      <w:color w:val="00703C"/>
      <w:position w:val="-12"/>
      <w:sz w:val="24"/>
      <w:szCs w:val="20"/>
    </w:rPr>
  </w:style>
  <w:style w:type="paragraph" w:customStyle="1" w:styleId="Address">
    <w:name w:val="Address"/>
    <w:basedOn w:val="Normal"/>
    <w:rsid w:val="00522F17"/>
    <w:pPr>
      <w:autoSpaceDE w:val="0"/>
      <w:autoSpaceDN w:val="0"/>
      <w:adjustRightInd w:val="0"/>
      <w:spacing w:after="0" w:line="200" w:lineRule="exact"/>
      <w:jc w:val="right"/>
      <w:textAlignment w:val="baseline"/>
    </w:pPr>
    <w:rPr>
      <w:rFonts w:ascii="Arial" w:eastAsia="Times New Roman" w:hAnsi="Arial" w:cs="Arial"/>
      <w:caps/>
      <w:color w:val="00703C"/>
      <w:sz w:val="18"/>
      <w:szCs w:val="18"/>
    </w:rPr>
  </w:style>
  <w:style w:type="character" w:styleId="Hyperlink">
    <w:name w:val="Hyperlink"/>
    <w:basedOn w:val="DefaultParagraphFont"/>
    <w:uiPriority w:val="99"/>
    <w:unhideWhenUsed/>
    <w:rsid w:val="00333A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880">
      <w:bodyDiv w:val="1"/>
      <w:marLeft w:val="0"/>
      <w:marRight w:val="0"/>
      <w:marTop w:val="0"/>
      <w:marBottom w:val="0"/>
      <w:divBdr>
        <w:top w:val="none" w:sz="0" w:space="0" w:color="auto"/>
        <w:left w:val="none" w:sz="0" w:space="0" w:color="auto"/>
        <w:bottom w:val="none" w:sz="0" w:space="0" w:color="auto"/>
        <w:right w:val="none" w:sz="0" w:space="0" w:color="auto"/>
      </w:divBdr>
    </w:div>
    <w:div w:id="167184076">
      <w:bodyDiv w:val="1"/>
      <w:marLeft w:val="0"/>
      <w:marRight w:val="0"/>
      <w:marTop w:val="0"/>
      <w:marBottom w:val="0"/>
      <w:divBdr>
        <w:top w:val="none" w:sz="0" w:space="0" w:color="auto"/>
        <w:left w:val="none" w:sz="0" w:space="0" w:color="auto"/>
        <w:bottom w:val="none" w:sz="0" w:space="0" w:color="auto"/>
        <w:right w:val="none" w:sz="0" w:space="0" w:color="auto"/>
      </w:divBdr>
    </w:div>
    <w:div w:id="170025016">
      <w:bodyDiv w:val="1"/>
      <w:marLeft w:val="0"/>
      <w:marRight w:val="0"/>
      <w:marTop w:val="0"/>
      <w:marBottom w:val="0"/>
      <w:divBdr>
        <w:top w:val="none" w:sz="0" w:space="0" w:color="auto"/>
        <w:left w:val="none" w:sz="0" w:space="0" w:color="auto"/>
        <w:bottom w:val="none" w:sz="0" w:space="0" w:color="auto"/>
        <w:right w:val="none" w:sz="0" w:space="0" w:color="auto"/>
      </w:divBdr>
    </w:div>
    <w:div w:id="186869825">
      <w:bodyDiv w:val="1"/>
      <w:marLeft w:val="0"/>
      <w:marRight w:val="0"/>
      <w:marTop w:val="0"/>
      <w:marBottom w:val="0"/>
      <w:divBdr>
        <w:top w:val="none" w:sz="0" w:space="0" w:color="auto"/>
        <w:left w:val="none" w:sz="0" w:space="0" w:color="auto"/>
        <w:bottom w:val="none" w:sz="0" w:space="0" w:color="auto"/>
        <w:right w:val="none" w:sz="0" w:space="0" w:color="auto"/>
      </w:divBdr>
    </w:div>
    <w:div w:id="288782796">
      <w:bodyDiv w:val="1"/>
      <w:marLeft w:val="0"/>
      <w:marRight w:val="0"/>
      <w:marTop w:val="0"/>
      <w:marBottom w:val="0"/>
      <w:divBdr>
        <w:top w:val="none" w:sz="0" w:space="0" w:color="auto"/>
        <w:left w:val="none" w:sz="0" w:space="0" w:color="auto"/>
        <w:bottom w:val="none" w:sz="0" w:space="0" w:color="auto"/>
        <w:right w:val="none" w:sz="0" w:space="0" w:color="auto"/>
      </w:divBdr>
    </w:div>
    <w:div w:id="321589896">
      <w:bodyDiv w:val="1"/>
      <w:marLeft w:val="0"/>
      <w:marRight w:val="0"/>
      <w:marTop w:val="0"/>
      <w:marBottom w:val="0"/>
      <w:divBdr>
        <w:top w:val="none" w:sz="0" w:space="0" w:color="auto"/>
        <w:left w:val="none" w:sz="0" w:space="0" w:color="auto"/>
        <w:bottom w:val="none" w:sz="0" w:space="0" w:color="auto"/>
        <w:right w:val="none" w:sz="0" w:space="0" w:color="auto"/>
      </w:divBdr>
    </w:div>
    <w:div w:id="359746645">
      <w:bodyDiv w:val="1"/>
      <w:marLeft w:val="0"/>
      <w:marRight w:val="0"/>
      <w:marTop w:val="0"/>
      <w:marBottom w:val="0"/>
      <w:divBdr>
        <w:top w:val="none" w:sz="0" w:space="0" w:color="auto"/>
        <w:left w:val="none" w:sz="0" w:space="0" w:color="auto"/>
        <w:bottom w:val="none" w:sz="0" w:space="0" w:color="auto"/>
        <w:right w:val="none" w:sz="0" w:space="0" w:color="auto"/>
      </w:divBdr>
    </w:div>
    <w:div w:id="363294532">
      <w:bodyDiv w:val="1"/>
      <w:marLeft w:val="0"/>
      <w:marRight w:val="0"/>
      <w:marTop w:val="0"/>
      <w:marBottom w:val="0"/>
      <w:divBdr>
        <w:top w:val="none" w:sz="0" w:space="0" w:color="auto"/>
        <w:left w:val="none" w:sz="0" w:space="0" w:color="auto"/>
        <w:bottom w:val="none" w:sz="0" w:space="0" w:color="auto"/>
        <w:right w:val="none" w:sz="0" w:space="0" w:color="auto"/>
      </w:divBdr>
    </w:div>
    <w:div w:id="363559666">
      <w:bodyDiv w:val="1"/>
      <w:marLeft w:val="0"/>
      <w:marRight w:val="0"/>
      <w:marTop w:val="0"/>
      <w:marBottom w:val="0"/>
      <w:divBdr>
        <w:top w:val="none" w:sz="0" w:space="0" w:color="auto"/>
        <w:left w:val="none" w:sz="0" w:space="0" w:color="auto"/>
        <w:bottom w:val="none" w:sz="0" w:space="0" w:color="auto"/>
        <w:right w:val="none" w:sz="0" w:space="0" w:color="auto"/>
      </w:divBdr>
    </w:div>
    <w:div w:id="363602810">
      <w:bodyDiv w:val="1"/>
      <w:marLeft w:val="0"/>
      <w:marRight w:val="0"/>
      <w:marTop w:val="0"/>
      <w:marBottom w:val="0"/>
      <w:divBdr>
        <w:top w:val="none" w:sz="0" w:space="0" w:color="auto"/>
        <w:left w:val="none" w:sz="0" w:space="0" w:color="auto"/>
        <w:bottom w:val="none" w:sz="0" w:space="0" w:color="auto"/>
        <w:right w:val="none" w:sz="0" w:space="0" w:color="auto"/>
      </w:divBdr>
    </w:div>
    <w:div w:id="402601514">
      <w:bodyDiv w:val="1"/>
      <w:marLeft w:val="0"/>
      <w:marRight w:val="0"/>
      <w:marTop w:val="0"/>
      <w:marBottom w:val="0"/>
      <w:divBdr>
        <w:top w:val="none" w:sz="0" w:space="0" w:color="auto"/>
        <w:left w:val="none" w:sz="0" w:space="0" w:color="auto"/>
        <w:bottom w:val="none" w:sz="0" w:space="0" w:color="auto"/>
        <w:right w:val="none" w:sz="0" w:space="0" w:color="auto"/>
      </w:divBdr>
    </w:div>
    <w:div w:id="404573086">
      <w:bodyDiv w:val="1"/>
      <w:marLeft w:val="0"/>
      <w:marRight w:val="0"/>
      <w:marTop w:val="0"/>
      <w:marBottom w:val="0"/>
      <w:divBdr>
        <w:top w:val="none" w:sz="0" w:space="0" w:color="auto"/>
        <w:left w:val="none" w:sz="0" w:space="0" w:color="auto"/>
        <w:bottom w:val="none" w:sz="0" w:space="0" w:color="auto"/>
        <w:right w:val="none" w:sz="0" w:space="0" w:color="auto"/>
      </w:divBdr>
    </w:div>
    <w:div w:id="404760475">
      <w:bodyDiv w:val="1"/>
      <w:marLeft w:val="0"/>
      <w:marRight w:val="0"/>
      <w:marTop w:val="0"/>
      <w:marBottom w:val="0"/>
      <w:divBdr>
        <w:top w:val="none" w:sz="0" w:space="0" w:color="auto"/>
        <w:left w:val="none" w:sz="0" w:space="0" w:color="auto"/>
        <w:bottom w:val="none" w:sz="0" w:space="0" w:color="auto"/>
        <w:right w:val="none" w:sz="0" w:space="0" w:color="auto"/>
      </w:divBdr>
    </w:div>
    <w:div w:id="433021647">
      <w:bodyDiv w:val="1"/>
      <w:marLeft w:val="0"/>
      <w:marRight w:val="0"/>
      <w:marTop w:val="0"/>
      <w:marBottom w:val="0"/>
      <w:divBdr>
        <w:top w:val="none" w:sz="0" w:space="0" w:color="auto"/>
        <w:left w:val="none" w:sz="0" w:space="0" w:color="auto"/>
        <w:bottom w:val="none" w:sz="0" w:space="0" w:color="auto"/>
        <w:right w:val="none" w:sz="0" w:space="0" w:color="auto"/>
      </w:divBdr>
    </w:div>
    <w:div w:id="449983228">
      <w:bodyDiv w:val="1"/>
      <w:marLeft w:val="0"/>
      <w:marRight w:val="0"/>
      <w:marTop w:val="0"/>
      <w:marBottom w:val="0"/>
      <w:divBdr>
        <w:top w:val="none" w:sz="0" w:space="0" w:color="auto"/>
        <w:left w:val="none" w:sz="0" w:space="0" w:color="auto"/>
        <w:bottom w:val="none" w:sz="0" w:space="0" w:color="auto"/>
        <w:right w:val="none" w:sz="0" w:space="0" w:color="auto"/>
      </w:divBdr>
    </w:div>
    <w:div w:id="453521371">
      <w:bodyDiv w:val="1"/>
      <w:marLeft w:val="0"/>
      <w:marRight w:val="0"/>
      <w:marTop w:val="0"/>
      <w:marBottom w:val="0"/>
      <w:divBdr>
        <w:top w:val="none" w:sz="0" w:space="0" w:color="auto"/>
        <w:left w:val="none" w:sz="0" w:space="0" w:color="auto"/>
        <w:bottom w:val="none" w:sz="0" w:space="0" w:color="auto"/>
        <w:right w:val="none" w:sz="0" w:space="0" w:color="auto"/>
      </w:divBdr>
    </w:div>
    <w:div w:id="463474118">
      <w:bodyDiv w:val="1"/>
      <w:marLeft w:val="0"/>
      <w:marRight w:val="0"/>
      <w:marTop w:val="0"/>
      <w:marBottom w:val="0"/>
      <w:divBdr>
        <w:top w:val="none" w:sz="0" w:space="0" w:color="auto"/>
        <w:left w:val="none" w:sz="0" w:space="0" w:color="auto"/>
        <w:bottom w:val="none" w:sz="0" w:space="0" w:color="auto"/>
        <w:right w:val="none" w:sz="0" w:space="0" w:color="auto"/>
      </w:divBdr>
    </w:div>
    <w:div w:id="476261717">
      <w:bodyDiv w:val="1"/>
      <w:marLeft w:val="0"/>
      <w:marRight w:val="0"/>
      <w:marTop w:val="0"/>
      <w:marBottom w:val="0"/>
      <w:divBdr>
        <w:top w:val="none" w:sz="0" w:space="0" w:color="auto"/>
        <w:left w:val="none" w:sz="0" w:space="0" w:color="auto"/>
        <w:bottom w:val="none" w:sz="0" w:space="0" w:color="auto"/>
        <w:right w:val="none" w:sz="0" w:space="0" w:color="auto"/>
      </w:divBdr>
    </w:div>
    <w:div w:id="564725660">
      <w:bodyDiv w:val="1"/>
      <w:marLeft w:val="0"/>
      <w:marRight w:val="0"/>
      <w:marTop w:val="0"/>
      <w:marBottom w:val="0"/>
      <w:divBdr>
        <w:top w:val="none" w:sz="0" w:space="0" w:color="auto"/>
        <w:left w:val="none" w:sz="0" w:space="0" w:color="auto"/>
        <w:bottom w:val="none" w:sz="0" w:space="0" w:color="auto"/>
        <w:right w:val="none" w:sz="0" w:space="0" w:color="auto"/>
      </w:divBdr>
    </w:div>
    <w:div w:id="621379397">
      <w:bodyDiv w:val="1"/>
      <w:marLeft w:val="0"/>
      <w:marRight w:val="0"/>
      <w:marTop w:val="0"/>
      <w:marBottom w:val="0"/>
      <w:divBdr>
        <w:top w:val="none" w:sz="0" w:space="0" w:color="auto"/>
        <w:left w:val="none" w:sz="0" w:space="0" w:color="auto"/>
        <w:bottom w:val="none" w:sz="0" w:space="0" w:color="auto"/>
        <w:right w:val="none" w:sz="0" w:space="0" w:color="auto"/>
      </w:divBdr>
    </w:div>
    <w:div w:id="636762975">
      <w:bodyDiv w:val="1"/>
      <w:marLeft w:val="0"/>
      <w:marRight w:val="0"/>
      <w:marTop w:val="0"/>
      <w:marBottom w:val="0"/>
      <w:divBdr>
        <w:top w:val="none" w:sz="0" w:space="0" w:color="auto"/>
        <w:left w:val="none" w:sz="0" w:space="0" w:color="auto"/>
        <w:bottom w:val="none" w:sz="0" w:space="0" w:color="auto"/>
        <w:right w:val="none" w:sz="0" w:space="0" w:color="auto"/>
      </w:divBdr>
    </w:div>
    <w:div w:id="668480708">
      <w:bodyDiv w:val="1"/>
      <w:marLeft w:val="0"/>
      <w:marRight w:val="0"/>
      <w:marTop w:val="0"/>
      <w:marBottom w:val="0"/>
      <w:divBdr>
        <w:top w:val="none" w:sz="0" w:space="0" w:color="auto"/>
        <w:left w:val="none" w:sz="0" w:space="0" w:color="auto"/>
        <w:bottom w:val="none" w:sz="0" w:space="0" w:color="auto"/>
        <w:right w:val="none" w:sz="0" w:space="0" w:color="auto"/>
      </w:divBdr>
    </w:div>
    <w:div w:id="681129406">
      <w:bodyDiv w:val="1"/>
      <w:marLeft w:val="0"/>
      <w:marRight w:val="0"/>
      <w:marTop w:val="0"/>
      <w:marBottom w:val="0"/>
      <w:divBdr>
        <w:top w:val="none" w:sz="0" w:space="0" w:color="auto"/>
        <w:left w:val="none" w:sz="0" w:space="0" w:color="auto"/>
        <w:bottom w:val="none" w:sz="0" w:space="0" w:color="auto"/>
        <w:right w:val="none" w:sz="0" w:space="0" w:color="auto"/>
      </w:divBdr>
    </w:div>
    <w:div w:id="701711975">
      <w:bodyDiv w:val="1"/>
      <w:marLeft w:val="0"/>
      <w:marRight w:val="0"/>
      <w:marTop w:val="0"/>
      <w:marBottom w:val="0"/>
      <w:divBdr>
        <w:top w:val="none" w:sz="0" w:space="0" w:color="auto"/>
        <w:left w:val="none" w:sz="0" w:space="0" w:color="auto"/>
        <w:bottom w:val="none" w:sz="0" w:space="0" w:color="auto"/>
        <w:right w:val="none" w:sz="0" w:space="0" w:color="auto"/>
      </w:divBdr>
    </w:div>
    <w:div w:id="713501505">
      <w:bodyDiv w:val="1"/>
      <w:marLeft w:val="0"/>
      <w:marRight w:val="0"/>
      <w:marTop w:val="0"/>
      <w:marBottom w:val="0"/>
      <w:divBdr>
        <w:top w:val="none" w:sz="0" w:space="0" w:color="auto"/>
        <w:left w:val="none" w:sz="0" w:space="0" w:color="auto"/>
        <w:bottom w:val="none" w:sz="0" w:space="0" w:color="auto"/>
        <w:right w:val="none" w:sz="0" w:space="0" w:color="auto"/>
      </w:divBdr>
    </w:div>
    <w:div w:id="798569753">
      <w:bodyDiv w:val="1"/>
      <w:marLeft w:val="0"/>
      <w:marRight w:val="0"/>
      <w:marTop w:val="0"/>
      <w:marBottom w:val="0"/>
      <w:divBdr>
        <w:top w:val="none" w:sz="0" w:space="0" w:color="auto"/>
        <w:left w:val="none" w:sz="0" w:space="0" w:color="auto"/>
        <w:bottom w:val="none" w:sz="0" w:space="0" w:color="auto"/>
        <w:right w:val="none" w:sz="0" w:space="0" w:color="auto"/>
      </w:divBdr>
    </w:div>
    <w:div w:id="804931357">
      <w:bodyDiv w:val="1"/>
      <w:marLeft w:val="0"/>
      <w:marRight w:val="0"/>
      <w:marTop w:val="0"/>
      <w:marBottom w:val="0"/>
      <w:divBdr>
        <w:top w:val="none" w:sz="0" w:space="0" w:color="auto"/>
        <w:left w:val="none" w:sz="0" w:space="0" w:color="auto"/>
        <w:bottom w:val="none" w:sz="0" w:space="0" w:color="auto"/>
        <w:right w:val="none" w:sz="0" w:space="0" w:color="auto"/>
      </w:divBdr>
    </w:div>
    <w:div w:id="859049567">
      <w:bodyDiv w:val="1"/>
      <w:marLeft w:val="0"/>
      <w:marRight w:val="0"/>
      <w:marTop w:val="0"/>
      <w:marBottom w:val="0"/>
      <w:divBdr>
        <w:top w:val="none" w:sz="0" w:space="0" w:color="auto"/>
        <w:left w:val="none" w:sz="0" w:space="0" w:color="auto"/>
        <w:bottom w:val="none" w:sz="0" w:space="0" w:color="auto"/>
        <w:right w:val="none" w:sz="0" w:space="0" w:color="auto"/>
      </w:divBdr>
    </w:div>
    <w:div w:id="889460301">
      <w:bodyDiv w:val="1"/>
      <w:marLeft w:val="0"/>
      <w:marRight w:val="0"/>
      <w:marTop w:val="0"/>
      <w:marBottom w:val="0"/>
      <w:divBdr>
        <w:top w:val="none" w:sz="0" w:space="0" w:color="auto"/>
        <w:left w:val="none" w:sz="0" w:space="0" w:color="auto"/>
        <w:bottom w:val="none" w:sz="0" w:space="0" w:color="auto"/>
        <w:right w:val="none" w:sz="0" w:space="0" w:color="auto"/>
      </w:divBdr>
    </w:div>
    <w:div w:id="908686854">
      <w:bodyDiv w:val="1"/>
      <w:marLeft w:val="0"/>
      <w:marRight w:val="0"/>
      <w:marTop w:val="0"/>
      <w:marBottom w:val="0"/>
      <w:divBdr>
        <w:top w:val="none" w:sz="0" w:space="0" w:color="auto"/>
        <w:left w:val="none" w:sz="0" w:space="0" w:color="auto"/>
        <w:bottom w:val="none" w:sz="0" w:space="0" w:color="auto"/>
        <w:right w:val="none" w:sz="0" w:space="0" w:color="auto"/>
      </w:divBdr>
    </w:div>
    <w:div w:id="933325033">
      <w:bodyDiv w:val="1"/>
      <w:marLeft w:val="0"/>
      <w:marRight w:val="0"/>
      <w:marTop w:val="0"/>
      <w:marBottom w:val="0"/>
      <w:divBdr>
        <w:top w:val="none" w:sz="0" w:space="0" w:color="auto"/>
        <w:left w:val="none" w:sz="0" w:space="0" w:color="auto"/>
        <w:bottom w:val="none" w:sz="0" w:space="0" w:color="auto"/>
        <w:right w:val="none" w:sz="0" w:space="0" w:color="auto"/>
      </w:divBdr>
    </w:div>
    <w:div w:id="941376904">
      <w:bodyDiv w:val="1"/>
      <w:marLeft w:val="0"/>
      <w:marRight w:val="0"/>
      <w:marTop w:val="0"/>
      <w:marBottom w:val="0"/>
      <w:divBdr>
        <w:top w:val="none" w:sz="0" w:space="0" w:color="auto"/>
        <w:left w:val="none" w:sz="0" w:space="0" w:color="auto"/>
        <w:bottom w:val="none" w:sz="0" w:space="0" w:color="auto"/>
        <w:right w:val="none" w:sz="0" w:space="0" w:color="auto"/>
      </w:divBdr>
    </w:div>
    <w:div w:id="979309491">
      <w:bodyDiv w:val="1"/>
      <w:marLeft w:val="0"/>
      <w:marRight w:val="0"/>
      <w:marTop w:val="0"/>
      <w:marBottom w:val="0"/>
      <w:divBdr>
        <w:top w:val="none" w:sz="0" w:space="0" w:color="auto"/>
        <w:left w:val="none" w:sz="0" w:space="0" w:color="auto"/>
        <w:bottom w:val="none" w:sz="0" w:space="0" w:color="auto"/>
        <w:right w:val="none" w:sz="0" w:space="0" w:color="auto"/>
      </w:divBdr>
    </w:div>
    <w:div w:id="998074861">
      <w:bodyDiv w:val="1"/>
      <w:marLeft w:val="0"/>
      <w:marRight w:val="0"/>
      <w:marTop w:val="0"/>
      <w:marBottom w:val="0"/>
      <w:divBdr>
        <w:top w:val="none" w:sz="0" w:space="0" w:color="auto"/>
        <w:left w:val="none" w:sz="0" w:space="0" w:color="auto"/>
        <w:bottom w:val="none" w:sz="0" w:space="0" w:color="auto"/>
        <w:right w:val="none" w:sz="0" w:space="0" w:color="auto"/>
      </w:divBdr>
    </w:div>
    <w:div w:id="999432274">
      <w:bodyDiv w:val="1"/>
      <w:marLeft w:val="0"/>
      <w:marRight w:val="0"/>
      <w:marTop w:val="0"/>
      <w:marBottom w:val="0"/>
      <w:divBdr>
        <w:top w:val="none" w:sz="0" w:space="0" w:color="auto"/>
        <w:left w:val="none" w:sz="0" w:space="0" w:color="auto"/>
        <w:bottom w:val="none" w:sz="0" w:space="0" w:color="auto"/>
        <w:right w:val="none" w:sz="0" w:space="0" w:color="auto"/>
      </w:divBdr>
    </w:div>
    <w:div w:id="1054355308">
      <w:bodyDiv w:val="1"/>
      <w:marLeft w:val="0"/>
      <w:marRight w:val="0"/>
      <w:marTop w:val="0"/>
      <w:marBottom w:val="0"/>
      <w:divBdr>
        <w:top w:val="none" w:sz="0" w:space="0" w:color="auto"/>
        <w:left w:val="none" w:sz="0" w:space="0" w:color="auto"/>
        <w:bottom w:val="none" w:sz="0" w:space="0" w:color="auto"/>
        <w:right w:val="none" w:sz="0" w:space="0" w:color="auto"/>
      </w:divBdr>
    </w:div>
    <w:div w:id="1059135454">
      <w:bodyDiv w:val="1"/>
      <w:marLeft w:val="0"/>
      <w:marRight w:val="0"/>
      <w:marTop w:val="0"/>
      <w:marBottom w:val="0"/>
      <w:divBdr>
        <w:top w:val="none" w:sz="0" w:space="0" w:color="auto"/>
        <w:left w:val="none" w:sz="0" w:space="0" w:color="auto"/>
        <w:bottom w:val="none" w:sz="0" w:space="0" w:color="auto"/>
        <w:right w:val="none" w:sz="0" w:space="0" w:color="auto"/>
      </w:divBdr>
    </w:div>
    <w:div w:id="1071806143">
      <w:bodyDiv w:val="1"/>
      <w:marLeft w:val="0"/>
      <w:marRight w:val="0"/>
      <w:marTop w:val="0"/>
      <w:marBottom w:val="0"/>
      <w:divBdr>
        <w:top w:val="none" w:sz="0" w:space="0" w:color="auto"/>
        <w:left w:val="none" w:sz="0" w:space="0" w:color="auto"/>
        <w:bottom w:val="none" w:sz="0" w:space="0" w:color="auto"/>
        <w:right w:val="none" w:sz="0" w:space="0" w:color="auto"/>
      </w:divBdr>
    </w:div>
    <w:div w:id="1140922055">
      <w:bodyDiv w:val="1"/>
      <w:marLeft w:val="0"/>
      <w:marRight w:val="0"/>
      <w:marTop w:val="0"/>
      <w:marBottom w:val="0"/>
      <w:divBdr>
        <w:top w:val="none" w:sz="0" w:space="0" w:color="auto"/>
        <w:left w:val="none" w:sz="0" w:space="0" w:color="auto"/>
        <w:bottom w:val="none" w:sz="0" w:space="0" w:color="auto"/>
        <w:right w:val="none" w:sz="0" w:space="0" w:color="auto"/>
      </w:divBdr>
    </w:div>
    <w:div w:id="1155295046">
      <w:bodyDiv w:val="1"/>
      <w:marLeft w:val="0"/>
      <w:marRight w:val="0"/>
      <w:marTop w:val="0"/>
      <w:marBottom w:val="0"/>
      <w:divBdr>
        <w:top w:val="none" w:sz="0" w:space="0" w:color="auto"/>
        <w:left w:val="none" w:sz="0" w:space="0" w:color="auto"/>
        <w:bottom w:val="none" w:sz="0" w:space="0" w:color="auto"/>
        <w:right w:val="none" w:sz="0" w:space="0" w:color="auto"/>
      </w:divBdr>
    </w:div>
    <w:div w:id="1216742700">
      <w:bodyDiv w:val="1"/>
      <w:marLeft w:val="0"/>
      <w:marRight w:val="0"/>
      <w:marTop w:val="0"/>
      <w:marBottom w:val="0"/>
      <w:divBdr>
        <w:top w:val="none" w:sz="0" w:space="0" w:color="auto"/>
        <w:left w:val="none" w:sz="0" w:space="0" w:color="auto"/>
        <w:bottom w:val="none" w:sz="0" w:space="0" w:color="auto"/>
        <w:right w:val="none" w:sz="0" w:space="0" w:color="auto"/>
      </w:divBdr>
    </w:div>
    <w:div w:id="1217008090">
      <w:bodyDiv w:val="1"/>
      <w:marLeft w:val="0"/>
      <w:marRight w:val="0"/>
      <w:marTop w:val="0"/>
      <w:marBottom w:val="0"/>
      <w:divBdr>
        <w:top w:val="none" w:sz="0" w:space="0" w:color="auto"/>
        <w:left w:val="none" w:sz="0" w:space="0" w:color="auto"/>
        <w:bottom w:val="none" w:sz="0" w:space="0" w:color="auto"/>
        <w:right w:val="none" w:sz="0" w:space="0" w:color="auto"/>
      </w:divBdr>
    </w:div>
    <w:div w:id="1234895933">
      <w:bodyDiv w:val="1"/>
      <w:marLeft w:val="0"/>
      <w:marRight w:val="0"/>
      <w:marTop w:val="0"/>
      <w:marBottom w:val="0"/>
      <w:divBdr>
        <w:top w:val="none" w:sz="0" w:space="0" w:color="auto"/>
        <w:left w:val="none" w:sz="0" w:space="0" w:color="auto"/>
        <w:bottom w:val="none" w:sz="0" w:space="0" w:color="auto"/>
        <w:right w:val="none" w:sz="0" w:space="0" w:color="auto"/>
      </w:divBdr>
    </w:div>
    <w:div w:id="1259363298">
      <w:bodyDiv w:val="1"/>
      <w:marLeft w:val="0"/>
      <w:marRight w:val="0"/>
      <w:marTop w:val="0"/>
      <w:marBottom w:val="0"/>
      <w:divBdr>
        <w:top w:val="none" w:sz="0" w:space="0" w:color="auto"/>
        <w:left w:val="none" w:sz="0" w:space="0" w:color="auto"/>
        <w:bottom w:val="none" w:sz="0" w:space="0" w:color="auto"/>
        <w:right w:val="none" w:sz="0" w:space="0" w:color="auto"/>
      </w:divBdr>
    </w:div>
    <w:div w:id="1318655968">
      <w:bodyDiv w:val="1"/>
      <w:marLeft w:val="0"/>
      <w:marRight w:val="0"/>
      <w:marTop w:val="0"/>
      <w:marBottom w:val="0"/>
      <w:divBdr>
        <w:top w:val="none" w:sz="0" w:space="0" w:color="auto"/>
        <w:left w:val="none" w:sz="0" w:space="0" w:color="auto"/>
        <w:bottom w:val="none" w:sz="0" w:space="0" w:color="auto"/>
        <w:right w:val="none" w:sz="0" w:space="0" w:color="auto"/>
      </w:divBdr>
    </w:div>
    <w:div w:id="1320571184">
      <w:bodyDiv w:val="1"/>
      <w:marLeft w:val="0"/>
      <w:marRight w:val="0"/>
      <w:marTop w:val="0"/>
      <w:marBottom w:val="0"/>
      <w:divBdr>
        <w:top w:val="none" w:sz="0" w:space="0" w:color="auto"/>
        <w:left w:val="none" w:sz="0" w:space="0" w:color="auto"/>
        <w:bottom w:val="none" w:sz="0" w:space="0" w:color="auto"/>
        <w:right w:val="none" w:sz="0" w:space="0" w:color="auto"/>
      </w:divBdr>
    </w:div>
    <w:div w:id="1350060372">
      <w:bodyDiv w:val="1"/>
      <w:marLeft w:val="0"/>
      <w:marRight w:val="0"/>
      <w:marTop w:val="0"/>
      <w:marBottom w:val="0"/>
      <w:divBdr>
        <w:top w:val="none" w:sz="0" w:space="0" w:color="auto"/>
        <w:left w:val="none" w:sz="0" w:space="0" w:color="auto"/>
        <w:bottom w:val="none" w:sz="0" w:space="0" w:color="auto"/>
        <w:right w:val="none" w:sz="0" w:space="0" w:color="auto"/>
      </w:divBdr>
    </w:div>
    <w:div w:id="1360400194">
      <w:bodyDiv w:val="1"/>
      <w:marLeft w:val="0"/>
      <w:marRight w:val="0"/>
      <w:marTop w:val="0"/>
      <w:marBottom w:val="0"/>
      <w:divBdr>
        <w:top w:val="none" w:sz="0" w:space="0" w:color="auto"/>
        <w:left w:val="none" w:sz="0" w:space="0" w:color="auto"/>
        <w:bottom w:val="none" w:sz="0" w:space="0" w:color="auto"/>
        <w:right w:val="none" w:sz="0" w:space="0" w:color="auto"/>
      </w:divBdr>
    </w:div>
    <w:div w:id="1444229269">
      <w:bodyDiv w:val="1"/>
      <w:marLeft w:val="0"/>
      <w:marRight w:val="0"/>
      <w:marTop w:val="0"/>
      <w:marBottom w:val="0"/>
      <w:divBdr>
        <w:top w:val="none" w:sz="0" w:space="0" w:color="auto"/>
        <w:left w:val="none" w:sz="0" w:space="0" w:color="auto"/>
        <w:bottom w:val="none" w:sz="0" w:space="0" w:color="auto"/>
        <w:right w:val="none" w:sz="0" w:space="0" w:color="auto"/>
      </w:divBdr>
    </w:div>
    <w:div w:id="1475373691">
      <w:bodyDiv w:val="1"/>
      <w:marLeft w:val="0"/>
      <w:marRight w:val="0"/>
      <w:marTop w:val="0"/>
      <w:marBottom w:val="0"/>
      <w:divBdr>
        <w:top w:val="none" w:sz="0" w:space="0" w:color="auto"/>
        <w:left w:val="none" w:sz="0" w:space="0" w:color="auto"/>
        <w:bottom w:val="none" w:sz="0" w:space="0" w:color="auto"/>
        <w:right w:val="none" w:sz="0" w:space="0" w:color="auto"/>
      </w:divBdr>
    </w:div>
    <w:div w:id="1476993952">
      <w:bodyDiv w:val="1"/>
      <w:marLeft w:val="0"/>
      <w:marRight w:val="0"/>
      <w:marTop w:val="0"/>
      <w:marBottom w:val="0"/>
      <w:divBdr>
        <w:top w:val="none" w:sz="0" w:space="0" w:color="auto"/>
        <w:left w:val="none" w:sz="0" w:space="0" w:color="auto"/>
        <w:bottom w:val="none" w:sz="0" w:space="0" w:color="auto"/>
        <w:right w:val="none" w:sz="0" w:space="0" w:color="auto"/>
      </w:divBdr>
    </w:div>
    <w:div w:id="1495994465">
      <w:bodyDiv w:val="1"/>
      <w:marLeft w:val="0"/>
      <w:marRight w:val="0"/>
      <w:marTop w:val="0"/>
      <w:marBottom w:val="0"/>
      <w:divBdr>
        <w:top w:val="none" w:sz="0" w:space="0" w:color="auto"/>
        <w:left w:val="none" w:sz="0" w:space="0" w:color="auto"/>
        <w:bottom w:val="none" w:sz="0" w:space="0" w:color="auto"/>
        <w:right w:val="none" w:sz="0" w:space="0" w:color="auto"/>
      </w:divBdr>
    </w:div>
    <w:div w:id="1531525809">
      <w:bodyDiv w:val="1"/>
      <w:marLeft w:val="0"/>
      <w:marRight w:val="0"/>
      <w:marTop w:val="0"/>
      <w:marBottom w:val="0"/>
      <w:divBdr>
        <w:top w:val="none" w:sz="0" w:space="0" w:color="auto"/>
        <w:left w:val="none" w:sz="0" w:space="0" w:color="auto"/>
        <w:bottom w:val="none" w:sz="0" w:space="0" w:color="auto"/>
        <w:right w:val="none" w:sz="0" w:space="0" w:color="auto"/>
      </w:divBdr>
    </w:div>
    <w:div w:id="1619334268">
      <w:bodyDiv w:val="1"/>
      <w:marLeft w:val="0"/>
      <w:marRight w:val="0"/>
      <w:marTop w:val="0"/>
      <w:marBottom w:val="0"/>
      <w:divBdr>
        <w:top w:val="none" w:sz="0" w:space="0" w:color="auto"/>
        <w:left w:val="none" w:sz="0" w:space="0" w:color="auto"/>
        <w:bottom w:val="none" w:sz="0" w:space="0" w:color="auto"/>
        <w:right w:val="none" w:sz="0" w:space="0" w:color="auto"/>
      </w:divBdr>
    </w:div>
    <w:div w:id="1651252159">
      <w:bodyDiv w:val="1"/>
      <w:marLeft w:val="0"/>
      <w:marRight w:val="0"/>
      <w:marTop w:val="0"/>
      <w:marBottom w:val="0"/>
      <w:divBdr>
        <w:top w:val="none" w:sz="0" w:space="0" w:color="auto"/>
        <w:left w:val="none" w:sz="0" w:space="0" w:color="auto"/>
        <w:bottom w:val="none" w:sz="0" w:space="0" w:color="auto"/>
        <w:right w:val="none" w:sz="0" w:space="0" w:color="auto"/>
      </w:divBdr>
    </w:div>
    <w:div w:id="1686782335">
      <w:bodyDiv w:val="1"/>
      <w:marLeft w:val="0"/>
      <w:marRight w:val="0"/>
      <w:marTop w:val="0"/>
      <w:marBottom w:val="0"/>
      <w:divBdr>
        <w:top w:val="none" w:sz="0" w:space="0" w:color="auto"/>
        <w:left w:val="none" w:sz="0" w:space="0" w:color="auto"/>
        <w:bottom w:val="none" w:sz="0" w:space="0" w:color="auto"/>
        <w:right w:val="none" w:sz="0" w:space="0" w:color="auto"/>
      </w:divBdr>
    </w:div>
    <w:div w:id="1694843991">
      <w:bodyDiv w:val="1"/>
      <w:marLeft w:val="0"/>
      <w:marRight w:val="0"/>
      <w:marTop w:val="0"/>
      <w:marBottom w:val="0"/>
      <w:divBdr>
        <w:top w:val="none" w:sz="0" w:space="0" w:color="auto"/>
        <w:left w:val="none" w:sz="0" w:space="0" w:color="auto"/>
        <w:bottom w:val="none" w:sz="0" w:space="0" w:color="auto"/>
        <w:right w:val="none" w:sz="0" w:space="0" w:color="auto"/>
      </w:divBdr>
    </w:div>
    <w:div w:id="1701592148">
      <w:bodyDiv w:val="1"/>
      <w:marLeft w:val="0"/>
      <w:marRight w:val="0"/>
      <w:marTop w:val="0"/>
      <w:marBottom w:val="0"/>
      <w:divBdr>
        <w:top w:val="none" w:sz="0" w:space="0" w:color="auto"/>
        <w:left w:val="none" w:sz="0" w:space="0" w:color="auto"/>
        <w:bottom w:val="none" w:sz="0" w:space="0" w:color="auto"/>
        <w:right w:val="none" w:sz="0" w:space="0" w:color="auto"/>
      </w:divBdr>
    </w:div>
    <w:div w:id="1742678727">
      <w:bodyDiv w:val="1"/>
      <w:marLeft w:val="0"/>
      <w:marRight w:val="0"/>
      <w:marTop w:val="0"/>
      <w:marBottom w:val="0"/>
      <w:divBdr>
        <w:top w:val="none" w:sz="0" w:space="0" w:color="auto"/>
        <w:left w:val="none" w:sz="0" w:space="0" w:color="auto"/>
        <w:bottom w:val="none" w:sz="0" w:space="0" w:color="auto"/>
        <w:right w:val="none" w:sz="0" w:space="0" w:color="auto"/>
      </w:divBdr>
    </w:div>
    <w:div w:id="1755470430">
      <w:bodyDiv w:val="1"/>
      <w:marLeft w:val="0"/>
      <w:marRight w:val="0"/>
      <w:marTop w:val="0"/>
      <w:marBottom w:val="0"/>
      <w:divBdr>
        <w:top w:val="none" w:sz="0" w:space="0" w:color="auto"/>
        <w:left w:val="none" w:sz="0" w:space="0" w:color="auto"/>
        <w:bottom w:val="none" w:sz="0" w:space="0" w:color="auto"/>
        <w:right w:val="none" w:sz="0" w:space="0" w:color="auto"/>
      </w:divBdr>
    </w:div>
    <w:div w:id="1779258288">
      <w:bodyDiv w:val="1"/>
      <w:marLeft w:val="0"/>
      <w:marRight w:val="0"/>
      <w:marTop w:val="0"/>
      <w:marBottom w:val="0"/>
      <w:divBdr>
        <w:top w:val="none" w:sz="0" w:space="0" w:color="auto"/>
        <w:left w:val="none" w:sz="0" w:space="0" w:color="auto"/>
        <w:bottom w:val="none" w:sz="0" w:space="0" w:color="auto"/>
        <w:right w:val="none" w:sz="0" w:space="0" w:color="auto"/>
      </w:divBdr>
    </w:div>
    <w:div w:id="1785614029">
      <w:bodyDiv w:val="1"/>
      <w:marLeft w:val="0"/>
      <w:marRight w:val="0"/>
      <w:marTop w:val="0"/>
      <w:marBottom w:val="0"/>
      <w:divBdr>
        <w:top w:val="none" w:sz="0" w:space="0" w:color="auto"/>
        <w:left w:val="none" w:sz="0" w:space="0" w:color="auto"/>
        <w:bottom w:val="none" w:sz="0" w:space="0" w:color="auto"/>
        <w:right w:val="none" w:sz="0" w:space="0" w:color="auto"/>
      </w:divBdr>
    </w:div>
    <w:div w:id="1791782572">
      <w:bodyDiv w:val="1"/>
      <w:marLeft w:val="0"/>
      <w:marRight w:val="0"/>
      <w:marTop w:val="0"/>
      <w:marBottom w:val="0"/>
      <w:divBdr>
        <w:top w:val="none" w:sz="0" w:space="0" w:color="auto"/>
        <w:left w:val="none" w:sz="0" w:space="0" w:color="auto"/>
        <w:bottom w:val="none" w:sz="0" w:space="0" w:color="auto"/>
        <w:right w:val="none" w:sz="0" w:space="0" w:color="auto"/>
      </w:divBdr>
    </w:div>
    <w:div w:id="1842113006">
      <w:bodyDiv w:val="1"/>
      <w:marLeft w:val="0"/>
      <w:marRight w:val="0"/>
      <w:marTop w:val="0"/>
      <w:marBottom w:val="0"/>
      <w:divBdr>
        <w:top w:val="none" w:sz="0" w:space="0" w:color="auto"/>
        <w:left w:val="none" w:sz="0" w:space="0" w:color="auto"/>
        <w:bottom w:val="none" w:sz="0" w:space="0" w:color="auto"/>
        <w:right w:val="none" w:sz="0" w:space="0" w:color="auto"/>
      </w:divBdr>
    </w:div>
    <w:div w:id="1845626372">
      <w:bodyDiv w:val="1"/>
      <w:marLeft w:val="0"/>
      <w:marRight w:val="0"/>
      <w:marTop w:val="0"/>
      <w:marBottom w:val="0"/>
      <w:divBdr>
        <w:top w:val="none" w:sz="0" w:space="0" w:color="auto"/>
        <w:left w:val="none" w:sz="0" w:space="0" w:color="auto"/>
        <w:bottom w:val="none" w:sz="0" w:space="0" w:color="auto"/>
        <w:right w:val="none" w:sz="0" w:space="0" w:color="auto"/>
      </w:divBdr>
    </w:div>
    <w:div w:id="1871340538">
      <w:bodyDiv w:val="1"/>
      <w:marLeft w:val="0"/>
      <w:marRight w:val="0"/>
      <w:marTop w:val="0"/>
      <w:marBottom w:val="0"/>
      <w:divBdr>
        <w:top w:val="none" w:sz="0" w:space="0" w:color="auto"/>
        <w:left w:val="none" w:sz="0" w:space="0" w:color="auto"/>
        <w:bottom w:val="none" w:sz="0" w:space="0" w:color="auto"/>
        <w:right w:val="none" w:sz="0" w:space="0" w:color="auto"/>
      </w:divBdr>
    </w:div>
    <w:div w:id="1903977350">
      <w:bodyDiv w:val="1"/>
      <w:marLeft w:val="0"/>
      <w:marRight w:val="0"/>
      <w:marTop w:val="0"/>
      <w:marBottom w:val="0"/>
      <w:divBdr>
        <w:top w:val="none" w:sz="0" w:space="0" w:color="auto"/>
        <w:left w:val="none" w:sz="0" w:space="0" w:color="auto"/>
        <w:bottom w:val="none" w:sz="0" w:space="0" w:color="auto"/>
        <w:right w:val="none" w:sz="0" w:space="0" w:color="auto"/>
      </w:divBdr>
    </w:div>
    <w:div w:id="1925141960">
      <w:bodyDiv w:val="1"/>
      <w:marLeft w:val="0"/>
      <w:marRight w:val="0"/>
      <w:marTop w:val="0"/>
      <w:marBottom w:val="0"/>
      <w:divBdr>
        <w:top w:val="none" w:sz="0" w:space="0" w:color="auto"/>
        <w:left w:val="none" w:sz="0" w:space="0" w:color="auto"/>
        <w:bottom w:val="none" w:sz="0" w:space="0" w:color="auto"/>
        <w:right w:val="none" w:sz="0" w:space="0" w:color="auto"/>
      </w:divBdr>
    </w:div>
    <w:div w:id="1926261968">
      <w:bodyDiv w:val="1"/>
      <w:marLeft w:val="0"/>
      <w:marRight w:val="0"/>
      <w:marTop w:val="0"/>
      <w:marBottom w:val="0"/>
      <w:divBdr>
        <w:top w:val="none" w:sz="0" w:space="0" w:color="auto"/>
        <w:left w:val="none" w:sz="0" w:space="0" w:color="auto"/>
        <w:bottom w:val="none" w:sz="0" w:space="0" w:color="auto"/>
        <w:right w:val="none" w:sz="0" w:space="0" w:color="auto"/>
      </w:divBdr>
    </w:div>
    <w:div w:id="1943612210">
      <w:bodyDiv w:val="1"/>
      <w:marLeft w:val="0"/>
      <w:marRight w:val="0"/>
      <w:marTop w:val="0"/>
      <w:marBottom w:val="0"/>
      <w:divBdr>
        <w:top w:val="none" w:sz="0" w:space="0" w:color="auto"/>
        <w:left w:val="none" w:sz="0" w:space="0" w:color="auto"/>
        <w:bottom w:val="none" w:sz="0" w:space="0" w:color="auto"/>
        <w:right w:val="none" w:sz="0" w:space="0" w:color="auto"/>
      </w:divBdr>
    </w:div>
    <w:div w:id="1947926889">
      <w:bodyDiv w:val="1"/>
      <w:marLeft w:val="0"/>
      <w:marRight w:val="0"/>
      <w:marTop w:val="0"/>
      <w:marBottom w:val="0"/>
      <w:divBdr>
        <w:top w:val="none" w:sz="0" w:space="0" w:color="auto"/>
        <w:left w:val="none" w:sz="0" w:space="0" w:color="auto"/>
        <w:bottom w:val="none" w:sz="0" w:space="0" w:color="auto"/>
        <w:right w:val="none" w:sz="0" w:space="0" w:color="auto"/>
      </w:divBdr>
    </w:div>
    <w:div w:id="1990160489">
      <w:bodyDiv w:val="1"/>
      <w:marLeft w:val="0"/>
      <w:marRight w:val="0"/>
      <w:marTop w:val="0"/>
      <w:marBottom w:val="0"/>
      <w:divBdr>
        <w:top w:val="none" w:sz="0" w:space="0" w:color="auto"/>
        <w:left w:val="none" w:sz="0" w:space="0" w:color="auto"/>
        <w:bottom w:val="none" w:sz="0" w:space="0" w:color="auto"/>
        <w:right w:val="none" w:sz="0" w:space="0" w:color="auto"/>
      </w:divBdr>
    </w:div>
    <w:div w:id="2024286170">
      <w:bodyDiv w:val="1"/>
      <w:marLeft w:val="0"/>
      <w:marRight w:val="0"/>
      <w:marTop w:val="0"/>
      <w:marBottom w:val="0"/>
      <w:divBdr>
        <w:top w:val="none" w:sz="0" w:space="0" w:color="auto"/>
        <w:left w:val="none" w:sz="0" w:space="0" w:color="auto"/>
        <w:bottom w:val="none" w:sz="0" w:space="0" w:color="auto"/>
        <w:right w:val="none" w:sz="0" w:space="0" w:color="auto"/>
      </w:divBdr>
    </w:div>
    <w:div w:id="2058160820">
      <w:bodyDiv w:val="1"/>
      <w:marLeft w:val="0"/>
      <w:marRight w:val="0"/>
      <w:marTop w:val="0"/>
      <w:marBottom w:val="0"/>
      <w:divBdr>
        <w:top w:val="none" w:sz="0" w:space="0" w:color="auto"/>
        <w:left w:val="none" w:sz="0" w:space="0" w:color="auto"/>
        <w:bottom w:val="none" w:sz="0" w:space="0" w:color="auto"/>
        <w:right w:val="none" w:sz="0" w:space="0" w:color="auto"/>
      </w:divBdr>
    </w:div>
    <w:div w:id="2091733436">
      <w:bodyDiv w:val="1"/>
      <w:marLeft w:val="0"/>
      <w:marRight w:val="0"/>
      <w:marTop w:val="0"/>
      <w:marBottom w:val="0"/>
      <w:divBdr>
        <w:top w:val="none" w:sz="0" w:space="0" w:color="auto"/>
        <w:left w:val="none" w:sz="0" w:space="0" w:color="auto"/>
        <w:bottom w:val="none" w:sz="0" w:space="0" w:color="auto"/>
        <w:right w:val="none" w:sz="0" w:space="0" w:color="auto"/>
      </w:divBdr>
    </w:div>
    <w:div w:id="209226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DA.HCBSSettingsRule@fssa.IN.gov"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E61982E3124F199BB9649B0DCDCCE1"/>
        <w:category>
          <w:name w:val="General"/>
          <w:gallery w:val="placeholder"/>
        </w:category>
        <w:types>
          <w:type w:val="bbPlcHdr"/>
        </w:types>
        <w:behaviors>
          <w:behavior w:val="content"/>
        </w:behaviors>
        <w:guid w:val="{126F0B2E-64FA-4B50-924E-369D6948895B}"/>
      </w:docPartPr>
      <w:docPartBody>
        <w:p w:rsidR="00842709" w:rsidRDefault="00842709" w:rsidP="00842709">
          <w:pPr>
            <w:pStyle w:val="3CE61982E3124F199BB9649B0DCDCCE11"/>
          </w:pPr>
          <w:r w:rsidRPr="00051361">
            <w:rPr>
              <w:rStyle w:val="PlaceholderText"/>
            </w:rPr>
            <w:t>Click here to enter text.</w:t>
          </w:r>
        </w:p>
      </w:docPartBody>
    </w:docPart>
    <w:docPart>
      <w:docPartPr>
        <w:name w:val="183B209C6E7C4722BCE6674130C7D979"/>
        <w:category>
          <w:name w:val="General"/>
          <w:gallery w:val="placeholder"/>
        </w:category>
        <w:types>
          <w:type w:val="bbPlcHdr"/>
        </w:types>
        <w:behaviors>
          <w:behavior w:val="content"/>
        </w:behaviors>
        <w:guid w:val="{4C3C732C-5C4C-45A9-8010-EEF00951F0C0}"/>
      </w:docPartPr>
      <w:docPartBody>
        <w:p w:rsidR="00842709" w:rsidRDefault="00842709" w:rsidP="00842709">
          <w:pPr>
            <w:pStyle w:val="183B209C6E7C4722BCE6674130C7D9791"/>
          </w:pPr>
          <w:r w:rsidRPr="00521422">
            <w:rPr>
              <w:rStyle w:val="PlaceholderText"/>
            </w:rPr>
            <w:t>Click here to enter text.</w:t>
          </w:r>
        </w:p>
      </w:docPartBody>
    </w:docPart>
    <w:docPart>
      <w:docPartPr>
        <w:name w:val="6F6542AA3604437AAAD22665F09BE28C"/>
        <w:category>
          <w:name w:val="General"/>
          <w:gallery w:val="placeholder"/>
        </w:category>
        <w:types>
          <w:type w:val="bbPlcHdr"/>
        </w:types>
        <w:behaviors>
          <w:behavior w:val="content"/>
        </w:behaviors>
        <w:guid w:val="{4D966213-6B32-490F-96D2-C61A657965AC}"/>
      </w:docPartPr>
      <w:docPartBody>
        <w:p w:rsidR="00842709" w:rsidRDefault="00842709" w:rsidP="00842709">
          <w:pPr>
            <w:pStyle w:val="6F6542AA3604437AAAD22665F09BE28C1"/>
          </w:pPr>
          <w:r w:rsidRPr="00521422">
            <w:rPr>
              <w:rStyle w:val="PlaceholderText"/>
            </w:rPr>
            <w:t>Click here to enter a date.</w:t>
          </w:r>
        </w:p>
      </w:docPartBody>
    </w:docPart>
    <w:docPart>
      <w:docPartPr>
        <w:name w:val="C96BB95D737048FAA5A25C34E9C0795F"/>
        <w:category>
          <w:name w:val="General"/>
          <w:gallery w:val="placeholder"/>
        </w:category>
        <w:types>
          <w:type w:val="bbPlcHdr"/>
        </w:types>
        <w:behaviors>
          <w:behavior w:val="content"/>
        </w:behaviors>
        <w:guid w:val="{74D5FA91-0D6F-4DDD-A27A-96157F433141}"/>
      </w:docPartPr>
      <w:docPartBody>
        <w:p w:rsidR="00842709" w:rsidRDefault="00842709" w:rsidP="00842709">
          <w:pPr>
            <w:pStyle w:val="C96BB95D737048FAA5A25C34E9C0795F1"/>
          </w:pPr>
          <w:r w:rsidRPr="00521422">
            <w:rPr>
              <w:rStyle w:val="PlaceholderText"/>
            </w:rPr>
            <w:t>Click here to enter text.</w:t>
          </w:r>
        </w:p>
      </w:docPartBody>
    </w:docPart>
    <w:docPart>
      <w:docPartPr>
        <w:name w:val="5E87B5B5B9604735834376CDCAA34DFD"/>
        <w:category>
          <w:name w:val="General"/>
          <w:gallery w:val="placeholder"/>
        </w:category>
        <w:types>
          <w:type w:val="bbPlcHdr"/>
        </w:types>
        <w:behaviors>
          <w:behavior w:val="content"/>
        </w:behaviors>
        <w:guid w:val="{183C45C0-C83C-4FB8-8326-0BA53A0A7BFB}"/>
      </w:docPartPr>
      <w:docPartBody>
        <w:p w:rsidR="00842709" w:rsidRDefault="00842709" w:rsidP="00842709">
          <w:pPr>
            <w:pStyle w:val="5E87B5B5B9604735834376CDCAA34DFD1"/>
          </w:pPr>
          <w:r w:rsidRPr="00521422">
            <w:rPr>
              <w:rStyle w:val="PlaceholderText"/>
            </w:rPr>
            <w:t>Click here to enter a date.</w:t>
          </w:r>
        </w:p>
      </w:docPartBody>
    </w:docPart>
    <w:docPart>
      <w:docPartPr>
        <w:name w:val="EBC1A164787546D195D01C0F0A930E64"/>
        <w:category>
          <w:name w:val="General"/>
          <w:gallery w:val="placeholder"/>
        </w:category>
        <w:types>
          <w:type w:val="bbPlcHdr"/>
        </w:types>
        <w:behaviors>
          <w:behavior w:val="content"/>
        </w:behaviors>
        <w:guid w:val="{4349086D-4E4A-41DC-AD04-22CA77BCBDF2}"/>
      </w:docPartPr>
      <w:docPartBody>
        <w:p w:rsidR="00842709" w:rsidRDefault="00842709" w:rsidP="00842709">
          <w:pPr>
            <w:pStyle w:val="EBC1A164787546D195D01C0F0A930E641"/>
          </w:pPr>
          <w:r w:rsidRPr="00521422">
            <w:rPr>
              <w:rStyle w:val="PlaceholderText"/>
            </w:rPr>
            <w:t>Click here to enter text.</w:t>
          </w:r>
        </w:p>
      </w:docPartBody>
    </w:docPart>
    <w:docPart>
      <w:docPartPr>
        <w:name w:val="6F1903878A8E4954A9DD69828BAE1358"/>
        <w:category>
          <w:name w:val="General"/>
          <w:gallery w:val="placeholder"/>
        </w:category>
        <w:types>
          <w:type w:val="bbPlcHdr"/>
        </w:types>
        <w:behaviors>
          <w:behavior w:val="content"/>
        </w:behaviors>
        <w:guid w:val="{04841EA0-77AA-465B-98C5-FA843C1C9E4A}"/>
      </w:docPartPr>
      <w:docPartBody>
        <w:p w:rsidR="00842709" w:rsidRDefault="00842709" w:rsidP="00842709">
          <w:pPr>
            <w:pStyle w:val="6F1903878A8E4954A9DD69828BAE13581"/>
          </w:pPr>
          <w:r w:rsidRPr="00521422">
            <w:rPr>
              <w:rStyle w:val="PlaceholderText"/>
            </w:rPr>
            <w:t>Click here to enter a date.</w:t>
          </w:r>
        </w:p>
      </w:docPartBody>
    </w:docPart>
    <w:docPart>
      <w:docPartPr>
        <w:name w:val="7B3C51C84B37451382ED60C0EA204B75"/>
        <w:category>
          <w:name w:val="General"/>
          <w:gallery w:val="placeholder"/>
        </w:category>
        <w:types>
          <w:type w:val="bbPlcHdr"/>
        </w:types>
        <w:behaviors>
          <w:behavior w:val="content"/>
        </w:behaviors>
        <w:guid w:val="{4015232C-85A1-4AB3-B35D-81DCEF7B2037}"/>
      </w:docPartPr>
      <w:docPartBody>
        <w:p w:rsidR="00842709" w:rsidRDefault="00842709" w:rsidP="00842709">
          <w:pPr>
            <w:pStyle w:val="7B3C51C84B37451382ED60C0EA204B751"/>
          </w:pPr>
          <w:r w:rsidRPr="00051361">
            <w:rPr>
              <w:rStyle w:val="PlaceholderText"/>
            </w:rPr>
            <w:t>Click here to enter text.</w:t>
          </w:r>
        </w:p>
      </w:docPartBody>
    </w:docPart>
    <w:docPart>
      <w:docPartPr>
        <w:name w:val="838A7EA69B4840B0A9A83FF0738EBCFC"/>
        <w:category>
          <w:name w:val="General"/>
          <w:gallery w:val="placeholder"/>
        </w:category>
        <w:types>
          <w:type w:val="bbPlcHdr"/>
        </w:types>
        <w:behaviors>
          <w:behavior w:val="content"/>
        </w:behaviors>
        <w:guid w:val="{266152E7-BC5E-4B5C-A2A6-F9A067F71BCE}"/>
      </w:docPartPr>
      <w:docPartBody>
        <w:p w:rsidR="00842709" w:rsidRDefault="00842709" w:rsidP="00842709">
          <w:pPr>
            <w:pStyle w:val="838A7EA69B4840B0A9A83FF0738EBCFC1"/>
          </w:pPr>
          <w:r w:rsidRPr="00521422">
            <w:rPr>
              <w:rStyle w:val="PlaceholderText"/>
            </w:rPr>
            <w:t>Click here to enter text.</w:t>
          </w:r>
        </w:p>
      </w:docPartBody>
    </w:docPart>
    <w:docPart>
      <w:docPartPr>
        <w:name w:val="AA925E8F7D4F4AEDAB705DE557307B5F"/>
        <w:category>
          <w:name w:val="General"/>
          <w:gallery w:val="placeholder"/>
        </w:category>
        <w:types>
          <w:type w:val="bbPlcHdr"/>
        </w:types>
        <w:behaviors>
          <w:behavior w:val="content"/>
        </w:behaviors>
        <w:guid w:val="{3DEB4E84-92BA-4C24-8D96-61137BA1202A}"/>
      </w:docPartPr>
      <w:docPartBody>
        <w:p w:rsidR="00842709" w:rsidRDefault="00842709" w:rsidP="00842709">
          <w:pPr>
            <w:pStyle w:val="AA925E8F7D4F4AEDAB705DE557307B5F1"/>
          </w:pPr>
          <w:r w:rsidRPr="00521422">
            <w:rPr>
              <w:rStyle w:val="PlaceholderText"/>
            </w:rPr>
            <w:t>Click here to enter a date.</w:t>
          </w:r>
        </w:p>
      </w:docPartBody>
    </w:docPart>
    <w:docPart>
      <w:docPartPr>
        <w:name w:val="DAB0949D1B4D42768CA3DF0972CC76B3"/>
        <w:category>
          <w:name w:val="General"/>
          <w:gallery w:val="placeholder"/>
        </w:category>
        <w:types>
          <w:type w:val="bbPlcHdr"/>
        </w:types>
        <w:behaviors>
          <w:behavior w:val="content"/>
        </w:behaviors>
        <w:guid w:val="{ACFC38F1-8C1B-4770-87FA-4E5FEDD35180}"/>
      </w:docPartPr>
      <w:docPartBody>
        <w:p w:rsidR="00842709" w:rsidRDefault="00842709" w:rsidP="00842709">
          <w:pPr>
            <w:pStyle w:val="DAB0949D1B4D42768CA3DF0972CC76B31"/>
          </w:pPr>
          <w:r w:rsidRPr="00521422">
            <w:rPr>
              <w:rStyle w:val="PlaceholderText"/>
            </w:rPr>
            <w:t>Click here to enter text.</w:t>
          </w:r>
        </w:p>
      </w:docPartBody>
    </w:docPart>
    <w:docPart>
      <w:docPartPr>
        <w:name w:val="1B52991E689547BB8CB69503B3C31CE5"/>
        <w:category>
          <w:name w:val="General"/>
          <w:gallery w:val="placeholder"/>
        </w:category>
        <w:types>
          <w:type w:val="bbPlcHdr"/>
        </w:types>
        <w:behaviors>
          <w:behavior w:val="content"/>
        </w:behaviors>
        <w:guid w:val="{FF80B5C4-35D7-40F1-8C7B-7791E7AF309B}"/>
      </w:docPartPr>
      <w:docPartBody>
        <w:p w:rsidR="00842709" w:rsidRDefault="00842709" w:rsidP="00842709">
          <w:pPr>
            <w:pStyle w:val="1B52991E689547BB8CB69503B3C31CE51"/>
          </w:pPr>
          <w:r w:rsidRPr="00521422">
            <w:rPr>
              <w:rStyle w:val="PlaceholderText"/>
            </w:rPr>
            <w:t>Click here to enter a date.</w:t>
          </w:r>
        </w:p>
      </w:docPartBody>
    </w:docPart>
    <w:docPart>
      <w:docPartPr>
        <w:name w:val="8340FFA130FB41598EDA3B11A2C28023"/>
        <w:category>
          <w:name w:val="General"/>
          <w:gallery w:val="placeholder"/>
        </w:category>
        <w:types>
          <w:type w:val="bbPlcHdr"/>
        </w:types>
        <w:behaviors>
          <w:behavior w:val="content"/>
        </w:behaviors>
        <w:guid w:val="{153A1CC4-E1EA-47C6-A07A-2821D92ED3E8}"/>
      </w:docPartPr>
      <w:docPartBody>
        <w:p w:rsidR="00842709" w:rsidRDefault="00842709" w:rsidP="00842709">
          <w:pPr>
            <w:pStyle w:val="8340FFA130FB41598EDA3B11A2C280231"/>
          </w:pPr>
          <w:r w:rsidRPr="00521422">
            <w:rPr>
              <w:rStyle w:val="PlaceholderText"/>
            </w:rPr>
            <w:t>Click here to enter text.</w:t>
          </w:r>
        </w:p>
      </w:docPartBody>
    </w:docPart>
    <w:docPart>
      <w:docPartPr>
        <w:name w:val="FED94FE6C0F64C5E9ECCD885936D03BB"/>
        <w:category>
          <w:name w:val="General"/>
          <w:gallery w:val="placeholder"/>
        </w:category>
        <w:types>
          <w:type w:val="bbPlcHdr"/>
        </w:types>
        <w:behaviors>
          <w:behavior w:val="content"/>
        </w:behaviors>
        <w:guid w:val="{E54C1882-4836-4397-BF2F-6E06379CD908}"/>
      </w:docPartPr>
      <w:docPartBody>
        <w:p w:rsidR="00842709" w:rsidRDefault="00842709" w:rsidP="00842709">
          <w:pPr>
            <w:pStyle w:val="FED94FE6C0F64C5E9ECCD885936D03BB1"/>
          </w:pPr>
          <w:r w:rsidRPr="00521422">
            <w:rPr>
              <w:rStyle w:val="PlaceholderText"/>
            </w:rPr>
            <w:t>Click here to enter a date.</w:t>
          </w:r>
        </w:p>
      </w:docPartBody>
    </w:docPart>
    <w:docPart>
      <w:docPartPr>
        <w:name w:val="F076B2C8052F407EA63CB3F89989C55B"/>
        <w:category>
          <w:name w:val="General"/>
          <w:gallery w:val="placeholder"/>
        </w:category>
        <w:types>
          <w:type w:val="bbPlcHdr"/>
        </w:types>
        <w:behaviors>
          <w:behavior w:val="content"/>
        </w:behaviors>
        <w:guid w:val="{4DF4DCCC-8975-4269-84EB-B209A6FE4EE3}"/>
      </w:docPartPr>
      <w:docPartBody>
        <w:p w:rsidR="00842709" w:rsidRDefault="00842709" w:rsidP="00842709">
          <w:pPr>
            <w:pStyle w:val="F076B2C8052F407EA63CB3F89989C55B1"/>
          </w:pPr>
          <w:r w:rsidRPr="00051361">
            <w:rPr>
              <w:rStyle w:val="PlaceholderText"/>
            </w:rPr>
            <w:t>Click here to enter text.</w:t>
          </w:r>
        </w:p>
      </w:docPartBody>
    </w:docPart>
    <w:docPart>
      <w:docPartPr>
        <w:name w:val="2984421DEA71415AB089285313CF0888"/>
        <w:category>
          <w:name w:val="General"/>
          <w:gallery w:val="placeholder"/>
        </w:category>
        <w:types>
          <w:type w:val="bbPlcHdr"/>
        </w:types>
        <w:behaviors>
          <w:behavior w:val="content"/>
        </w:behaviors>
        <w:guid w:val="{B13B533D-28FA-42BD-B42F-A8851704B626}"/>
      </w:docPartPr>
      <w:docPartBody>
        <w:p w:rsidR="00842709" w:rsidRDefault="00842709" w:rsidP="00842709">
          <w:pPr>
            <w:pStyle w:val="2984421DEA71415AB089285313CF08881"/>
          </w:pPr>
          <w:r w:rsidRPr="00521422">
            <w:rPr>
              <w:rStyle w:val="PlaceholderText"/>
            </w:rPr>
            <w:t>Click here to enter text.</w:t>
          </w:r>
        </w:p>
      </w:docPartBody>
    </w:docPart>
    <w:docPart>
      <w:docPartPr>
        <w:name w:val="DBBE9F57FDC749D7885E95B699401DE7"/>
        <w:category>
          <w:name w:val="General"/>
          <w:gallery w:val="placeholder"/>
        </w:category>
        <w:types>
          <w:type w:val="bbPlcHdr"/>
        </w:types>
        <w:behaviors>
          <w:behavior w:val="content"/>
        </w:behaviors>
        <w:guid w:val="{C125792D-4D5B-4C20-B8FB-61DF1E5DBB31}"/>
      </w:docPartPr>
      <w:docPartBody>
        <w:p w:rsidR="00842709" w:rsidRDefault="00842709" w:rsidP="00842709">
          <w:pPr>
            <w:pStyle w:val="DBBE9F57FDC749D7885E95B699401DE71"/>
          </w:pPr>
          <w:r w:rsidRPr="00521422">
            <w:rPr>
              <w:rStyle w:val="PlaceholderText"/>
            </w:rPr>
            <w:t>Click here to enter a date.</w:t>
          </w:r>
        </w:p>
      </w:docPartBody>
    </w:docPart>
    <w:docPart>
      <w:docPartPr>
        <w:name w:val="B7B7602A29E04602802A58963C4961EF"/>
        <w:category>
          <w:name w:val="General"/>
          <w:gallery w:val="placeholder"/>
        </w:category>
        <w:types>
          <w:type w:val="bbPlcHdr"/>
        </w:types>
        <w:behaviors>
          <w:behavior w:val="content"/>
        </w:behaviors>
        <w:guid w:val="{CE198176-AABC-4B19-9616-AAAC4E52D67D}"/>
      </w:docPartPr>
      <w:docPartBody>
        <w:p w:rsidR="00842709" w:rsidRDefault="00842709" w:rsidP="00842709">
          <w:pPr>
            <w:pStyle w:val="B7B7602A29E04602802A58963C4961EF1"/>
          </w:pPr>
          <w:r w:rsidRPr="00521422">
            <w:rPr>
              <w:rStyle w:val="PlaceholderText"/>
            </w:rPr>
            <w:t>Click here to enter text.</w:t>
          </w:r>
        </w:p>
      </w:docPartBody>
    </w:docPart>
    <w:docPart>
      <w:docPartPr>
        <w:name w:val="3037D170A33D4712801B0CA835C0DDD7"/>
        <w:category>
          <w:name w:val="General"/>
          <w:gallery w:val="placeholder"/>
        </w:category>
        <w:types>
          <w:type w:val="bbPlcHdr"/>
        </w:types>
        <w:behaviors>
          <w:behavior w:val="content"/>
        </w:behaviors>
        <w:guid w:val="{4A241A2F-E7BC-4B5B-9E57-A5E66F9AB017}"/>
      </w:docPartPr>
      <w:docPartBody>
        <w:p w:rsidR="00842709" w:rsidRDefault="00842709" w:rsidP="00842709">
          <w:pPr>
            <w:pStyle w:val="3037D170A33D4712801B0CA835C0DDD71"/>
          </w:pPr>
          <w:r w:rsidRPr="00521422">
            <w:rPr>
              <w:rStyle w:val="PlaceholderText"/>
            </w:rPr>
            <w:t>Click here to enter a date.</w:t>
          </w:r>
        </w:p>
      </w:docPartBody>
    </w:docPart>
    <w:docPart>
      <w:docPartPr>
        <w:name w:val="251C5A3C70FD438BB3E087C6DFC3C56B"/>
        <w:category>
          <w:name w:val="General"/>
          <w:gallery w:val="placeholder"/>
        </w:category>
        <w:types>
          <w:type w:val="bbPlcHdr"/>
        </w:types>
        <w:behaviors>
          <w:behavior w:val="content"/>
        </w:behaviors>
        <w:guid w:val="{2DCEE747-FF29-440C-89FD-64C476ACE3B0}"/>
      </w:docPartPr>
      <w:docPartBody>
        <w:p w:rsidR="00842709" w:rsidRDefault="00842709" w:rsidP="00842709">
          <w:pPr>
            <w:pStyle w:val="251C5A3C70FD438BB3E087C6DFC3C56B1"/>
          </w:pPr>
          <w:r w:rsidRPr="00521422">
            <w:rPr>
              <w:rStyle w:val="PlaceholderText"/>
            </w:rPr>
            <w:t>Click here to enter text.</w:t>
          </w:r>
        </w:p>
      </w:docPartBody>
    </w:docPart>
    <w:docPart>
      <w:docPartPr>
        <w:name w:val="E25FAA194590427CBF988F7552690960"/>
        <w:category>
          <w:name w:val="General"/>
          <w:gallery w:val="placeholder"/>
        </w:category>
        <w:types>
          <w:type w:val="bbPlcHdr"/>
        </w:types>
        <w:behaviors>
          <w:behavior w:val="content"/>
        </w:behaviors>
        <w:guid w:val="{F8652968-CE0B-414D-984D-D232C80091AC}"/>
      </w:docPartPr>
      <w:docPartBody>
        <w:p w:rsidR="00842709" w:rsidRDefault="00842709" w:rsidP="00842709">
          <w:pPr>
            <w:pStyle w:val="E25FAA194590427CBF988F75526909601"/>
          </w:pPr>
          <w:r w:rsidRPr="00521422">
            <w:rPr>
              <w:rStyle w:val="PlaceholderText"/>
            </w:rPr>
            <w:t>Click here to enter a date.</w:t>
          </w:r>
        </w:p>
      </w:docPartBody>
    </w:docPart>
    <w:docPart>
      <w:docPartPr>
        <w:name w:val="9E0D9F4A86AB4F8EBE6C324F79D42719"/>
        <w:category>
          <w:name w:val="General"/>
          <w:gallery w:val="placeholder"/>
        </w:category>
        <w:types>
          <w:type w:val="bbPlcHdr"/>
        </w:types>
        <w:behaviors>
          <w:behavior w:val="content"/>
        </w:behaviors>
        <w:guid w:val="{9334952E-81FE-485A-B272-D19CDC6CD280}"/>
      </w:docPartPr>
      <w:docPartBody>
        <w:p w:rsidR="00842709" w:rsidRDefault="00842709" w:rsidP="00842709">
          <w:pPr>
            <w:pStyle w:val="9E0D9F4A86AB4F8EBE6C324F79D427191"/>
          </w:pPr>
          <w:r w:rsidRPr="00051361">
            <w:rPr>
              <w:rStyle w:val="PlaceholderText"/>
            </w:rPr>
            <w:t>Click here to enter text.</w:t>
          </w:r>
        </w:p>
      </w:docPartBody>
    </w:docPart>
    <w:docPart>
      <w:docPartPr>
        <w:name w:val="92D452B29378479792017BDB19923DD1"/>
        <w:category>
          <w:name w:val="General"/>
          <w:gallery w:val="placeholder"/>
        </w:category>
        <w:types>
          <w:type w:val="bbPlcHdr"/>
        </w:types>
        <w:behaviors>
          <w:behavior w:val="content"/>
        </w:behaviors>
        <w:guid w:val="{5980426C-7424-479C-AD0B-F41BF3DD0812}"/>
      </w:docPartPr>
      <w:docPartBody>
        <w:p w:rsidR="00842709" w:rsidRDefault="00842709" w:rsidP="00842709">
          <w:pPr>
            <w:pStyle w:val="92D452B29378479792017BDB19923DD11"/>
          </w:pPr>
          <w:r w:rsidRPr="00521422">
            <w:rPr>
              <w:rStyle w:val="PlaceholderText"/>
            </w:rPr>
            <w:t>Click here to enter text.</w:t>
          </w:r>
        </w:p>
      </w:docPartBody>
    </w:docPart>
    <w:docPart>
      <w:docPartPr>
        <w:name w:val="B6569A6E19EC4824A77B73A894C4E589"/>
        <w:category>
          <w:name w:val="General"/>
          <w:gallery w:val="placeholder"/>
        </w:category>
        <w:types>
          <w:type w:val="bbPlcHdr"/>
        </w:types>
        <w:behaviors>
          <w:behavior w:val="content"/>
        </w:behaviors>
        <w:guid w:val="{99258B54-020E-4FEE-BCE3-7175F5450190}"/>
      </w:docPartPr>
      <w:docPartBody>
        <w:p w:rsidR="00842709" w:rsidRDefault="00842709" w:rsidP="00842709">
          <w:pPr>
            <w:pStyle w:val="B6569A6E19EC4824A77B73A894C4E5891"/>
          </w:pPr>
          <w:r w:rsidRPr="00521422">
            <w:rPr>
              <w:rStyle w:val="PlaceholderText"/>
            </w:rPr>
            <w:t>Click here to enter a date.</w:t>
          </w:r>
        </w:p>
      </w:docPartBody>
    </w:docPart>
    <w:docPart>
      <w:docPartPr>
        <w:name w:val="0B9FAB0A607044DD865886C34DD117E4"/>
        <w:category>
          <w:name w:val="General"/>
          <w:gallery w:val="placeholder"/>
        </w:category>
        <w:types>
          <w:type w:val="bbPlcHdr"/>
        </w:types>
        <w:behaviors>
          <w:behavior w:val="content"/>
        </w:behaviors>
        <w:guid w:val="{1BB9B2C7-DBF4-4DEA-9AD4-1A8BCC05F076}"/>
      </w:docPartPr>
      <w:docPartBody>
        <w:p w:rsidR="00842709" w:rsidRDefault="00842709" w:rsidP="00842709">
          <w:pPr>
            <w:pStyle w:val="0B9FAB0A607044DD865886C34DD117E41"/>
          </w:pPr>
          <w:r w:rsidRPr="00521422">
            <w:rPr>
              <w:rStyle w:val="PlaceholderText"/>
            </w:rPr>
            <w:t>Click here to enter text.</w:t>
          </w:r>
        </w:p>
      </w:docPartBody>
    </w:docPart>
    <w:docPart>
      <w:docPartPr>
        <w:name w:val="D061ED9AA18D4D248C0287B195E3ED9D"/>
        <w:category>
          <w:name w:val="General"/>
          <w:gallery w:val="placeholder"/>
        </w:category>
        <w:types>
          <w:type w:val="bbPlcHdr"/>
        </w:types>
        <w:behaviors>
          <w:behavior w:val="content"/>
        </w:behaviors>
        <w:guid w:val="{ABF1C3EA-37D1-4BB7-AD39-4F55EDA7EEBE}"/>
      </w:docPartPr>
      <w:docPartBody>
        <w:p w:rsidR="00842709" w:rsidRDefault="00842709" w:rsidP="00842709">
          <w:pPr>
            <w:pStyle w:val="D061ED9AA18D4D248C0287B195E3ED9D1"/>
          </w:pPr>
          <w:r w:rsidRPr="00521422">
            <w:rPr>
              <w:rStyle w:val="PlaceholderText"/>
            </w:rPr>
            <w:t>Click here to enter a date.</w:t>
          </w:r>
        </w:p>
      </w:docPartBody>
    </w:docPart>
    <w:docPart>
      <w:docPartPr>
        <w:name w:val="F0E418F6FEAC40C5A2AA33228FA7BE31"/>
        <w:category>
          <w:name w:val="General"/>
          <w:gallery w:val="placeholder"/>
        </w:category>
        <w:types>
          <w:type w:val="bbPlcHdr"/>
        </w:types>
        <w:behaviors>
          <w:behavior w:val="content"/>
        </w:behaviors>
        <w:guid w:val="{7408D252-C1BA-4EE4-A734-0A025BBA9067}"/>
      </w:docPartPr>
      <w:docPartBody>
        <w:p w:rsidR="00842709" w:rsidRDefault="00842709" w:rsidP="00842709">
          <w:pPr>
            <w:pStyle w:val="F0E418F6FEAC40C5A2AA33228FA7BE311"/>
          </w:pPr>
          <w:r w:rsidRPr="00521422">
            <w:rPr>
              <w:rStyle w:val="PlaceholderText"/>
            </w:rPr>
            <w:t>Click here to enter text.</w:t>
          </w:r>
        </w:p>
      </w:docPartBody>
    </w:docPart>
    <w:docPart>
      <w:docPartPr>
        <w:name w:val="FD710A6F121A4B53A4815D11C672DA1E"/>
        <w:category>
          <w:name w:val="General"/>
          <w:gallery w:val="placeholder"/>
        </w:category>
        <w:types>
          <w:type w:val="bbPlcHdr"/>
        </w:types>
        <w:behaviors>
          <w:behavior w:val="content"/>
        </w:behaviors>
        <w:guid w:val="{37DBB98D-8544-4016-8E60-9161CFE1B890}"/>
      </w:docPartPr>
      <w:docPartBody>
        <w:p w:rsidR="00842709" w:rsidRDefault="00842709" w:rsidP="00842709">
          <w:pPr>
            <w:pStyle w:val="FD710A6F121A4B53A4815D11C672DA1E1"/>
          </w:pPr>
          <w:r w:rsidRPr="00521422">
            <w:rPr>
              <w:rStyle w:val="PlaceholderText"/>
            </w:rPr>
            <w:t>Click here to enter a date.</w:t>
          </w:r>
        </w:p>
      </w:docPartBody>
    </w:docPart>
    <w:docPart>
      <w:docPartPr>
        <w:name w:val="099F6ED20B2B45EB86F38AD184B09137"/>
        <w:category>
          <w:name w:val="General"/>
          <w:gallery w:val="placeholder"/>
        </w:category>
        <w:types>
          <w:type w:val="bbPlcHdr"/>
        </w:types>
        <w:behaviors>
          <w:behavior w:val="content"/>
        </w:behaviors>
        <w:guid w:val="{16484628-1B88-4415-A021-8B0CC11BDED5}"/>
      </w:docPartPr>
      <w:docPartBody>
        <w:p w:rsidR="00842709" w:rsidRDefault="00842709" w:rsidP="00842709">
          <w:pPr>
            <w:pStyle w:val="099F6ED20B2B45EB86F38AD184B091371"/>
          </w:pPr>
          <w:r w:rsidRPr="00051361">
            <w:rPr>
              <w:rStyle w:val="PlaceholderText"/>
            </w:rPr>
            <w:t>Click here to enter text.</w:t>
          </w:r>
        </w:p>
      </w:docPartBody>
    </w:docPart>
    <w:docPart>
      <w:docPartPr>
        <w:name w:val="A358D0B9423F441EA9E17D5A96ACE1BA"/>
        <w:category>
          <w:name w:val="General"/>
          <w:gallery w:val="placeholder"/>
        </w:category>
        <w:types>
          <w:type w:val="bbPlcHdr"/>
        </w:types>
        <w:behaviors>
          <w:behavior w:val="content"/>
        </w:behaviors>
        <w:guid w:val="{2CE4E5B8-DD04-49D5-8B3C-4E7BEDF4B56B}"/>
      </w:docPartPr>
      <w:docPartBody>
        <w:p w:rsidR="00842709" w:rsidRDefault="00842709" w:rsidP="00842709">
          <w:pPr>
            <w:pStyle w:val="A358D0B9423F441EA9E17D5A96ACE1BA1"/>
          </w:pPr>
          <w:r w:rsidRPr="00521422">
            <w:rPr>
              <w:rStyle w:val="PlaceholderText"/>
            </w:rPr>
            <w:t>Click here to enter text.</w:t>
          </w:r>
        </w:p>
      </w:docPartBody>
    </w:docPart>
    <w:docPart>
      <w:docPartPr>
        <w:name w:val="0AD6FB42D20148BF811EBF23CA7FF088"/>
        <w:category>
          <w:name w:val="General"/>
          <w:gallery w:val="placeholder"/>
        </w:category>
        <w:types>
          <w:type w:val="bbPlcHdr"/>
        </w:types>
        <w:behaviors>
          <w:behavior w:val="content"/>
        </w:behaviors>
        <w:guid w:val="{78A0472E-53F3-479F-8C3D-107E9213A168}"/>
      </w:docPartPr>
      <w:docPartBody>
        <w:p w:rsidR="00842709" w:rsidRDefault="00842709" w:rsidP="00842709">
          <w:pPr>
            <w:pStyle w:val="0AD6FB42D20148BF811EBF23CA7FF0881"/>
          </w:pPr>
          <w:r w:rsidRPr="00521422">
            <w:rPr>
              <w:rStyle w:val="PlaceholderText"/>
            </w:rPr>
            <w:t>Click here to enter a date.</w:t>
          </w:r>
        </w:p>
      </w:docPartBody>
    </w:docPart>
    <w:docPart>
      <w:docPartPr>
        <w:name w:val="9C80AD692B3F46B1B7E1E32C934C405E"/>
        <w:category>
          <w:name w:val="General"/>
          <w:gallery w:val="placeholder"/>
        </w:category>
        <w:types>
          <w:type w:val="bbPlcHdr"/>
        </w:types>
        <w:behaviors>
          <w:behavior w:val="content"/>
        </w:behaviors>
        <w:guid w:val="{789A14FD-B890-4DDA-A2F0-6D3A78FCA3C6}"/>
      </w:docPartPr>
      <w:docPartBody>
        <w:p w:rsidR="00842709" w:rsidRDefault="00842709" w:rsidP="00842709">
          <w:pPr>
            <w:pStyle w:val="9C80AD692B3F46B1B7E1E32C934C405E1"/>
          </w:pPr>
          <w:r w:rsidRPr="00521422">
            <w:rPr>
              <w:rStyle w:val="PlaceholderText"/>
            </w:rPr>
            <w:t>Click here to enter text.</w:t>
          </w:r>
        </w:p>
      </w:docPartBody>
    </w:docPart>
    <w:docPart>
      <w:docPartPr>
        <w:name w:val="FE6929A9E9AA4140923ECD5C1E1868C8"/>
        <w:category>
          <w:name w:val="General"/>
          <w:gallery w:val="placeholder"/>
        </w:category>
        <w:types>
          <w:type w:val="bbPlcHdr"/>
        </w:types>
        <w:behaviors>
          <w:behavior w:val="content"/>
        </w:behaviors>
        <w:guid w:val="{A2DD818A-F30D-46D3-9C67-51E9A4171C6B}"/>
      </w:docPartPr>
      <w:docPartBody>
        <w:p w:rsidR="00842709" w:rsidRDefault="00842709" w:rsidP="00842709">
          <w:pPr>
            <w:pStyle w:val="FE6929A9E9AA4140923ECD5C1E1868C81"/>
          </w:pPr>
          <w:r w:rsidRPr="00521422">
            <w:rPr>
              <w:rStyle w:val="PlaceholderText"/>
            </w:rPr>
            <w:t>Click here to enter a date.</w:t>
          </w:r>
        </w:p>
      </w:docPartBody>
    </w:docPart>
    <w:docPart>
      <w:docPartPr>
        <w:name w:val="7B209FDACF024D8B852F729521CFF72B"/>
        <w:category>
          <w:name w:val="General"/>
          <w:gallery w:val="placeholder"/>
        </w:category>
        <w:types>
          <w:type w:val="bbPlcHdr"/>
        </w:types>
        <w:behaviors>
          <w:behavior w:val="content"/>
        </w:behaviors>
        <w:guid w:val="{563D689F-E26B-488F-A122-3E855A6B17DF}"/>
      </w:docPartPr>
      <w:docPartBody>
        <w:p w:rsidR="00842709" w:rsidRDefault="00842709" w:rsidP="00842709">
          <w:pPr>
            <w:pStyle w:val="7B209FDACF024D8B852F729521CFF72B1"/>
          </w:pPr>
          <w:r w:rsidRPr="00521422">
            <w:rPr>
              <w:rStyle w:val="PlaceholderText"/>
            </w:rPr>
            <w:t>Click here to enter text.</w:t>
          </w:r>
        </w:p>
      </w:docPartBody>
    </w:docPart>
    <w:docPart>
      <w:docPartPr>
        <w:name w:val="13086A5DA9154B3FBA8C0D06A3BCF3A0"/>
        <w:category>
          <w:name w:val="General"/>
          <w:gallery w:val="placeholder"/>
        </w:category>
        <w:types>
          <w:type w:val="bbPlcHdr"/>
        </w:types>
        <w:behaviors>
          <w:behavior w:val="content"/>
        </w:behaviors>
        <w:guid w:val="{C143A0E5-4903-4026-8452-D791AB6FDEC8}"/>
      </w:docPartPr>
      <w:docPartBody>
        <w:p w:rsidR="00842709" w:rsidRDefault="00842709" w:rsidP="00842709">
          <w:pPr>
            <w:pStyle w:val="13086A5DA9154B3FBA8C0D06A3BCF3A01"/>
          </w:pPr>
          <w:r w:rsidRPr="00521422">
            <w:rPr>
              <w:rStyle w:val="PlaceholderText"/>
            </w:rPr>
            <w:t>Click here to enter a date.</w:t>
          </w:r>
        </w:p>
      </w:docPartBody>
    </w:docPart>
    <w:docPart>
      <w:docPartPr>
        <w:name w:val="2E83E6E3283A4CB68A60F8235E89E082"/>
        <w:category>
          <w:name w:val="General"/>
          <w:gallery w:val="placeholder"/>
        </w:category>
        <w:types>
          <w:type w:val="bbPlcHdr"/>
        </w:types>
        <w:behaviors>
          <w:behavior w:val="content"/>
        </w:behaviors>
        <w:guid w:val="{37AE9760-56CD-4887-8998-ADCFD0365685}"/>
      </w:docPartPr>
      <w:docPartBody>
        <w:p w:rsidR="00842709" w:rsidRDefault="00842709" w:rsidP="00842709">
          <w:pPr>
            <w:pStyle w:val="2E83E6E3283A4CB68A60F8235E89E0821"/>
          </w:pPr>
          <w:r w:rsidRPr="00051361">
            <w:rPr>
              <w:rStyle w:val="PlaceholderText"/>
            </w:rPr>
            <w:t>Click here to enter text.</w:t>
          </w:r>
        </w:p>
      </w:docPartBody>
    </w:docPart>
    <w:docPart>
      <w:docPartPr>
        <w:name w:val="703789429A704E24967CD8281BB2CF97"/>
        <w:category>
          <w:name w:val="General"/>
          <w:gallery w:val="placeholder"/>
        </w:category>
        <w:types>
          <w:type w:val="bbPlcHdr"/>
        </w:types>
        <w:behaviors>
          <w:behavior w:val="content"/>
        </w:behaviors>
        <w:guid w:val="{77DAD23A-5501-4610-84FC-3562B5684617}"/>
      </w:docPartPr>
      <w:docPartBody>
        <w:p w:rsidR="00842709" w:rsidRDefault="00842709" w:rsidP="00842709">
          <w:pPr>
            <w:pStyle w:val="703789429A704E24967CD8281BB2CF971"/>
          </w:pPr>
          <w:r w:rsidRPr="00521422">
            <w:rPr>
              <w:rStyle w:val="PlaceholderText"/>
            </w:rPr>
            <w:t>Click here to enter text.</w:t>
          </w:r>
        </w:p>
      </w:docPartBody>
    </w:docPart>
    <w:docPart>
      <w:docPartPr>
        <w:name w:val="59879316E4064AC0967120D4FDFB288D"/>
        <w:category>
          <w:name w:val="General"/>
          <w:gallery w:val="placeholder"/>
        </w:category>
        <w:types>
          <w:type w:val="bbPlcHdr"/>
        </w:types>
        <w:behaviors>
          <w:behavior w:val="content"/>
        </w:behaviors>
        <w:guid w:val="{736073F4-8FDE-47EE-9562-726E735EBC48}"/>
      </w:docPartPr>
      <w:docPartBody>
        <w:p w:rsidR="00842709" w:rsidRDefault="00842709" w:rsidP="00842709">
          <w:pPr>
            <w:pStyle w:val="59879316E4064AC0967120D4FDFB288D1"/>
          </w:pPr>
          <w:r w:rsidRPr="00521422">
            <w:rPr>
              <w:rStyle w:val="PlaceholderText"/>
            </w:rPr>
            <w:t>Click here to enter a date.</w:t>
          </w:r>
        </w:p>
      </w:docPartBody>
    </w:docPart>
    <w:docPart>
      <w:docPartPr>
        <w:name w:val="9ED9A888865F46F6BE7CF21DEDD121BD"/>
        <w:category>
          <w:name w:val="General"/>
          <w:gallery w:val="placeholder"/>
        </w:category>
        <w:types>
          <w:type w:val="bbPlcHdr"/>
        </w:types>
        <w:behaviors>
          <w:behavior w:val="content"/>
        </w:behaviors>
        <w:guid w:val="{C321C88E-03C6-4BBF-AB08-637EBB4687BE}"/>
      </w:docPartPr>
      <w:docPartBody>
        <w:p w:rsidR="00842709" w:rsidRDefault="00842709" w:rsidP="00842709">
          <w:pPr>
            <w:pStyle w:val="9ED9A888865F46F6BE7CF21DEDD121BD1"/>
          </w:pPr>
          <w:r w:rsidRPr="00521422">
            <w:rPr>
              <w:rStyle w:val="PlaceholderText"/>
            </w:rPr>
            <w:t>Click here to enter text.</w:t>
          </w:r>
        </w:p>
      </w:docPartBody>
    </w:docPart>
    <w:docPart>
      <w:docPartPr>
        <w:name w:val="2C64BA7D4D624C5CACB1403AC1A2D504"/>
        <w:category>
          <w:name w:val="General"/>
          <w:gallery w:val="placeholder"/>
        </w:category>
        <w:types>
          <w:type w:val="bbPlcHdr"/>
        </w:types>
        <w:behaviors>
          <w:behavior w:val="content"/>
        </w:behaviors>
        <w:guid w:val="{4DAE498F-9079-40AC-8AB3-B37A5C13B036}"/>
      </w:docPartPr>
      <w:docPartBody>
        <w:p w:rsidR="00842709" w:rsidRDefault="00842709" w:rsidP="00842709">
          <w:pPr>
            <w:pStyle w:val="2C64BA7D4D624C5CACB1403AC1A2D5041"/>
          </w:pPr>
          <w:r w:rsidRPr="00521422">
            <w:rPr>
              <w:rStyle w:val="PlaceholderText"/>
            </w:rPr>
            <w:t>Click here to enter a date.</w:t>
          </w:r>
        </w:p>
      </w:docPartBody>
    </w:docPart>
    <w:docPart>
      <w:docPartPr>
        <w:name w:val="90AE3748BBF54833A75A30B396A6834F"/>
        <w:category>
          <w:name w:val="General"/>
          <w:gallery w:val="placeholder"/>
        </w:category>
        <w:types>
          <w:type w:val="bbPlcHdr"/>
        </w:types>
        <w:behaviors>
          <w:behavior w:val="content"/>
        </w:behaviors>
        <w:guid w:val="{7F9BA2E2-20ED-4547-AD30-ABC51FAB802A}"/>
      </w:docPartPr>
      <w:docPartBody>
        <w:p w:rsidR="00842709" w:rsidRDefault="00842709" w:rsidP="00842709">
          <w:pPr>
            <w:pStyle w:val="90AE3748BBF54833A75A30B396A6834F1"/>
          </w:pPr>
          <w:r w:rsidRPr="00521422">
            <w:rPr>
              <w:rStyle w:val="PlaceholderText"/>
            </w:rPr>
            <w:t>Click here to enter text.</w:t>
          </w:r>
        </w:p>
      </w:docPartBody>
    </w:docPart>
    <w:docPart>
      <w:docPartPr>
        <w:name w:val="E7377AAAF1F44FDA874B2DC2942439C0"/>
        <w:category>
          <w:name w:val="General"/>
          <w:gallery w:val="placeholder"/>
        </w:category>
        <w:types>
          <w:type w:val="bbPlcHdr"/>
        </w:types>
        <w:behaviors>
          <w:behavior w:val="content"/>
        </w:behaviors>
        <w:guid w:val="{D2338E1F-CB8E-42EB-940A-B9CF5276BA2B}"/>
      </w:docPartPr>
      <w:docPartBody>
        <w:p w:rsidR="00842709" w:rsidRDefault="00842709" w:rsidP="00842709">
          <w:pPr>
            <w:pStyle w:val="E7377AAAF1F44FDA874B2DC2942439C01"/>
          </w:pPr>
          <w:r w:rsidRPr="00521422">
            <w:rPr>
              <w:rStyle w:val="PlaceholderText"/>
            </w:rPr>
            <w:t>Click here to enter a date.</w:t>
          </w:r>
        </w:p>
      </w:docPartBody>
    </w:docPart>
    <w:docPart>
      <w:docPartPr>
        <w:name w:val="B05E7ED85F8E49AEAE19A6E4F2D45624"/>
        <w:category>
          <w:name w:val="General"/>
          <w:gallery w:val="placeholder"/>
        </w:category>
        <w:types>
          <w:type w:val="bbPlcHdr"/>
        </w:types>
        <w:behaviors>
          <w:behavior w:val="content"/>
        </w:behaviors>
        <w:guid w:val="{239EB3F7-7DCA-4387-9D72-F9DE73BC8E94}"/>
      </w:docPartPr>
      <w:docPartBody>
        <w:p w:rsidR="00842709" w:rsidRDefault="00842709" w:rsidP="00842709">
          <w:pPr>
            <w:pStyle w:val="B05E7ED85F8E49AEAE19A6E4F2D456241"/>
          </w:pPr>
          <w:r w:rsidRPr="00051361">
            <w:rPr>
              <w:rStyle w:val="PlaceholderText"/>
            </w:rPr>
            <w:t>Click here to enter text.</w:t>
          </w:r>
        </w:p>
      </w:docPartBody>
    </w:docPart>
    <w:docPart>
      <w:docPartPr>
        <w:name w:val="52854D37BAA64C30AD970C890F2F8246"/>
        <w:category>
          <w:name w:val="General"/>
          <w:gallery w:val="placeholder"/>
        </w:category>
        <w:types>
          <w:type w:val="bbPlcHdr"/>
        </w:types>
        <w:behaviors>
          <w:behavior w:val="content"/>
        </w:behaviors>
        <w:guid w:val="{F01655CC-8117-4281-9DB5-283199205411}"/>
      </w:docPartPr>
      <w:docPartBody>
        <w:p w:rsidR="00842709" w:rsidRDefault="00842709" w:rsidP="00842709">
          <w:pPr>
            <w:pStyle w:val="52854D37BAA64C30AD970C890F2F82461"/>
          </w:pPr>
          <w:r w:rsidRPr="00521422">
            <w:rPr>
              <w:rStyle w:val="PlaceholderText"/>
            </w:rPr>
            <w:t>Click here to enter text.</w:t>
          </w:r>
        </w:p>
      </w:docPartBody>
    </w:docPart>
    <w:docPart>
      <w:docPartPr>
        <w:name w:val="16CA22E8633A494A806F95931A1A579C"/>
        <w:category>
          <w:name w:val="General"/>
          <w:gallery w:val="placeholder"/>
        </w:category>
        <w:types>
          <w:type w:val="bbPlcHdr"/>
        </w:types>
        <w:behaviors>
          <w:behavior w:val="content"/>
        </w:behaviors>
        <w:guid w:val="{89291CA8-42F6-4EBF-A6ED-60C2BE25FE5A}"/>
      </w:docPartPr>
      <w:docPartBody>
        <w:p w:rsidR="00842709" w:rsidRDefault="00842709" w:rsidP="00842709">
          <w:pPr>
            <w:pStyle w:val="16CA22E8633A494A806F95931A1A579C1"/>
          </w:pPr>
          <w:r w:rsidRPr="00521422">
            <w:rPr>
              <w:rStyle w:val="PlaceholderText"/>
            </w:rPr>
            <w:t>Click here to enter a date.</w:t>
          </w:r>
        </w:p>
      </w:docPartBody>
    </w:docPart>
    <w:docPart>
      <w:docPartPr>
        <w:name w:val="28E747894C154AB7B79A03B05D2019D4"/>
        <w:category>
          <w:name w:val="General"/>
          <w:gallery w:val="placeholder"/>
        </w:category>
        <w:types>
          <w:type w:val="bbPlcHdr"/>
        </w:types>
        <w:behaviors>
          <w:behavior w:val="content"/>
        </w:behaviors>
        <w:guid w:val="{77C74FE0-017F-4867-A321-52064A443F87}"/>
      </w:docPartPr>
      <w:docPartBody>
        <w:p w:rsidR="00842709" w:rsidRDefault="00842709" w:rsidP="00842709">
          <w:pPr>
            <w:pStyle w:val="28E747894C154AB7B79A03B05D2019D41"/>
          </w:pPr>
          <w:r w:rsidRPr="00521422">
            <w:rPr>
              <w:rStyle w:val="PlaceholderText"/>
            </w:rPr>
            <w:t>Click here to enter text.</w:t>
          </w:r>
        </w:p>
      </w:docPartBody>
    </w:docPart>
    <w:docPart>
      <w:docPartPr>
        <w:name w:val="F8E42203601947A9916BA87B64A84988"/>
        <w:category>
          <w:name w:val="General"/>
          <w:gallery w:val="placeholder"/>
        </w:category>
        <w:types>
          <w:type w:val="bbPlcHdr"/>
        </w:types>
        <w:behaviors>
          <w:behavior w:val="content"/>
        </w:behaviors>
        <w:guid w:val="{BDD4460A-3F50-43AB-A723-AE643B9010E5}"/>
      </w:docPartPr>
      <w:docPartBody>
        <w:p w:rsidR="00842709" w:rsidRDefault="00842709" w:rsidP="00842709">
          <w:pPr>
            <w:pStyle w:val="F8E42203601947A9916BA87B64A849881"/>
          </w:pPr>
          <w:r w:rsidRPr="00521422">
            <w:rPr>
              <w:rStyle w:val="PlaceholderText"/>
            </w:rPr>
            <w:t>Click here to enter a date.</w:t>
          </w:r>
        </w:p>
      </w:docPartBody>
    </w:docPart>
    <w:docPart>
      <w:docPartPr>
        <w:name w:val="35DAC4289EDA4507AA8A576C42CE7908"/>
        <w:category>
          <w:name w:val="General"/>
          <w:gallery w:val="placeholder"/>
        </w:category>
        <w:types>
          <w:type w:val="bbPlcHdr"/>
        </w:types>
        <w:behaviors>
          <w:behavior w:val="content"/>
        </w:behaviors>
        <w:guid w:val="{51AC5298-CDDE-4C15-A3F0-78F6E8B75702}"/>
      </w:docPartPr>
      <w:docPartBody>
        <w:p w:rsidR="00842709" w:rsidRDefault="00842709" w:rsidP="00842709">
          <w:pPr>
            <w:pStyle w:val="35DAC4289EDA4507AA8A576C42CE79081"/>
          </w:pPr>
          <w:r w:rsidRPr="00521422">
            <w:rPr>
              <w:rStyle w:val="PlaceholderText"/>
            </w:rPr>
            <w:t>Click here to enter text.</w:t>
          </w:r>
        </w:p>
      </w:docPartBody>
    </w:docPart>
    <w:docPart>
      <w:docPartPr>
        <w:name w:val="6F828866469A44CEAA5092DA1CB383F5"/>
        <w:category>
          <w:name w:val="General"/>
          <w:gallery w:val="placeholder"/>
        </w:category>
        <w:types>
          <w:type w:val="bbPlcHdr"/>
        </w:types>
        <w:behaviors>
          <w:behavior w:val="content"/>
        </w:behaviors>
        <w:guid w:val="{BA096E0E-336C-4B6C-9E9F-45180B23549F}"/>
      </w:docPartPr>
      <w:docPartBody>
        <w:p w:rsidR="00842709" w:rsidRDefault="00842709" w:rsidP="00842709">
          <w:pPr>
            <w:pStyle w:val="6F828866469A44CEAA5092DA1CB383F51"/>
          </w:pPr>
          <w:r w:rsidRPr="00521422">
            <w:rPr>
              <w:rStyle w:val="PlaceholderText"/>
            </w:rPr>
            <w:t>Click here to enter a date.</w:t>
          </w:r>
        </w:p>
      </w:docPartBody>
    </w:docPart>
    <w:docPart>
      <w:docPartPr>
        <w:name w:val="43A992F6F96141948B2321A411F71955"/>
        <w:category>
          <w:name w:val="General"/>
          <w:gallery w:val="placeholder"/>
        </w:category>
        <w:types>
          <w:type w:val="bbPlcHdr"/>
        </w:types>
        <w:behaviors>
          <w:behavior w:val="content"/>
        </w:behaviors>
        <w:guid w:val="{EAC9B868-E68C-4110-9A50-B87D83ADC7A3}"/>
      </w:docPartPr>
      <w:docPartBody>
        <w:p w:rsidR="00842709" w:rsidRDefault="00842709" w:rsidP="00842709">
          <w:pPr>
            <w:pStyle w:val="43A992F6F96141948B2321A411F719551"/>
          </w:pPr>
          <w:r w:rsidRPr="00051361">
            <w:rPr>
              <w:rStyle w:val="PlaceholderText"/>
            </w:rPr>
            <w:t>Click here to enter text.</w:t>
          </w:r>
        </w:p>
      </w:docPartBody>
    </w:docPart>
    <w:docPart>
      <w:docPartPr>
        <w:name w:val="D7D2E1F620124EED8D05C44C8B5F32C0"/>
        <w:category>
          <w:name w:val="General"/>
          <w:gallery w:val="placeholder"/>
        </w:category>
        <w:types>
          <w:type w:val="bbPlcHdr"/>
        </w:types>
        <w:behaviors>
          <w:behavior w:val="content"/>
        </w:behaviors>
        <w:guid w:val="{8D53D1CE-BE02-47BD-8FBB-6196080218AD}"/>
      </w:docPartPr>
      <w:docPartBody>
        <w:p w:rsidR="00842709" w:rsidRDefault="00842709" w:rsidP="00842709">
          <w:pPr>
            <w:pStyle w:val="D7D2E1F620124EED8D05C44C8B5F32C01"/>
          </w:pPr>
          <w:r w:rsidRPr="00521422">
            <w:rPr>
              <w:rStyle w:val="PlaceholderText"/>
            </w:rPr>
            <w:t>Click here to enter text.</w:t>
          </w:r>
        </w:p>
      </w:docPartBody>
    </w:docPart>
    <w:docPart>
      <w:docPartPr>
        <w:name w:val="FACFE040937848EF95A2AD0216B90032"/>
        <w:category>
          <w:name w:val="General"/>
          <w:gallery w:val="placeholder"/>
        </w:category>
        <w:types>
          <w:type w:val="bbPlcHdr"/>
        </w:types>
        <w:behaviors>
          <w:behavior w:val="content"/>
        </w:behaviors>
        <w:guid w:val="{462CC498-AC34-4024-8F1E-3FDC3FAB676C}"/>
      </w:docPartPr>
      <w:docPartBody>
        <w:p w:rsidR="00842709" w:rsidRDefault="00842709" w:rsidP="00842709">
          <w:pPr>
            <w:pStyle w:val="FACFE040937848EF95A2AD0216B900321"/>
          </w:pPr>
          <w:r w:rsidRPr="00521422">
            <w:rPr>
              <w:rStyle w:val="PlaceholderText"/>
            </w:rPr>
            <w:t>Click here to enter a date.</w:t>
          </w:r>
        </w:p>
      </w:docPartBody>
    </w:docPart>
    <w:docPart>
      <w:docPartPr>
        <w:name w:val="FB8AC10718F049C8987D543325A00EE8"/>
        <w:category>
          <w:name w:val="General"/>
          <w:gallery w:val="placeholder"/>
        </w:category>
        <w:types>
          <w:type w:val="bbPlcHdr"/>
        </w:types>
        <w:behaviors>
          <w:behavior w:val="content"/>
        </w:behaviors>
        <w:guid w:val="{845E878D-2B81-4DD2-A1A1-8A7CBA1A005B}"/>
      </w:docPartPr>
      <w:docPartBody>
        <w:p w:rsidR="00842709" w:rsidRDefault="00842709" w:rsidP="00842709">
          <w:pPr>
            <w:pStyle w:val="FB8AC10718F049C8987D543325A00EE81"/>
          </w:pPr>
          <w:r w:rsidRPr="00521422">
            <w:rPr>
              <w:rStyle w:val="PlaceholderText"/>
            </w:rPr>
            <w:t>Click here to enter text.</w:t>
          </w:r>
        </w:p>
      </w:docPartBody>
    </w:docPart>
    <w:docPart>
      <w:docPartPr>
        <w:name w:val="0C3110F0021745638A6D1FA78147C459"/>
        <w:category>
          <w:name w:val="General"/>
          <w:gallery w:val="placeholder"/>
        </w:category>
        <w:types>
          <w:type w:val="bbPlcHdr"/>
        </w:types>
        <w:behaviors>
          <w:behavior w:val="content"/>
        </w:behaviors>
        <w:guid w:val="{0F08F501-BB64-4045-904F-57F62E26263A}"/>
      </w:docPartPr>
      <w:docPartBody>
        <w:p w:rsidR="00842709" w:rsidRDefault="00842709" w:rsidP="00842709">
          <w:pPr>
            <w:pStyle w:val="0C3110F0021745638A6D1FA78147C4591"/>
          </w:pPr>
          <w:r w:rsidRPr="00521422">
            <w:rPr>
              <w:rStyle w:val="PlaceholderText"/>
            </w:rPr>
            <w:t>Click here to enter a date.</w:t>
          </w:r>
        </w:p>
      </w:docPartBody>
    </w:docPart>
    <w:docPart>
      <w:docPartPr>
        <w:name w:val="3B5AE5478D5048CE99272EF18E508610"/>
        <w:category>
          <w:name w:val="General"/>
          <w:gallery w:val="placeholder"/>
        </w:category>
        <w:types>
          <w:type w:val="bbPlcHdr"/>
        </w:types>
        <w:behaviors>
          <w:behavior w:val="content"/>
        </w:behaviors>
        <w:guid w:val="{EB321CFA-3B44-4F94-8735-43474445262D}"/>
      </w:docPartPr>
      <w:docPartBody>
        <w:p w:rsidR="00842709" w:rsidRDefault="00842709" w:rsidP="00842709">
          <w:pPr>
            <w:pStyle w:val="3B5AE5478D5048CE99272EF18E5086101"/>
          </w:pPr>
          <w:r w:rsidRPr="00521422">
            <w:rPr>
              <w:rStyle w:val="PlaceholderText"/>
            </w:rPr>
            <w:t>Click here to enter text.</w:t>
          </w:r>
        </w:p>
      </w:docPartBody>
    </w:docPart>
    <w:docPart>
      <w:docPartPr>
        <w:name w:val="BBBDCF2F71B74D75A430A70CE82B2760"/>
        <w:category>
          <w:name w:val="General"/>
          <w:gallery w:val="placeholder"/>
        </w:category>
        <w:types>
          <w:type w:val="bbPlcHdr"/>
        </w:types>
        <w:behaviors>
          <w:behavior w:val="content"/>
        </w:behaviors>
        <w:guid w:val="{3F49BCD1-93E1-47EA-B6B3-8DDDE41F38E6}"/>
      </w:docPartPr>
      <w:docPartBody>
        <w:p w:rsidR="00842709" w:rsidRDefault="00842709" w:rsidP="00842709">
          <w:pPr>
            <w:pStyle w:val="BBBDCF2F71B74D75A430A70CE82B27601"/>
          </w:pPr>
          <w:r w:rsidRPr="00521422">
            <w:rPr>
              <w:rStyle w:val="PlaceholderText"/>
            </w:rPr>
            <w:t>Click here to enter a date.</w:t>
          </w:r>
        </w:p>
      </w:docPartBody>
    </w:docPart>
    <w:docPart>
      <w:docPartPr>
        <w:name w:val="1239107EDDED4F2AB6F4CCBE5B485242"/>
        <w:category>
          <w:name w:val="General"/>
          <w:gallery w:val="placeholder"/>
        </w:category>
        <w:types>
          <w:type w:val="bbPlcHdr"/>
        </w:types>
        <w:behaviors>
          <w:behavior w:val="content"/>
        </w:behaviors>
        <w:guid w:val="{CE27A3B3-909D-4657-B3B9-793FE3E7F370}"/>
      </w:docPartPr>
      <w:docPartBody>
        <w:p w:rsidR="00842709" w:rsidRDefault="00842709" w:rsidP="00842709">
          <w:pPr>
            <w:pStyle w:val="1239107EDDED4F2AB6F4CCBE5B4852421"/>
          </w:pPr>
          <w:r w:rsidRPr="00051361">
            <w:rPr>
              <w:rStyle w:val="PlaceholderText"/>
            </w:rPr>
            <w:t>Click here to enter text.</w:t>
          </w:r>
        </w:p>
      </w:docPartBody>
    </w:docPart>
    <w:docPart>
      <w:docPartPr>
        <w:name w:val="F467E113FE1F4F76B6399AB8B33EED53"/>
        <w:category>
          <w:name w:val="General"/>
          <w:gallery w:val="placeholder"/>
        </w:category>
        <w:types>
          <w:type w:val="bbPlcHdr"/>
        </w:types>
        <w:behaviors>
          <w:behavior w:val="content"/>
        </w:behaviors>
        <w:guid w:val="{4D400D12-79A4-45E6-81A7-E2FBEBE41833}"/>
      </w:docPartPr>
      <w:docPartBody>
        <w:p w:rsidR="00842709" w:rsidRDefault="00842709" w:rsidP="00842709">
          <w:pPr>
            <w:pStyle w:val="F467E113FE1F4F76B6399AB8B33EED531"/>
          </w:pPr>
          <w:r w:rsidRPr="00521422">
            <w:rPr>
              <w:rStyle w:val="PlaceholderText"/>
            </w:rPr>
            <w:t>Click here to enter text.</w:t>
          </w:r>
        </w:p>
      </w:docPartBody>
    </w:docPart>
    <w:docPart>
      <w:docPartPr>
        <w:name w:val="550438D9243047D0A647E65002E95E90"/>
        <w:category>
          <w:name w:val="General"/>
          <w:gallery w:val="placeholder"/>
        </w:category>
        <w:types>
          <w:type w:val="bbPlcHdr"/>
        </w:types>
        <w:behaviors>
          <w:behavior w:val="content"/>
        </w:behaviors>
        <w:guid w:val="{A1253B83-9B89-4233-845C-8149839D292B}"/>
      </w:docPartPr>
      <w:docPartBody>
        <w:p w:rsidR="00842709" w:rsidRDefault="00842709" w:rsidP="00842709">
          <w:pPr>
            <w:pStyle w:val="550438D9243047D0A647E65002E95E901"/>
          </w:pPr>
          <w:r w:rsidRPr="00521422">
            <w:rPr>
              <w:rStyle w:val="PlaceholderText"/>
            </w:rPr>
            <w:t>Click here to enter a date.</w:t>
          </w:r>
        </w:p>
      </w:docPartBody>
    </w:docPart>
    <w:docPart>
      <w:docPartPr>
        <w:name w:val="A93AD23567FA441D9C7CC6B54770679E"/>
        <w:category>
          <w:name w:val="General"/>
          <w:gallery w:val="placeholder"/>
        </w:category>
        <w:types>
          <w:type w:val="bbPlcHdr"/>
        </w:types>
        <w:behaviors>
          <w:behavior w:val="content"/>
        </w:behaviors>
        <w:guid w:val="{203B23EC-8539-44C4-8FE0-4A161CE991AB}"/>
      </w:docPartPr>
      <w:docPartBody>
        <w:p w:rsidR="00842709" w:rsidRDefault="00842709" w:rsidP="00842709">
          <w:pPr>
            <w:pStyle w:val="A93AD23567FA441D9C7CC6B54770679E1"/>
          </w:pPr>
          <w:r w:rsidRPr="00521422">
            <w:rPr>
              <w:rStyle w:val="PlaceholderText"/>
            </w:rPr>
            <w:t>Click here to enter text.</w:t>
          </w:r>
        </w:p>
      </w:docPartBody>
    </w:docPart>
    <w:docPart>
      <w:docPartPr>
        <w:name w:val="7A0020B64CEF4E578C944509301CE982"/>
        <w:category>
          <w:name w:val="General"/>
          <w:gallery w:val="placeholder"/>
        </w:category>
        <w:types>
          <w:type w:val="bbPlcHdr"/>
        </w:types>
        <w:behaviors>
          <w:behavior w:val="content"/>
        </w:behaviors>
        <w:guid w:val="{5F27F074-0619-48F3-89EF-7526EBC5B476}"/>
      </w:docPartPr>
      <w:docPartBody>
        <w:p w:rsidR="00842709" w:rsidRDefault="00842709" w:rsidP="00842709">
          <w:pPr>
            <w:pStyle w:val="7A0020B64CEF4E578C944509301CE9821"/>
          </w:pPr>
          <w:r w:rsidRPr="00521422">
            <w:rPr>
              <w:rStyle w:val="PlaceholderText"/>
            </w:rPr>
            <w:t>Click here to enter a date.</w:t>
          </w:r>
        </w:p>
      </w:docPartBody>
    </w:docPart>
    <w:docPart>
      <w:docPartPr>
        <w:name w:val="93459419D30D485BA48A9B135AB5F167"/>
        <w:category>
          <w:name w:val="General"/>
          <w:gallery w:val="placeholder"/>
        </w:category>
        <w:types>
          <w:type w:val="bbPlcHdr"/>
        </w:types>
        <w:behaviors>
          <w:behavior w:val="content"/>
        </w:behaviors>
        <w:guid w:val="{A23B365E-30B4-49DD-8B45-19CE31868B40}"/>
      </w:docPartPr>
      <w:docPartBody>
        <w:p w:rsidR="00842709" w:rsidRDefault="00842709" w:rsidP="00842709">
          <w:pPr>
            <w:pStyle w:val="93459419D30D485BA48A9B135AB5F1671"/>
          </w:pPr>
          <w:r w:rsidRPr="00521422">
            <w:rPr>
              <w:rStyle w:val="PlaceholderText"/>
            </w:rPr>
            <w:t>Click here to enter text.</w:t>
          </w:r>
        </w:p>
      </w:docPartBody>
    </w:docPart>
    <w:docPart>
      <w:docPartPr>
        <w:name w:val="259E5800E3CE47E3A656D9844761A67C"/>
        <w:category>
          <w:name w:val="General"/>
          <w:gallery w:val="placeholder"/>
        </w:category>
        <w:types>
          <w:type w:val="bbPlcHdr"/>
        </w:types>
        <w:behaviors>
          <w:behavior w:val="content"/>
        </w:behaviors>
        <w:guid w:val="{2461AFB3-908F-47FF-81BB-AE90A635DB62}"/>
      </w:docPartPr>
      <w:docPartBody>
        <w:p w:rsidR="00842709" w:rsidRDefault="00842709" w:rsidP="00842709">
          <w:pPr>
            <w:pStyle w:val="259E5800E3CE47E3A656D9844761A67C1"/>
          </w:pPr>
          <w:r w:rsidRPr="00521422">
            <w:rPr>
              <w:rStyle w:val="PlaceholderText"/>
            </w:rPr>
            <w:t>Click here to enter a date.</w:t>
          </w:r>
        </w:p>
      </w:docPartBody>
    </w:docPart>
    <w:docPart>
      <w:docPartPr>
        <w:name w:val="F6F68DC57294480F9DF0AE5B1F7C6AC8"/>
        <w:category>
          <w:name w:val="General"/>
          <w:gallery w:val="placeholder"/>
        </w:category>
        <w:types>
          <w:type w:val="bbPlcHdr"/>
        </w:types>
        <w:behaviors>
          <w:behavior w:val="content"/>
        </w:behaviors>
        <w:guid w:val="{09AABF81-0C28-4E72-8DFE-D67986FA5D10}"/>
      </w:docPartPr>
      <w:docPartBody>
        <w:p w:rsidR="00842709" w:rsidRDefault="00842709" w:rsidP="00842709">
          <w:pPr>
            <w:pStyle w:val="F6F68DC57294480F9DF0AE5B1F7C6AC81"/>
          </w:pPr>
          <w:r w:rsidRPr="00051361">
            <w:rPr>
              <w:rStyle w:val="PlaceholderText"/>
            </w:rPr>
            <w:t>Click here to enter text.</w:t>
          </w:r>
        </w:p>
      </w:docPartBody>
    </w:docPart>
    <w:docPart>
      <w:docPartPr>
        <w:name w:val="A6867362E77444AD98A616D01B1E8429"/>
        <w:category>
          <w:name w:val="General"/>
          <w:gallery w:val="placeholder"/>
        </w:category>
        <w:types>
          <w:type w:val="bbPlcHdr"/>
        </w:types>
        <w:behaviors>
          <w:behavior w:val="content"/>
        </w:behaviors>
        <w:guid w:val="{9366B7CA-EB2C-4CB4-AB57-718C2AD15C01}"/>
      </w:docPartPr>
      <w:docPartBody>
        <w:p w:rsidR="00842709" w:rsidRDefault="00842709" w:rsidP="00842709">
          <w:pPr>
            <w:pStyle w:val="A6867362E77444AD98A616D01B1E84291"/>
          </w:pPr>
          <w:r w:rsidRPr="00521422">
            <w:rPr>
              <w:rStyle w:val="PlaceholderText"/>
            </w:rPr>
            <w:t>Click here to enter text.</w:t>
          </w:r>
        </w:p>
      </w:docPartBody>
    </w:docPart>
    <w:docPart>
      <w:docPartPr>
        <w:name w:val="174AC5922D8349F0BFD0BBDE4AEB2C37"/>
        <w:category>
          <w:name w:val="General"/>
          <w:gallery w:val="placeholder"/>
        </w:category>
        <w:types>
          <w:type w:val="bbPlcHdr"/>
        </w:types>
        <w:behaviors>
          <w:behavior w:val="content"/>
        </w:behaviors>
        <w:guid w:val="{CAAEBA3F-A5C4-45DF-B46C-4BA44C919C04}"/>
      </w:docPartPr>
      <w:docPartBody>
        <w:p w:rsidR="00842709" w:rsidRDefault="00842709" w:rsidP="00842709">
          <w:pPr>
            <w:pStyle w:val="174AC5922D8349F0BFD0BBDE4AEB2C371"/>
          </w:pPr>
          <w:r w:rsidRPr="00521422">
            <w:rPr>
              <w:rStyle w:val="PlaceholderText"/>
            </w:rPr>
            <w:t>Click here to enter a date.</w:t>
          </w:r>
        </w:p>
      </w:docPartBody>
    </w:docPart>
    <w:docPart>
      <w:docPartPr>
        <w:name w:val="22B666D342704DA5A6A09B53B46758FF"/>
        <w:category>
          <w:name w:val="General"/>
          <w:gallery w:val="placeholder"/>
        </w:category>
        <w:types>
          <w:type w:val="bbPlcHdr"/>
        </w:types>
        <w:behaviors>
          <w:behavior w:val="content"/>
        </w:behaviors>
        <w:guid w:val="{7619D758-ADD6-4FC4-A191-E0291E92C54F}"/>
      </w:docPartPr>
      <w:docPartBody>
        <w:p w:rsidR="00842709" w:rsidRDefault="00842709" w:rsidP="00842709">
          <w:pPr>
            <w:pStyle w:val="22B666D342704DA5A6A09B53B46758FF1"/>
          </w:pPr>
          <w:r w:rsidRPr="00521422">
            <w:rPr>
              <w:rStyle w:val="PlaceholderText"/>
            </w:rPr>
            <w:t>Click here to enter text.</w:t>
          </w:r>
        </w:p>
      </w:docPartBody>
    </w:docPart>
    <w:docPart>
      <w:docPartPr>
        <w:name w:val="5177B094C1DF4703880C2B41233B5CB8"/>
        <w:category>
          <w:name w:val="General"/>
          <w:gallery w:val="placeholder"/>
        </w:category>
        <w:types>
          <w:type w:val="bbPlcHdr"/>
        </w:types>
        <w:behaviors>
          <w:behavior w:val="content"/>
        </w:behaviors>
        <w:guid w:val="{84893BAC-0334-4CD6-BB07-0759E3AA0774}"/>
      </w:docPartPr>
      <w:docPartBody>
        <w:p w:rsidR="00842709" w:rsidRDefault="00842709" w:rsidP="00842709">
          <w:pPr>
            <w:pStyle w:val="5177B094C1DF4703880C2B41233B5CB81"/>
          </w:pPr>
          <w:r w:rsidRPr="00521422">
            <w:rPr>
              <w:rStyle w:val="PlaceholderText"/>
            </w:rPr>
            <w:t>Click here to enter a date.</w:t>
          </w:r>
        </w:p>
      </w:docPartBody>
    </w:docPart>
    <w:docPart>
      <w:docPartPr>
        <w:name w:val="1CF0750586A949E7BD49BC4B93216443"/>
        <w:category>
          <w:name w:val="General"/>
          <w:gallery w:val="placeholder"/>
        </w:category>
        <w:types>
          <w:type w:val="bbPlcHdr"/>
        </w:types>
        <w:behaviors>
          <w:behavior w:val="content"/>
        </w:behaviors>
        <w:guid w:val="{0DB82F0F-59BC-493B-ABAC-E04AF930DF59}"/>
      </w:docPartPr>
      <w:docPartBody>
        <w:p w:rsidR="00842709" w:rsidRDefault="00842709" w:rsidP="00842709">
          <w:pPr>
            <w:pStyle w:val="1CF0750586A949E7BD49BC4B932164431"/>
          </w:pPr>
          <w:r w:rsidRPr="00521422">
            <w:rPr>
              <w:rStyle w:val="PlaceholderText"/>
            </w:rPr>
            <w:t>Click here to enter text.</w:t>
          </w:r>
        </w:p>
      </w:docPartBody>
    </w:docPart>
    <w:docPart>
      <w:docPartPr>
        <w:name w:val="C22E4FE0A59A473A909095E632B1BB54"/>
        <w:category>
          <w:name w:val="General"/>
          <w:gallery w:val="placeholder"/>
        </w:category>
        <w:types>
          <w:type w:val="bbPlcHdr"/>
        </w:types>
        <w:behaviors>
          <w:behavior w:val="content"/>
        </w:behaviors>
        <w:guid w:val="{A74ED357-5B85-4EA5-8EFA-1DD51CFFD77E}"/>
      </w:docPartPr>
      <w:docPartBody>
        <w:p w:rsidR="00842709" w:rsidRDefault="00842709" w:rsidP="00842709">
          <w:pPr>
            <w:pStyle w:val="C22E4FE0A59A473A909095E632B1BB541"/>
          </w:pPr>
          <w:r w:rsidRPr="00521422">
            <w:rPr>
              <w:rStyle w:val="PlaceholderText"/>
            </w:rPr>
            <w:t>Click here to enter a date.</w:t>
          </w:r>
        </w:p>
      </w:docPartBody>
    </w:docPart>
    <w:docPart>
      <w:docPartPr>
        <w:name w:val="BFF95067474440C2A46150E08B6D0C56"/>
        <w:category>
          <w:name w:val="General"/>
          <w:gallery w:val="placeholder"/>
        </w:category>
        <w:types>
          <w:type w:val="bbPlcHdr"/>
        </w:types>
        <w:behaviors>
          <w:behavior w:val="content"/>
        </w:behaviors>
        <w:guid w:val="{05479951-8844-4F49-A91B-0F8746A09E9D}"/>
      </w:docPartPr>
      <w:docPartBody>
        <w:p w:rsidR="00842709" w:rsidRDefault="00842709" w:rsidP="00842709">
          <w:pPr>
            <w:pStyle w:val="BFF95067474440C2A46150E08B6D0C561"/>
          </w:pPr>
          <w:r w:rsidRPr="00051361">
            <w:rPr>
              <w:rStyle w:val="PlaceholderText"/>
            </w:rPr>
            <w:t>Click here to enter text.</w:t>
          </w:r>
        </w:p>
      </w:docPartBody>
    </w:docPart>
    <w:docPart>
      <w:docPartPr>
        <w:name w:val="FDC80F0106AC44A0A3116EEB0CCC72A3"/>
        <w:category>
          <w:name w:val="General"/>
          <w:gallery w:val="placeholder"/>
        </w:category>
        <w:types>
          <w:type w:val="bbPlcHdr"/>
        </w:types>
        <w:behaviors>
          <w:behavior w:val="content"/>
        </w:behaviors>
        <w:guid w:val="{0C4DB1AA-920D-4BBF-BAA9-8FDDF6371EEA}"/>
      </w:docPartPr>
      <w:docPartBody>
        <w:p w:rsidR="00842709" w:rsidRDefault="00842709" w:rsidP="00842709">
          <w:pPr>
            <w:pStyle w:val="FDC80F0106AC44A0A3116EEB0CCC72A31"/>
          </w:pPr>
          <w:r w:rsidRPr="00521422">
            <w:rPr>
              <w:rStyle w:val="PlaceholderText"/>
            </w:rPr>
            <w:t>Click here to enter text.</w:t>
          </w:r>
        </w:p>
      </w:docPartBody>
    </w:docPart>
    <w:docPart>
      <w:docPartPr>
        <w:name w:val="4AC6EA4C094A45EE97D9B3DE564A6933"/>
        <w:category>
          <w:name w:val="General"/>
          <w:gallery w:val="placeholder"/>
        </w:category>
        <w:types>
          <w:type w:val="bbPlcHdr"/>
        </w:types>
        <w:behaviors>
          <w:behavior w:val="content"/>
        </w:behaviors>
        <w:guid w:val="{DE0C817E-FF89-42E0-A409-80E08441449F}"/>
      </w:docPartPr>
      <w:docPartBody>
        <w:p w:rsidR="00842709" w:rsidRDefault="00842709" w:rsidP="00842709">
          <w:pPr>
            <w:pStyle w:val="4AC6EA4C094A45EE97D9B3DE564A69331"/>
          </w:pPr>
          <w:r w:rsidRPr="00521422">
            <w:rPr>
              <w:rStyle w:val="PlaceholderText"/>
            </w:rPr>
            <w:t>Click here to enter a date.</w:t>
          </w:r>
        </w:p>
      </w:docPartBody>
    </w:docPart>
    <w:docPart>
      <w:docPartPr>
        <w:name w:val="6FCB2041672F4B35B3F643D0DFDDABFC"/>
        <w:category>
          <w:name w:val="General"/>
          <w:gallery w:val="placeholder"/>
        </w:category>
        <w:types>
          <w:type w:val="bbPlcHdr"/>
        </w:types>
        <w:behaviors>
          <w:behavior w:val="content"/>
        </w:behaviors>
        <w:guid w:val="{E5663360-8763-48B9-B529-B10F54B2874E}"/>
      </w:docPartPr>
      <w:docPartBody>
        <w:p w:rsidR="00842709" w:rsidRDefault="00842709" w:rsidP="00842709">
          <w:pPr>
            <w:pStyle w:val="6FCB2041672F4B35B3F643D0DFDDABFC1"/>
          </w:pPr>
          <w:r w:rsidRPr="00521422">
            <w:rPr>
              <w:rStyle w:val="PlaceholderText"/>
            </w:rPr>
            <w:t>Click here to enter text.</w:t>
          </w:r>
        </w:p>
      </w:docPartBody>
    </w:docPart>
    <w:docPart>
      <w:docPartPr>
        <w:name w:val="0434D89E298B4F48ACB58CAA4DA17B1C"/>
        <w:category>
          <w:name w:val="General"/>
          <w:gallery w:val="placeholder"/>
        </w:category>
        <w:types>
          <w:type w:val="bbPlcHdr"/>
        </w:types>
        <w:behaviors>
          <w:behavior w:val="content"/>
        </w:behaviors>
        <w:guid w:val="{821A449B-5060-4435-8943-94A927B84433}"/>
      </w:docPartPr>
      <w:docPartBody>
        <w:p w:rsidR="00842709" w:rsidRDefault="00842709" w:rsidP="00842709">
          <w:pPr>
            <w:pStyle w:val="0434D89E298B4F48ACB58CAA4DA17B1C1"/>
          </w:pPr>
          <w:r w:rsidRPr="00521422">
            <w:rPr>
              <w:rStyle w:val="PlaceholderText"/>
            </w:rPr>
            <w:t>Click here to enter a date.</w:t>
          </w:r>
        </w:p>
      </w:docPartBody>
    </w:docPart>
    <w:docPart>
      <w:docPartPr>
        <w:name w:val="0A836183778F433D9C48160E847CF7A1"/>
        <w:category>
          <w:name w:val="General"/>
          <w:gallery w:val="placeholder"/>
        </w:category>
        <w:types>
          <w:type w:val="bbPlcHdr"/>
        </w:types>
        <w:behaviors>
          <w:behavior w:val="content"/>
        </w:behaviors>
        <w:guid w:val="{CAFA85CA-4249-4D09-B2B0-05E12A74BDC0}"/>
      </w:docPartPr>
      <w:docPartBody>
        <w:p w:rsidR="00842709" w:rsidRDefault="00842709" w:rsidP="00842709">
          <w:pPr>
            <w:pStyle w:val="0A836183778F433D9C48160E847CF7A11"/>
          </w:pPr>
          <w:r w:rsidRPr="00521422">
            <w:rPr>
              <w:rStyle w:val="PlaceholderText"/>
            </w:rPr>
            <w:t>Click here to enter text.</w:t>
          </w:r>
        </w:p>
      </w:docPartBody>
    </w:docPart>
    <w:docPart>
      <w:docPartPr>
        <w:name w:val="204F11D73DD14E77B59DC4974AF2C4BC"/>
        <w:category>
          <w:name w:val="General"/>
          <w:gallery w:val="placeholder"/>
        </w:category>
        <w:types>
          <w:type w:val="bbPlcHdr"/>
        </w:types>
        <w:behaviors>
          <w:behavior w:val="content"/>
        </w:behaviors>
        <w:guid w:val="{EAB7EC78-63C4-4A4A-83AC-B076D0DC789F}"/>
      </w:docPartPr>
      <w:docPartBody>
        <w:p w:rsidR="00842709" w:rsidRDefault="00842709" w:rsidP="00842709">
          <w:pPr>
            <w:pStyle w:val="204F11D73DD14E77B59DC4974AF2C4BC1"/>
          </w:pPr>
          <w:r w:rsidRPr="00521422">
            <w:rPr>
              <w:rStyle w:val="PlaceholderText"/>
            </w:rPr>
            <w:t>Click here to enter a date.</w:t>
          </w:r>
        </w:p>
      </w:docPartBody>
    </w:docPart>
    <w:docPart>
      <w:docPartPr>
        <w:name w:val="CEFB8D629BFD499FBA8E02F5BF4EA4AD"/>
        <w:category>
          <w:name w:val="General"/>
          <w:gallery w:val="placeholder"/>
        </w:category>
        <w:types>
          <w:type w:val="bbPlcHdr"/>
        </w:types>
        <w:behaviors>
          <w:behavior w:val="content"/>
        </w:behaviors>
        <w:guid w:val="{C64F52EC-E885-4129-9E37-15BBEA2C11B2}"/>
      </w:docPartPr>
      <w:docPartBody>
        <w:p w:rsidR="00842709" w:rsidRDefault="00842709" w:rsidP="00842709">
          <w:pPr>
            <w:pStyle w:val="CEFB8D629BFD499FBA8E02F5BF4EA4AD1"/>
          </w:pPr>
          <w:r w:rsidRPr="00051361">
            <w:rPr>
              <w:rStyle w:val="PlaceholderText"/>
            </w:rPr>
            <w:t>Click here to enter text.</w:t>
          </w:r>
        </w:p>
      </w:docPartBody>
    </w:docPart>
    <w:docPart>
      <w:docPartPr>
        <w:name w:val="DC246D05C54F448C96ECD5EEBEBACB83"/>
        <w:category>
          <w:name w:val="General"/>
          <w:gallery w:val="placeholder"/>
        </w:category>
        <w:types>
          <w:type w:val="bbPlcHdr"/>
        </w:types>
        <w:behaviors>
          <w:behavior w:val="content"/>
        </w:behaviors>
        <w:guid w:val="{4B3A3943-9C52-4585-8C27-D97BDE6D2DC0}"/>
      </w:docPartPr>
      <w:docPartBody>
        <w:p w:rsidR="00842709" w:rsidRDefault="00842709" w:rsidP="00842709">
          <w:pPr>
            <w:pStyle w:val="DC246D05C54F448C96ECD5EEBEBACB831"/>
          </w:pPr>
          <w:r w:rsidRPr="00521422">
            <w:rPr>
              <w:rStyle w:val="PlaceholderText"/>
            </w:rPr>
            <w:t>Click here to enter text.</w:t>
          </w:r>
        </w:p>
      </w:docPartBody>
    </w:docPart>
    <w:docPart>
      <w:docPartPr>
        <w:name w:val="1D10099EC5F44A9AB1EA9EE6394E9B8E"/>
        <w:category>
          <w:name w:val="General"/>
          <w:gallery w:val="placeholder"/>
        </w:category>
        <w:types>
          <w:type w:val="bbPlcHdr"/>
        </w:types>
        <w:behaviors>
          <w:behavior w:val="content"/>
        </w:behaviors>
        <w:guid w:val="{2A2E42D7-829C-4FB4-A950-A50FB3A43F17}"/>
      </w:docPartPr>
      <w:docPartBody>
        <w:p w:rsidR="00842709" w:rsidRDefault="00842709" w:rsidP="00842709">
          <w:pPr>
            <w:pStyle w:val="1D10099EC5F44A9AB1EA9EE6394E9B8E1"/>
          </w:pPr>
          <w:r w:rsidRPr="00521422">
            <w:rPr>
              <w:rStyle w:val="PlaceholderText"/>
            </w:rPr>
            <w:t>Click here to enter a date.</w:t>
          </w:r>
        </w:p>
      </w:docPartBody>
    </w:docPart>
    <w:docPart>
      <w:docPartPr>
        <w:name w:val="717387B178E8407CB1C261FFB90E8BF2"/>
        <w:category>
          <w:name w:val="General"/>
          <w:gallery w:val="placeholder"/>
        </w:category>
        <w:types>
          <w:type w:val="bbPlcHdr"/>
        </w:types>
        <w:behaviors>
          <w:behavior w:val="content"/>
        </w:behaviors>
        <w:guid w:val="{B5DA51C1-488B-4841-804F-1A037C3057B1}"/>
      </w:docPartPr>
      <w:docPartBody>
        <w:p w:rsidR="00842709" w:rsidRDefault="00842709" w:rsidP="00842709">
          <w:pPr>
            <w:pStyle w:val="717387B178E8407CB1C261FFB90E8BF21"/>
          </w:pPr>
          <w:r w:rsidRPr="00521422">
            <w:rPr>
              <w:rStyle w:val="PlaceholderText"/>
            </w:rPr>
            <w:t>Click here to enter text.</w:t>
          </w:r>
        </w:p>
      </w:docPartBody>
    </w:docPart>
    <w:docPart>
      <w:docPartPr>
        <w:name w:val="EE4F160E4CC64AB88053C0A5B55F6910"/>
        <w:category>
          <w:name w:val="General"/>
          <w:gallery w:val="placeholder"/>
        </w:category>
        <w:types>
          <w:type w:val="bbPlcHdr"/>
        </w:types>
        <w:behaviors>
          <w:behavior w:val="content"/>
        </w:behaviors>
        <w:guid w:val="{95D52D96-7E36-4D4E-A8CD-2BBABEB1E60F}"/>
      </w:docPartPr>
      <w:docPartBody>
        <w:p w:rsidR="00842709" w:rsidRDefault="00842709" w:rsidP="00842709">
          <w:pPr>
            <w:pStyle w:val="EE4F160E4CC64AB88053C0A5B55F69101"/>
          </w:pPr>
          <w:r w:rsidRPr="00521422">
            <w:rPr>
              <w:rStyle w:val="PlaceholderText"/>
            </w:rPr>
            <w:t>Click here to enter a date.</w:t>
          </w:r>
        </w:p>
      </w:docPartBody>
    </w:docPart>
    <w:docPart>
      <w:docPartPr>
        <w:name w:val="5B16087BA4744E97B39E33A6411DDE69"/>
        <w:category>
          <w:name w:val="General"/>
          <w:gallery w:val="placeholder"/>
        </w:category>
        <w:types>
          <w:type w:val="bbPlcHdr"/>
        </w:types>
        <w:behaviors>
          <w:behavior w:val="content"/>
        </w:behaviors>
        <w:guid w:val="{5CB47EA8-C554-49D7-A2E4-16D9CC437C7A}"/>
      </w:docPartPr>
      <w:docPartBody>
        <w:p w:rsidR="00842709" w:rsidRDefault="00842709" w:rsidP="00842709">
          <w:pPr>
            <w:pStyle w:val="5B16087BA4744E97B39E33A6411DDE691"/>
          </w:pPr>
          <w:r w:rsidRPr="00521422">
            <w:rPr>
              <w:rStyle w:val="PlaceholderText"/>
            </w:rPr>
            <w:t>Click here to enter text.</w:t>
          </w:r>
        </w:p>
      </w:docPartBody>
    </w:docPart>
    <w:docPart>
      <w:docPartPr>
        <w:name w:val="20A7F57A12974B1598D7A23322E1FCA9"/>
        <w:category>
          <w:name w:val="General"/>
          <w:gallery w:val="placeholder"/>
        </w:category>
        <w:types>
          <w:type w:val="bbPlcHdr"/>
        </w:types>
        <w:behaviors>
          <w:behavior w:val="content"/>
        </w:behaviors>
        <w:guid w:val="{B44B0E44-C8F2-4E20-9B14-B96D26877F13}"/>
      </w:docPartPr>
      <w:docPartBody>
        <w:p w:rsidR="00842709" w:rsidRDefault="00842709" w:rsidP="00842709">
          <w:pPr>
            <w:pStyle w:val="20A7F57A12974B1598D7A23322E1FCA91"/>
          </w:pPr>
          <w:r w:rsidRPr="0052142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E4"/>
    <w:rsid w:val="00163BF9"/>
    <w:rsid w:val="002B2922"/>
    <w:rsid w:val="007E15C5"/>
    <w:rsid w:val="00840EE4"/>
    <w:rsid w:val="00842709"/>
    <w:rsid w:val="008466DA"/>
    <w:rsid w:val="009960A7"/>
    <w:rsid w:val="009B61F0"/>
    <w:rsid w:val="00D1318D"/>
    <w:rsid w:val="00E052A0"/>
    <w:rsid w:val="00EC07EC"/>
    <w:rsid w:val="00F52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D711F8D8384C2A8A2DC6A5C3A0757C">
    <w:name w:val="EDD711F8D8384C2A8A2DC6A5C3A0757C"/>
    <w:rsid w:val="00840EE4"/>
  </w:style>
  <w:style w:type="paragraph" w:customStyle="1" w:styleId="994E236C79FC4FFFB24BEC2AA0471CF1">
    <w:name w:val="994E236C79FC4FFFB24BEC2AA0471CF1"/>
    <w:rsid w:val="00840EE4"/>
  </w:style>
  <w:style w:type="paragraph" w:customStyle="1" w:styleId="5E43AC148FB444ED9E25E72E8F5CC004">
    <w:name w:val="5E43AC148FB444ED9E25E72E8F5CC004"/>
    <w:rsid w:val="00840EE4"/>
  </w:style>
  <w:style w:type="character" w:styleId="PlaceholderText">
    <w:name w:val="Placeholder Text"/>
    <w:basedOn w:val="DefaultParagraphFont"/>
    <w:uiPriority w:val="99"/>
    <w:semiHidden/>
    <w:rsid w:val="00842709"/>
    <w:rPr>
      <w:color w:val="808080"/>
    </w:rPr>
  </w:style>
  <w:style w:type="paragraph" w:customStyle="1" w:styleId="421A6D35097C4F3EAFFBB54FEAF75267">
    <w:name w:val="421A6D35097C4F3EAFFBB54FEAF75267"/>
    <w:rsid w:val="00840EE4"/>
    <w:rPr>
      <w:rFonts w:eastAsiaTheme="minorHAnsi"/>
    </w:rPr>
  </w:style>
  <w:style w:type="paragraph" w:customStyle="1" w:styleId="A0C2FD5C472C42F59F4F1BF1658E25C3">
    <w:name w:val="A0C2FD5C472C42F59F4F1BF1658E25C3"/>
    <w:rsid w:val="00840EE4"/>
  </w:style>
  <w:style w:type="paragraph" w:customStyle="1" w:styleId="FD1C2FFEB0A041EE8C51EF04C4FD8E08">
    <w:name w:val="FD1C2FFEB0A041EE8C51EF04C4FD8E08"/>
    <w:rsid w:val="00840EE4"/>
  </w:style>
  <w:style w:type="paragraph" w:customStyle="1" w:styleId="3D006B5A876E42A5BF2BB2226331F423">
    <w:name w:val="3D006B5A876E42A5BF2BB2226331F423"/>
    <w:rsid w:val="00840EE4"/>
  </w:style>
  <w:style w:type="paragraph" w:customStyle="1" w:styleId="4EDC667BBC0140BEB7F1E5BD8C10D75E">
    <w:name w:val="4EDC667BBC0140BEB7F1E5BD8C10D75E"/>
    <w:rsid w:val="00840EE4"/>
  </w:style>
  <w:style w:type="paragraph" w:customStyle="1" w:styleId="82596F1B36A2448F8150E8A65915EAA3">
    <w:name w:val="82596F1B36A2448F8150E8A65915EAA3"/>
    <w:rsid w:val="00840EE4"/>
  </w:style>
  <w:style w:type="paragraph" w:customStyle="1" w:styleId="BA706DC113A241B8B7F96C9AF49C5B4C">
    <w:name w:val="BA706DC113A241B8B7F96C9AF49C5B4C"/>
    <w:rsid w:val="00840EE4"/>
  </w:style>
  <w:style w:type="paragraph" w:customStyle="1" w:styleId="A2C12728822F4469BEED495EEBFCD4C3">
    <w:name w:val="A2C12728822F4469BEED495EEBFCD4C3"/>
    <w:rsid w:val="00840EE4"/>
  </w:style>
  <w:style w:type="paragraph" w:customStyle="1" w:styleId="FA05C36BE9D4406C84A7C66CD3AF0D0C">
    <w:name w:val="FA05C36BE9D4406C84A7C66CD3AF0D0C"/>
    <w:rsid w:val="00840EE4"/>
  </w:style>
  <w:style w:type="paragraph" w:customStyle="1" w:styleId="B364775B6F9D4E2DAF0F9DD953614E2E">
    <w:name w:val="B364775B6F9D4E2DAF0F9DD953614E2E"/>
    <w:rsid w:val="00840EE4"/>
  </w:style>
  <w:style w:type="paragraph" w:customStyle="1" w:styleId="1732EE523EC24587864C39C8ADE0C7B9">
    <w:name w:val="1732EE523EC24587864C39C8ADE0C7B9"/>
    <w:rsid w:val="00840EE4"/>
  </w:style>
  <w:style w:type="paragraph" w:customStyle="1" w:styleId="139B19D7B0F3423FBABB2EEB5D208BDD">
    <w:name w:val="139B19D7B0F3423FBABB2EEB5D208BDD"/>
    <w:rsid w:val="00840EE4"/>
  </w:style>
  <w:style w:type="paragraph" w:customStyle="1" w:styleId="8BE29A85FF4144599E8CDCCC48332B1F">
    <w:name w:val="8BE29A85FF4144599E8CDCCC48332B1F"/>
    <w:rsid w:val="00840EE4"/>
  </w:style>
  <w:style w:type="paragraph" w:customStyle="1" w:styleId="BB086CC0CDC04CAA91B9B7E9F101D20F">
    <w:name w:val="BB086CC0CDC04CAA91B9B7E9F101D20F"/>
    <w:rsid w:val="00840EE4"/>
  </w:style>
  <w:style w:type="paragraph" w:customStyle="1" w:styleId="351DF2C4F6F441358DE23E3F971B91A9">
    <w:name w:val="351DF2C4F6F441358DE23E3F971B91A9"/>
    <w:rsid w:val="00840EE4"/>
  </w:style>
  <w:style w:type="paragraph" w:customStyle="1" w:styleId="AF4F59BA3CB1442FAEA321F7ABD0E2E6">
    <w:name w:val="AF4F59BA3CB1442FAEA321F7ABD0E2E6"/>
    <w:rsid w:val="00840EE4"/>
  </w:style>
  <w:style w:type="paragraph" w:customStyle="1" w:styleId="D7E7E22F40C642B1BDFE53B8143D0BB0">
    <w:name w:val="D7E7E22F40C642B1BDFE53B8143D0BB0"/>
    <w:rsid w:val="00840EE4"/>
  </w:style>
  <w:style w:type="paragraph" w:customStyle="1" w:styleId="55DBCB0F4BEA478CB44E0716DD99F528">
    <w:name w:val="55DBCB0F4BEA478CB44E0716DD99F528"/>
    <w:rsid w:val="00840EE4"/>
  </w:style>
  <w:style w:type="paragraph" w:customStyle="1" w:styleId="B29BB1296C554AC998CFFE0991ED15B7">
    <w:name w:val="B29BB1296C554AC998CFFE0991ED15B7"/>
    <w:rsid w:val="00840EE4"/>
  </w:style>
  <w:style w:type="paragraph" w:customStyle="1" w:styleId="7AE66A1678A4485A9E0027FCCE6B592B">
    <w:name w:val="7AE66A1678A4485A9E0027FCCE6B592B"/>
    <w:rsid w:val="00840EE4"/>
  </w:style>
  <w:style w:type="paragraph" w:customStyle="1" w:styleId="70B3CA5C54E842BE97AD9464A8CF4B86">
    <w:name w:val="70B3CA5C54E842BE97AD9464A8CF4B86"/>
    <w:rsid w:val="00840EE4"/>
  </w:style>
  <w:style w:type="paragraph" w:customStyle="1" w:styleId="4CB8AD096DB34F3EA49A174072498296">
    <w:name w:val="4CB8AD096DB34F3EA49A174072498296"/>
    <w:rsid w:val="00840EE4"/>
  </w:style>
  <w:style w:type="paragraph" w:customStyle="1" w:styleId="95C927720A9A4C3F9E2C881DEA26D722">
    <w:name w:val="95C927720A9A4C3F9E2C881DEA26D722"/>
    <w:rsid w:val="00840EE4"/>
  </w:style>
  <w:style w:type="paragraph" w:customStyle="1" w:styleId="C777DD48FD8744CBA155331B80A1A136">
    <w:name w:val="C777DD48FD8744CBA155331B80A1A136"/>
    <w:rsid w:val="00840EE4"/>
  </w:style>
  <w:style w:type="paragraph" w:customStyle="1" w:styleId="769914903F5E4182ACD01A5008AAB7AB">
    <w:name w:val="769914903F5E4182ACD01A5008AAB7AB"/>
    <w:rsid w:val="00840EE4"/>
  </w:style>
  <w:style w:type="paragraph" w:customStyle="1" w:styleId="CB9477622A1F4820A27070CB6DC77891">
    <w:name w:val="CB9477622A1F4820A27070CB6DC77891"/>
    <w:rsid w:val="00840EE4"/>
  </w:style>
  <w:style w:type="paragraph" w:customStyle="1" w:styleId="2B0882A724414E96B80358976BE9F62A">
    <w:name w:val="2B0882A724414E96B80358976BE9F62A"/>
    <w:rsid w:val="00840EE4"/>
  </w:style>
  <w:style w:type="paragraph" w:customStyle="1" w:styleId="3C3FB4667BE348F7A94CD1E3377DEBE7">
    <w:name w:val="3C3FB4667BE348F7A94CD1E3377DEBE7"/>
    <w:rsid w:val="00840EE4"/>
  </w:style>
  <w:style w:type="paragraph" w:customStyle="1" w:styleId="D270165CDB634CF8938EA83E2A05A65A">
    <w:name w:val="D270165CDB634CF8938EA83E2A05A65A"/>
    <w:rsid w:val="00840EE4"/>
  </w:style>
  <w:style w:type="paragraph" w:customStyle="1" w:styleId="EA5C6EAB18AB4160A8FBF75E08ABA102">
    <w:name w:val="EA5C6EAB18AB4160A8FBF75E08ABA102"/>
    <w:rsid w:val="00840EE4"/>
  </w:style>
  <w:style w:type="paragraph" w:customStyle="1" w:styleId="854BE121A25948228F4B956C5EBFEB7D">
    <w:name w:val="854BE121A25948228F4B956C5EBFEB7D"/>
    <w:rsid w:val="00840EE4"/>
  </w:style>
  <w:style w:type="paragraph" w:customStyle="1" w:styleId="13F77E0636A548C99F74627F25AF9A0D">
    <w:name w:val="13F77E0636A548C99F74627F25AF9A0D"/>
    <w:rsid w:val="00840EE4"/>
  </w:style>
  <w:style w:type="paragraph" w:customStyle="1" w:styleId="17E40B8BBDA4487F8B73464F21DD7CBC">
    <w:name w:val="17E40B8BBDA4487F8B73464F21DD7CBC"/>
    <w:rsid w:val="00840EE4"/>
  </w:style>
  <w:style w:type="paragraph" w:customStyle="1" w:styleId="418DF332F5984AD58C284C2E5B40D7F1">
    <w:name w:val="418DF332F5984AD58C284C2E5B40D7F1"/>
    <w:rsid w:val="00840EE4"/>
  </w:style>
  <w:style w:type="paragraph" w:customStyle="1" w:styleId="80F4033EE2C34C48B88D6682E4F47B4A">
    <w:name w:val="80F4033EE2C34C48B88D6682E4F47B4A"/>
    <w:rsid w:val="00840EE4"/>
  </w:style>
  <w:style w:type="paragraph" w:customStyle="1" w:styleId="7DB415D7A38D42DDB0A6EFD426EB22C0">
    <w:name w:val="7DB415D7A38D42DDB0A6EFD426EB22C0"/>
    <w:rsid w:val="00840EE4"/>
  </w:style>
  <w:style w:type="paragraph" w:customStyle="1" w:styleId="AE9B8A048A75471FB5307A1924F72BC1">
    <w:name w:val="AE9B8A048A75471FB5307A1924F72BC1"/>
    <w:rsid w:val="00840EE4"/>
  </w:style>
  <w:style w:type="paragraph" w:customStyle="1" w:styleId="5B591813656148E6B21CF7FA7A5A9AD5">
    <w:name w:val="5B591813656148E6B21CF7FA7A5A9AD5"/>
    <w:rsid w:val="00840EE4"/>
  </w:style>
  <w:style w:type="paragraph" w:customStyle="1" w:styleId="0E8F797C3EFB4F5F808DBCAD9FC319AF">
    <w:name w:val="0E8F797C3EFB4F5F808DBCAD9FC319AF"/>
    <w:rsid w:val="00840EE4"/>
  </w:style>
  <w:style w:type="paragraph" w:customStyle="1" w:styleId="9B79C6D3A695412680DA6ADF920A7B63">
    <w:name w:val="9B79C6D3A695412680DA6ADF920A7B63"/>
    <w:rsid w:val="00840EE4"/>
  </w:style>
  <w:style w:type="paragraph" w:customStyle="1" w:styleId="94958F70C2DD4D3B817D527097E56AA9">
    <w:name w:val="94958F70C2DD4D3B817D527097E56AA9"/>
    <w:rsid w:val="00840EE4"/>
  </w:style>
  <w:style w:type="paragraph" w:customStyle="1" w:styleId="7C8B6D970D9042EEBD03AB7AE7C12FF9">
    <w:name w:val="7C8B6D970D9042EEBD03AB7AE7C12FF9"/>
    <w:rsid w:val="00840EE4"/>
  </w:style>
  <w:style w:type="paragraph" w:customStyle="1" w:styleId="BF0C096D7268453E9C89E0FDB833D3CA">
    <w:name w:val="BF0C096D7268453E9C89E0FDB833D3CA"/>
    <w:rsid w:val="00840EE4"/>
  </w:style>
  <w:style w:type="paragraph" w:customStyle="1" w:styleId="91F05775D2434E6E97CA2B64927E94E0">
    <w:name w:val="91F05775D2434E6E97CA2B64927E94E0"/>
    <w:rsid w:val="00840EE4"/>
  </w:style>
  <w:style w:type="paragraph" w:customStyle="1" w:styleId="560E27D5C93B440DB9E1920CE06253F6">
    <w:name w:val="560E27D5C93B440DB9E1920CE06253F6"/>
    <w:rsid w:val="00840EE4"/>
  </w:style>
  <w:style w:type="paragraph" w:customStyle="1" w:styleId="E86049D22A2D4CAAB4FDAD0899CC5C31">
    <w:name w:val="E86049D22A2D4CAAB4FDAD0899CC5C31"/>
    <w:rsid w:val="00840EE4"/>
  </w:style>
  <w:style w:type="paragraph" w:customStyle="1" w:styleId="2166AEF7C5A34D769525197453EEEBEB">
    <w:name w:val="2166AEF7C5A34D769525197453EEEBEB"/>
    <w:rsid w:val="00F52F93"/>
  </w:style>
  <w:style w:type="paragraph" w:customStyle="1" w:styleId="A5277AE7014E4FA2886783FC6D849D22">
    <w:name w:val="A5277AE7014E4FA2886783FC6D849D22"/>
    <w:rsid w:val="00F52F93"/>
  </w:style>
  <w:style w:type="paragraph" w:customStyle="1" w:styleId="D13ACD3EAF384BC19EF88A933154857F">
    <w:name w:val="D13ACD3EAF384BC19EF88A933154857F"/>
    <w:rsid w:val="00F52F93"/>
  </w:style>
  <w:style w:type="paragraph" w:customStyle="1" w:styleId="FDC6ED18CC244C40ABE2251FF13356E6">
    <w:name w:val="FDC6ED18CC244C40ABE2251FF13356E6"/>
    <w:rsid w:val="00F52F93"/>
  </w:style>
  <w:style w:type="paragraph" w:customStyle="1" w:styleId="D372A0FFC5A84A6998F13B539265BB77">
    <w:name w:val="D372A0FFC5A84A6998F13B539265BB77"/>
    <w:rsid w:val="00F52F93"/>
  </w:style>
  <w:style w:type="paragraph" w:customStyle="1" w:styleId="CA5F3EE690E7458AA4D3E17B25603C5E">
    <w:name w:val="CA5F3EE690E7458AA4D3E17B25603C5E"/>
    <w:rsid w:val="00E052A0"/>
  </w:style>
  <w:style w:type="paragraph" w:customStyle="1" w:styleId="A0D202DBC6104146BD6699889F38710D">
    <w:name w:val="A0D202DBC6104146BD6699889F38710D"/>
    <w:rsid w:val="00E052A0"/>
  </w:style>
  <w:style w:type="paragraph" w:customStyle="1" w:styleId="2CD1313C505E4466B995B021DB930E21">
    <w:name w:val="2CD1313C505E4466B995B021DB930E21"/>
    <w:rsid w:val="00E052A0"/>
  </w:style>
  <w:style w:type="paragraph" w:customStyle="1" w:styleId="ABEF938953DA43359F2F3818CCF2E615">
    <w:name w:val="ABEF938953DA43359F2F3818CCF2E615"/>
    <w:rsid w:val="00E052A0"/>
  </w:style>
  <w:style w:type="paragraph" w:customStyle="1" w:styleId="82DB2410898445AD9BE3F025F6CB85C2">
    <w:name w:val="82DB2410898445AD9BE3F025F6CB85C2"/>
    <w:rsid w:val="00E052A0"/>
  </w:style>
  <w:style w:type="paragraph" w:customStyle="1" w:styleId="4E83CDEF9254409589ED5A52C1FDA0E9">
    <w:name w:val="4E83CDEF9254409589ED5A52C1FDA0E9"/>
    <w:rsid w:val="00E052A0"/>
  </w:style>
  <w:style w:type="paragraph" w:customStyle="1" w:styleId="731A26844DFF44E6B657EEC16FC9865D">
    <w:name w:val="731A26844DFF44E6B657EEC16FC9865D"/>
    <w:rsid w:val="00E052A0"/>
  </w:style>
  <w:style w:type="paragraph" w:customStyle="1" w:styleId="DD257A81101A4FDAA9AE1D99FFE70183">
    <w:name w:val="DD257A81101A4FDAA9AE1D99FFE70183"/>
    <w:rsid w:val="00E052A0"/>
  </w:style>
  <w:style w:type="paragraph" w:customStyle="1" w:styleId="F7E6B520E98146C787F2BF8783C1B327">
    <w:name w:val="F7E6B520E98146C787F2BF8783C1B327"/>
    <w:rsid w:val="00E052A0"/>
  </w:style>
  <w:style w:type="paragraph" w:customStyle="1" w:styleId="32F9EFB285B94217B8E70370E14504F5">
    <w:name w:val="32F9EFB285B94217B8E70370E14504F5"/>
    <w:rsid w:val="00E052A0"/>
  </w:style>
  <w:style w:type="paragraph" w:customStyle="1" w:styleId="408F5B2DB1E84EBA8715A84E77EA8FA5">
    <w:name w:val="408F5B2DB1E84EBA8715A84E77EA8FA5"/>
    <w:rsid w:val="00E052A0"/>
  </w:style>
  <w:style w:type="paragraph" w:customStyle="1" w:styleId="A19CF78B397C417B87EE33B77EDE062C">
    <w:name w:val="A19CF78B397C417B87EE33B77EDE062C"/>
    <w:rsid w:val="00E052A0"/>
  </w:style>
  <w:style w:type="paragraph" w:customStyle="1" w:styleId="1E7225C4E8D54BF0A2AB55552F70CBBF">
    <w:name w:val="1E7225C4E8D54BF0A2AB55552F70CBBF"/>
    <w:rsid w:val="00E052A0"/>
  </w:style>
  <w:style w:type="paragraph" w:customStyle="1" w:styleId="F24B969CADA3413C99A7049F0355E387">
    <w:name w:val="F24B969CADA3413C99A7049F0355E387"/>
    <w:rsid w:val="00E052A0"/>
  </w:style>
  <w:style w:type="paragraph" w:customStyle="1" w:styleId="9514D0687164449EB0B31CBFD45EFCA7">
    <w:name w:val="9514D0687164449EB0B31CBFD45EFCA7"/>
    <w:rsid w:val="00E052A0"/>
  </w:style>
  <w:style w:type="paragraph" w:customStyle="1" w:styleId="E4CF73E4E949484FA8D315001C229FB8">
    <w:name w:val="E4CF73E4E949484FA8D315001C229FB8"/>
    <w:rsid w:val="00E052A0"/>
  </w:style>
  <w:style w:type="paragraph" w:customStyle="1" w:styleId="A3B4CCF7947540EA92B7BC3DAF45F60D">
    <w:name w:val="A3B4CCF7947540EA92B7BC3DAF45F60D"/>
    <w:rsid w:val="00E052A0"/>
  </w:style>
  <w:style w:type="paragraph" w:customStyle="1" w:styleId="8C458F637C424A7593C064E4DEB09B3F">
    <w:name w:val="8C458F637C424A7593C064E4DEB09B3F"/>
    <w:rsid w:val="00E052A0"/>
  </w:style>
  <w:style w:type="paragraph" w:customStyle="1" w:styleId="F1AFE6528E1741CD92D7CD25CBE4F7B6">
    <w:name w:val="F1AFE6528E1741CD92D7CD25CBE4F7B6"/>
    <w:rsid w:val="00E052A0"/>
  </w:style>
  <w:style w:type="paragraph" w:customStyle="1" w:styleId="92B72BBCCDD44868B57A79FAB6B80745">
    <w:name w:val="92B72BBCCDD44868B57A79FAB6B80745"/>
    <w:rsid w:val="00E052A0"/>
  </w:style>
  <w:style w:type="paragraph" w:customStyle="1" w:styleId="CDF7869CFF8948F09B1F9D1A0C294AA4">
    <w:name w:val="CDF7869CFF8948F09B1F9D1A0C294AA4"/>
    <w:rsid w:val="00E052A0"/>
  </w:style>
  <w:style w:type="paragraph" w:customStyle="1" w:styleId="DBB4A971F377413CA40744A9E1396F19">
    <w:name w:val="DBB4A971F377413CA40744A9E1396F19"/>
    <w:rsid w:val="00E052A0"/>
  </w:style>
  <w:style w:type="paragraph" w:customStyle="1" w:styleId="7EAA0C18AE834506930B3E09A736C9FF">
    <w:name w:val="7EAA0C18AE834506930B3E09A736C9FF"/>
    <w:rsid w:val="00E052A0"/>
  </w:style>
  <w:style w:type="paragraph" w:customStyle="1" w:styleId="7078D02B69C147899DF1D353483698EF">
    <w:name w:val="7078D02B69C147899DF1D353483698EF"/>
    <w:rsid w:val="00E052A0"/>
  </w:style>
  <w:style w:type="paragraph" w:customStyle="1" w:styleId="6A860F7DB0944C518E2BF9B57578D7B3">
    <w:name w:val="6A860F7DB0944C518E2BF9B57578D7B3"/>
    <w:rsid w:val="00E052A0"/>
  </w:style>
  <w:style w:type="paragraph" w:customStyle="1" w:styleId="57184899A52B4ADC97EEF2379B35DE07">
    <w:name w:val="57184899A52B4ADC97EEF2379B35DE07"/>
    <w:rsid w:val="00E052A0"/>
  </w:style>
  <w:style w:type="paragraph" w:customStyle="1" w:styleId="46A962F80DE949DF8487D002990ECFC1">
    <w:name w:val="46A962F80DE949DF8487D002990ECFC1"/>
    <w:rsid w:val="00E052A0"/>
  </w:style>
  <w:style w:type="paragraph" w:customStyle="1" w:styleId="989FF53992F449838DD03E1E24050416">
    <w:name w:val="989FF53992F449838DD03E1E24050416"/>
    <w:rsid w:val="00E052A0"/>
  </w:style>
  <w:style w:type="paragraph" w:customStyle="1" w:styleId="86B570893D064CA98D128C8A17216EF0">
    <w:name w:val="86B570893D064CA98D128C8A17216EF0"/>
    <w:rsid w:val="00E052A0"/>
  </w:style>
  <w:style w:type="paragraph" w:customStyle="1" w:styleId="F1A07EF8F5C84CAAA354F57950D1B8A8">
    <w:name w:val="F1A07EF8F5C84CAAA354F57950D1B8A8"/>
    <w:rsid w:val="00E052A0"/>
  </w:style>
  <w:style w:type="paragraph" w:customStyle="1" w:styleId="54CC39190FCB4A02AFCD5165FB471134">
    <w:name w:val="54CC39190FCB4A02AFCD5165FB471134"/>
    <w:rsid w:val="00E052A0"/>
  </w:style>
  <w:style w:type="paragraph" w:customStyle="1" w:styleId="418D5A79543348E29EB33D2F1A664529">
    <w:name w:val="418D5A79543348E29EB33D2F1A664529"/>
    <w:rsid w:val="00E052A0"/>
  </w:style>
  <w:style w:type="paragraph" w:customStyle="1" w:styleId="0B86F7B8489747359596CCE831845CF2">
    <w:name w:val="0B86F7B8489747359596CCE831845CF2"/>
    <w:rsid w:val="00E052A0"/>
  </w:style>
  <w:style w:type="paragraph" w:customStyle="1" w:styleId="6F9E572E5CDB4FC984B86167E90657CF">
    <w:name w:val="6F9E572E5CDB4FC984B86167E90657CF"/>
    <w:rsid w:val="00E052A0"/>
  </w:style>
  <w:style w:type="paragraph" w:customStyle="1" w:styleId="62E9839E4CE9422ABC2E3B4970A1BD15">
    <w:name w:val="62E9839E4CE9422ABC2E3B4970A1BD15"/>
    <w:rsid w:val="00E052A0"/>
  </w:style>
  <w:style w:type="paragraph" w:customStyle="1" w:styleId="DBDF1EB8F4944AE8853EF6FFABCF100E">
    <w:name w:val="DBDF1EB8F4944AE8853EF6FFABCF100E"/>
    <w:rsid w:val="00E052A0"/>
  </w:style>
  <w:style w:type="paragraph" w:customStyle="1" w:styleId="F1D0A8B86CAF494AB37D077B68D3C2DC">
    <w:name w:val="F1D0A8B86CAF494AB37D077B68D3C2DC"/>
    <w:rsid w:val="00E052A0"/>
  </w:style>
  <w:style w:type="paragraph" w:customStyle="1" w:styleId="CED9717A3FB54580AC5F34D7D46D99E3">
    <w:name w:val="CED9717A3FB54580AC5F34D7D46D99E3"/>
    <w:rsid w:val="00E052A0"/>
  </w:style>
  <w:style w:type="paragraph" w:customStyle="1" w:styleId="874DD6C7451248A3859821AF477ABC64">
    <w:name w:val="874DD6C7451248A3859821AF477ABC64"/>
    <w:rsid w:val="00E052A0"/>
  </w:style>
  <w:style w:type="paragraph" w:customStyle="1" w:styleId="21763ED69FD84AA0AB6BC52492DCF02C">
    <w:name w:val="21763ED69FD84AA0AB6BC52492DCF02C"/>
    <w:rsid w:val="00E052A0"/>
  </w:style>
  <w:style w:type="paragraph" w:customStyle="1" w:styleId="0E9F4CF6FC3943FAB753DEB91F8D5AA2">
    <w:name w:val="0E9F4CF6FC3943FAB753DEB91F8D5AA2"/>
    <w:rsid w:val="00E052A0"/>
  </w:style>
  <w:style w:type="paragraph" w:customStyle="1" w:styleId="EEA791FE5DCD42D7969530FF90522FD6">
    <w:name w:val="EEA791FE5DCD42D7969530FF90522FD6"/>
    <w:rsid w:val="00E052A0"/>
  </w:style>
  <w:style w:type="paragraph" w:customStyle="1" w:styleId="070CF17EECA548B384BC0B0F440B6EB7">
    <w:name w:val="070CF17EECA548B384BC0B0F440B6EB7"/>
    <w:rsid w:val="00E052A0"/>
  </w:style>
  <w:style w:type="paragraph" w:customStyle="1" w:styleId="1461A25191D44ED189AEE71D711769DB">
    <w:name w:val="1461A25191D44ED189AEE71D711769DB"/>
    <w:rsid w:val="00E052A0"/>
  </w:style>
  <w:style w:type="paragraph" w:customStyle="1" w:styleId="D7670A26A5FF4EB9877F8C4A6ED6EC2F">
    <w:name w:val="D7670A26A5FF4EB9877F8C4A6ED6EC2F"/>
    <w:rsid w:val="00E052A0"/>
  </w:style>
  <w:style w:type="paragraph" w:customStyle="1" w:styleId="6A49AB8A07E645528F6075B80D2E8879">
    <w:name w:val="6A49AB8A07E645528F6075B80D2E8879"/>
    <w:rsid w:val="00E052A0"/>
  </w:style>
  <w:style w:type="paragraph" w:customStyle="1" w:styleId="9D7B25F42ADF42BFA279EB11A23E634D">
    <w:name w:val="9D7B25F42ADF42BFA279EB11A23E634D"/>
    <w:rsid w:val="00E052A0"/>
  </w:style>
  <w:style w:type="paragraph" w:customStyle="1" w:styleId="2BCC755704F2462493C2A1621A14127F">
    <w:name w:val="2BCC755704F2462493C2A1621A14127F"/>
    <w:rsid w:val="00E052A0"/>
  </w:style>
  <w:style w:type="paragraph" w:customStyle="1" w:styleId="7A19033A2E0A43968EF9E30F8017EFFB">
    <w:name w:val="7A19033A2E0A43968EF9E30F8017EFFB"/>
    <w:rsid w:val="00E052A0"/>
  </w:style>
  <w:style w:type="paragraph" w:customStyle="1" w:styleId="E565B7FC76E54EEFA5ED6FE624F677B6">
    <w:name w:val="E565B7FC76E54EEFA5ED6FE624F677B6"/>
    <w:rsid w:val="00E052A0"/>
  </w:style>
  <w:style w:type="paragraph" w:customStyle="1" w:styleId="F2008C397D584E308CE50AF77F69DC27">
    <w:name w:val="F2008C397D584E308CE50AF77F69DC27"/>
    <w:rsid w:val="00E052A0"/>
  </w:style>
  <w:style w:type="paragraph" w:customStyle="1" w:styleId="BECBCA7F8BDD435699D593AA1EA8D04B">
    <w:name w:val="BECBCA7F8BDD435699D593AA1EA8D04B"/>
    <w:rsid w:val="00E052A0"/>
  </w:style>
  <w:style w:type="paragraph" w:customStyle="1" w:styleId="08783FBFFBAB474A8147D607A4BAE76B">
    <w:name w:val="08783FBFFBAB474A8147D607A4BAE76B"/>
    <w:rsid w:val="00E052A0"/>
  </w:style>
  <w:style w:type="paragraph" w:customStyle="1" w:styleId="1BC6BCBA9E0F4AF5AAE46C1852829FF0">
    <w:name w:val="1BC6BCBA9E0F4AF5AAE46C1852829FF0"/>
    <w:rsid w:val="00E052A0"/>
  </w:style>
  <w:style w:type="paragraph" w:customStyle="1" w:styleId="7C26BA7B4A924DD388CCA42F2BA112CD">
    <w:name w:val="7C26BA7B4A924DD388CCA42F2BA112CD"/>
    <w:rsid w:val="00E052A0"/>
  </w:style>
  <w:style w:type="paragraph" w:customStyle="1" w:styleId="33CE527D112C46C8A7D8C8CE53E5993C">
    <w:name w:val="33CE527D112C46C8A7D8C8CE53E5993C"/>
    <w:rsid w:val="00E052A0"/>
  </w:style>
  <w:style w:type="paragraph" w:customStyle="1" w:styleId="37CBFF05DBC14017A6314A49FB99B92F">
    <w:name w:val="37CBFF05DBC14017A6314A49FB99B92F"/>
    <w:rsid w:val="00E052A0"/>
  </w:style>
  <w:style w:type="paragraph" w:customStyle="1" w:styleId="7C74C02F1DF84FEE9E8FF425F0BDA963">
    <w:name w:val="7C74C02F1DF84FEE9E8FF425F0BDA963"/>
    <w:rsid w:val="00E052A0"/>
  </w:style>
  <w:style w:type="paragraph" w:customStyle="1" w:styleId="3AA795EE067746E0971F7F2F4BD3A7EC">
    <w:name w:val="3AA795EE067746E0971F7F2F4BD3A7EC"/>
    <w:rsid w:val="00E052A0"/>
  </w:style>
  <w:style w:type="paragraph" w:customStyle="1" w:styleId="9B3023CF7A8247589BFD256151491F38">
    <w:name w:val="9B3023CF7A8247589BFD256151491F38"/>
    <w:rsid w:val="00E052A0"/>
  </w:style>
  <w:style w:type="paragraph" w:customStyle="1" w:styleId="40176301A88B4BA8A06AD5B62CA047B4">
    <w:name w:val="40176301A88B4BA8A06AD5B62CA047B4"/>
    <w:rsid w:val="00E052A0"/>
  </w:style>
  <w:style w:type="paragraph" w:customStyle="1" w:styleId="DB8441D81A4248F5AAE20AA850256C7B">
    <w:name w:val="DB8441D81A4248F5AAE20AA850256C7B"/>
    <w:rsid w:val="00E052A0"/>
  </w:style>
  <w:style w:type="paragraph" w:customStyle="1" w:styleId="8226B36A88E54CE790A3B22612E0267C">
    <w:name w:val="8226B36A88E54CE790A3B22612E0267C"/>
    <w:rsid w:val="00E052A0"/>
  </w:style>
  <w:style w:type="paragraph" w:customStyle="1" w:styleId="19C64375862A4B938421FAE2784A5BDF">
    <w:name w:val="19C64375862A4B938421FAE2784A5BDF"/>
    <w:rsid w:val="00E052A0"/>
  </w:style>
  <w:style w:type="paragraph" w:customStyle="1" w:styleId="C826D05CE17040FF990977AE7F6AFF61">
    <w:name w:val="C826D05CE17040FF990977AE7F6AFF61"/>
    <w:rsid w:val="00E052A0"/>
  </w:style>
  <w:style w:type="paragraph" w:customStyle="1" w:styleId="DD49FBC1BE944FBBAF08A14598FF96C5">
    <w:name w:val="DD49FBC1BE944FBBAF08A14598FF96C5"/>
    <w:rsid w:val="00E052A0"/>
  </w:style>
  <w:style w:type="paragraph" w:customStyle="1" w:styleId="7B85CB58D29F4ED4897554E233F51021">
    <w:name w:val="7B85CB58D29F4ED4897554E233F51021"/>
    <w:rsid w:val="00E052A0"/>
  </w:style>
  <w:style w:type="paragraph" w:customStyle="1" w:styleId="8AC63C526A434AA5860EC5E14A1A8181">
    <w:name w:val="8AC63C526A434AA5860EC5E14A1A8181"/>
    <w:rsid w:val="00E052A0"/>
  </w:style>
  <w:style w:type="paragraph" w:customStyle="1" w:styleId="6A9FC3A014984927ADE984042FA1126E">
    <w:name w:val="6A9FC3A014984927ADE984042FA1126E"/>
    <w:rsid w:val="00E052A0"/>
  </w:style>
  <w:style w:type="paragraph" w:customStyle="1" w:styleId="3C623912741C4899BFF961B9244C8714">
    <w:name w:val="3C623912741C4899BFF961B9244C8714"/>
    <w:rsid w:val="00E052A0"/>
  </w:style>
  <w:style w:type="paragraph" w:customStyle="1" w:styleId="CD4EB528E28A40C595299483CFCD900A">
    <w:name w:val="CD4EB528E28A40C595299483CFCD900A"/>
    <w:rsid w:val="00E052A0"/>
  </w:style>
  <w:style w:type="paragraph" w:customStyle="1" w:styleId="1764029C791E4328991C4A82A1EA65B4">
    <w:name w:val="1764029C791E4328991C4A82A1EA65B4"/>
    <w:rsid w:val="00E052A0"/>
  </w:style>
  <w:style w:type="paragraph" w:customStyle="1" w:styleId="94839185A05F460BB0FE87D352A84294">
    <w:name w:val="94839185A05F460BB0FE87D352A84294"/>
    <w:rsid w:val="00E052A0"/>
  </w:style>
  <w:style w:type="paragraph" w:customStyle="1" w:styleId="74F3D54C913F477B821E417FACC795C3">
    <w:name w:val="74F3D54C913F477B821E417FACC795C3"/>
    <w:rsid w:val="00E052A0"/>
  </w:style>
  <w:style w:type="paragraph" w:customStyle="1" w:styleId="0DD19BFC60E34209825778E1611C8629">
    <w:name w:val="0DD19BFC60E34209825778E1611C8629"/>
    <w:rsid w:val="00E052A0"/>
  </w:style>
  <w:style w:type="paragraph" w:customStyle="1" w:styleId="659B34D2A4904AE399378A20F3AC74CD">
    <w:name w:val="659B34D2A4904AE399378A20F3AC74CD"/>
    <w:rsid w:val="00E052A0"/>
  </w:style>
  <w:style w:type="paragraph" w:customStyle="1" w:styleId="034DBF8BA427413DA2E1D9E97DA373DC">
    <w:name w:val="034DBF8BA427413DA2E1D9E97DA373DC"/>
    <w:rsid w:val="00E052A0"/>
  </w:style>
  <w:style w:type="paragraph" w:customStyle="1" w:styleId="BB60186EC8784EE2B7471BBCEFE7E9E0">
    <w:name w:val="BB60186EC8784EE2B7471BBCEFE7E9E0"/>
    <w:rsid w:val="00E052A0"/>
  </w:style>
  <w:style w:type="paragraph" w:customStyle="1" w:styleId="CADFFC3324FC4D8588A325B511B64A9C">
    <w:name w:val="CADFFC3324FC4D8588A325B511B64A9C"/>
    <w:rsid w:val="00E052A0"/>
  </w:style>
  <w:style w:type="paragraph" w:customStyle="1" w:styleId="23B42E72CEDC4FC2A0D227D17919E070">
    <w:name w:val="23B42E72CEDC4FC2A0D227D17919E070"/>
    <w:rsid w:val="00E052A0"/>
  </w:style>
  <w:style w:type="paragraph" w:customStyle="1" w:styleId="FABC06D639834B9CB7F0C7BD5FA3979F">
    <w:name w:val="FABC06D639834B9CB7F0C7BD5FA3979F"/>
    <w:rsid w:val="00E052A0"/>
  </w:style>
  <w:style w:type="paragraph" w:customStyle="1" w:styleId="DCEE463A3635471E95A5B34B8E5F06C9">
    <w:name w:val="DCEE463A3635471E95A5B34B8E5F06C9"/>
    <w:rsid w:val="00E052A0"/>
  </w:style>
  <w:style w:type="paragraph" w:customStyle="1" w:styleId="833DC6DD48044F95B6515A2184D70CC1">
    <w:name w:val="833DC6DD48044F95B6515A2184D70CC1"/>
    <w:rsid w:val="00E052A0"/>
  </w:style>
  <w:style w:type="paragraph" w:customStyle="1" w:styleId="3E64D419C5324D8C80307EC9C9040335">
    <w:name w:val="3E64D419C5324D8C80307EC9C9040335"/>
    <w:rsid w:val="00E052A0"/>
  </w:style>
  <w:style w:type="paragraph" w:customStyle="1" w:styleId="78A48C724DB3445791373F46EA61F5CC">
    <w:name w:val="78A48C724DB3445791373F46EA61F5CC"/>
    <w:rsid w:val="00E052A0"/>
  </w:style>
  <w:style w:type="paragraph" w:customStyle="1" w:styleId="CD433CFA3E104BBE88037692CC1E1C86">
    <w:name w:val="CD433CFA3E104BBE88037692CC1E1C86"/>
    <w:rsid w:val="00E052A0"/>
  </w:style>
  <w:style w:type="paragraph" w:customStyle="1" w:styleId="DCFEBE0CA05749FAB599783B3BAECB33">
    <w:name w:val="DCFEBE0CA05749FAB599783B3BAECB33"/>
    <w:rsid w:val="00E052A0"/>
  </w:style>
  <w:style w:type="paragraph" w:customStyle="1" w:styleId="5340FDEF003C4974BC7F665B81D54723">
    <w:name w:val="5340FDEF003C4974BC7F665B81D54723"/>
    <w:rsid w:val="00E052A0"/>
  </w:style>
  <w:style w:type="paragraph" w:customStyle="1" w:styleId="B8846A48F19C4355A4977D32F425A8C6">
    <w:name w:val="B8846A48F19C4355A4977D32F425A8C6"/>
    <w:rsid w:val="00E052A0"/>
  </w:style>
  <w:style w:type="paragraph" w:customStyle="1" w:styleId="E11B88466D224DFE8E20A2BF94FE691E">
    <w:name w:val="E11B88466D224DFE8E20A2BF94FE691E"/>
    <w:rsid w:val="00E052A0"/>
  </w:style>
  <w:style w:type="paragraph" w:customStyle="1" w:styleId="33392EEC15E14CDFA7992D4C4D597E17">
    <w:name w:val="33392EEC15E14CDFA7992D4C4D597E17"/>
    <w:rsid w:val="00E052A0"/>
  </w:style>
  <w:style w:type="paragraph" w:customStyle="1" w:styleId="55D45D4056024CA49A162DD933E1BBAE">
    <w:name w:val="55D45D4056024CA49A162DD933E1BBAE"/>
    <w:rsid w:val="00E052A0"/>
  </w:style>
  <w:style w:type="paragraph" w:customStyle="1" w:styleId="CA20CBD42EF24A059CDAB402EA2F9396">
    <w:name w:val="CA20CBD42EF24A059CDAB402EA2F9396"/>
    <w:rsid w:val="00E052A0"/>
  </w:style>
  <w:style w:type="paragraph" w:customStyle="1" w:styleId="3A139DEF70E04E0BABB76D44036F73B4">
    <w:name w:val="3A139DEF70E04E0BABB76D44036F73B4"/>
    <w:rsid w:val="00E052A0"/>
  </w:style>
  <w:style w:type="paragraph" w:customStyle="1" w:styleId="2FA1E4B022FA4DE0A0E2BF82F7B7FAEA">
    <w:name w:val="2FA1E4B022FA4DE0A0E2BF82F7B7FAEA"/>
    <w:rsid w:val="00E052A0"/>
  </w:style>
  <w:style w:type="paragraph" w:customStyle="1" w:styleId="3430240DAD9742B1BC3CB0ABAD77BB0D">
    <w:name w:val="3430240DAD9742B1BC3CB0ABAD77BB0D"/>
    <w:rsid w:val="00E052A0"/>
  </w:style>
  <w:style w:type="paragraph" w:customStyle="1" w:styleId="83003F76AAE94D5D83D6718833AC8C31">
    <w:name w:val="83003F76AAE94D5D83D6718833AC8C31"/>
    <w:rsid w:val="00E052A0"/>
  </w:style>
  <w:style w:type="paragraph" w:customStyle="1" w:styleId="1CDCD388553A471785CDD9747151D2B0">
    <w:name w:val="1CDCD388553A471785CDD9747151D2B0"/>
    <w:rsid w:val="00E052A0"/>
  </w:style>
  <w:style w:type="paragraph" w:customStyle="1" w:styleId="6799E1707815439E98CE8149D55DA046">
    <w:name w:val="6799E1707815439E98CE8149D55DA046"/>
    <w:rsid w:val="00E052A0"/>
  </w:style>
  <w:style w:type="paragraph" w:customStyle="1" w:styleId="CCD961D994A248328C7132619D3E763B">
    <w:name w:val="CCD961D994A248328C7132619D3E763B"/>
    <w:rsid w:val="00E052A0"/>
  </w:style>
  <w:style w:type="paragraph" w:customStyle="1" w:styleId="92280E25F5A14BC19DCDC1670797F374">
    <w:name w:val="92280E25F5A14BC19DCDC1670797F374"/>
    <w:rsid w:val="00E052A0"/>
  </w:style>
  <w:style w:type="paragraph" w:customStyle="1" w:styleId="22506E97B63A43CF850A107AB5E25A47">
    <w:name w:val="22506E97B63A43CF850A107AB5E25A47"/>
    <w:rsid w:val="00E052A0"/>
  </w:style>
  <w:style w:type="paragraph" w:customStyle="1" w:styleId="3EE8E6CAE77D47B7926EB99167F8FC10">
    <w:name w:val="3EE8E6CAE77D47B7926EB99167F8FC10"/>
    <w:rsid w:val="00E052A0"/>
  </w:style>
  <w:style w:type="paragraph" w:customStyle="1" w:styleId="EA1433F507B749549DB5AD51ACEBAC69">
    <w:name w:val="EA1433F507B749549DB5AD51ACEBAC69"/>
    <w:rsid w:val="00E052A0"/>
  </w:style>
  <w:style w:type="paragraph" w:customStyle="1" w:styleId="B9332A8F6FA240BC865C2EAF72CFEBD7">
    <w:name w:val="B9332A8F6FA240BC865C2EAF72CFEBD7"/>
    <w:rsid w:val="00E052A0"/>
  </w:style>
  <w:style w:type="paragraph" w:customStyle="1" w:styleId="1D3C920A668E41EC94AF947DE544C556">
    <w:name w:val="1D3C920A668E41EC94AF947DE544C556"/>
    <w:rsid w:val="00E052A0"/>
  </w:style>
  <w:style w:type="paragraph" w:customStyle="1" w:styleId="07C0D0ACEB25456789F931FA74F156E6">
    <w:name w:val="07C0D0ACEB25456789F931FA74F156E6"/>
    <w:rsid w:val="00E052A0"/>
  </w:style>
  <w:style w:type="paragraph" w:customStyle="1" w:styleId="296E83AA8A81487283CD23889792EC30">
    <w:name w:val="296E83AA8A81487283CD23889792EC30"/>
    <w:rsid w:val="00E052A0"/>
  </w:style>
  <w:style w:type="paragraph" w:customStyle="1" w:styleId="768185C2EB57439CA54385258A807A2E">
    <w:name w:val="768185C2EB57439CA54385258A807A2E"/>
    <w:rsid w:val="00E052A0"/>
  </w:style>
  <w:style w:type="paragraph" w:customStyle="1" w:styleId="1411296699D94D8AACF7DD028CA5F9E2">
    <w:name w:val="1411296699D94D8AACF7DD028CA5F9E2"/>
    <w:rsid w:val="00E052A0"/>
  </w:style>
  <w:style w:type="paragraph" w:customStyle="1" w:styleId="8F42A370394A46C79CE9F56B44F3B22F">
    <w:name w:val="8F42A370394A46C79CE9F56B44F3B22F"/>
    <w:rsid w:val="00E052A0"/>
  </w:style>
  <w:style w:type="paragraph" w:customStyle="1" w:styleId="C3B270CD40A747D88859B5DAFB6F9709">
    <w:name w:val="C3B270CD40A747D88859B5DAFB6F9709"/>
    <w:rsid w:val="00E052A0"/>
  </w:style>
  <w:style w:type="paragraph" w:customStyle="1" w:styleId="F699FB13D39E43E6B830161AD9E1F514">
    <w:name w:val="F699FB13D39E43E6B830161AD9E1F514"/>
    <w:rsid w:val="00E052A0"/>
  </w:style>
  <w:style w:type="paragraph" w:customStyle="1" w:styleId="A1CC6EA5637842C695DF79E9BF31D6CA">
    <w:name w:val="A1CC6EA5637842C695DF79E9BF31D6CA"/>
    <w:rsid w:val="00E052A0"/>
  </w:style>
  <w:style w:type="paragraph" w:customStyle="1" w:styleId="C00A4263AE1F4DB987DB6649434984A1">
    <w:name w:val="C00A4263AE1F4DB987DB6649434984A1"/>
    <w:rsid w:val="00E052A0"/>
  </w:style>
  <w:style w:type="paragraph" w:customStyle="1" w:styleId="BDD79F293DE64D32A97FD6DCEF7804B5">
    <w:name w:val="BDD79F293DE64D32A97FD6DCEF7804B5"/>
    <w:rsid w:val="00E052A0"/>
  </w:style>
  <w:style w:type="paragraph" w:customStyle="1" w:styleId="BD84CD1C904C42E9A8EBD1734BFAC826">
    <w:name w:val="BD84CD1C904C42E9A8EBD1734BFAC826"/>
    <w:rsid w:val="00E052A0"/>
  </w:style>
  <w:style w:type="paragraph" w:customStyle="1" w:styleId="25E2BE02CE2F40B08AE0502CA990697B">
    <w:name w:val="25E2BE02CE2F40B08AE0502CA990697B"/>
    <w:rsid w:val="00E052A0"/>
  </w:style>
  <w:style w:type="paragraph" w:customStyle="1" w:styleId="957EDC010A914C2187034C4D4C2FB3E0">
    <w:name w:val="957EDC010A914C2187034C4D4C2FB3E0"/>
    <w:rsid w:val="00E052A0"/>
  </w:style>
  <w:style w:type="paragraph" w:customStyle="1" w:styleId="CD836597FAE24932BEAB436E9CDBCA72">
    <w:name w:val="CD836597FAE24932BEAB436E9CDBCA72"/>
    <w:rsid w:val="00E052A0"/>
  </w:style>
  <w:style w:type="paragraph" w:customStyle="1" w:styleId="9D60F3E414664B39AE415CB264481470">
    <w:name w:val="9D60F3E414664B39AE415CB264481470"/>
    <w:rsid w:val="00E052A0"/>
  </w:style>
  <w:style w:type="paragraph" w:customStyle="1" w:styleId="3A055AA6AC0E4406ADF94DDE88A8F5F0">
    <w:name w:val="3A055AA6AC0E4406ADF94DDE88A8F5F0"/>
    <w:rsid w:val="00E052A0"/>
  </w:style>
  <w:style w:type="paragraph" w:customStyle="1" w:styleId="059E9AD5ED6249ADA0735D5B9A3C6CD6">
    <w:name w:val="059E9AD5ED6249ADA0735D5B9A3C6CD6"/>
    <w:rsid w:val="00E052A0"/>
  </w:style>
  <w:style w:type="paragraph" w:customStyle="1" w:styleId="1E6A44AC7D6A4EB1862BE16D9F325DFE">
    <w:name w:val="1E6A44AC7D6A4EB1862BE16D9F325DFE"/>
    <w:rsid w:val="00E052A0"/>
  </w:style>
  <w:style w:type="paragraph" w:customStyle="1" w:styleId="24F67DEBFE5A44E2A11D61609E3F1BF3">
    <w:name w:val="24F67DEBFE5A44E2A11D61609E3F1BF3"/>
    <w:rsid w:val="00E052A0"/>
  </w:style>
  <w:style w:type="paragraph" w:customStyle="1" w:styleId="468D617FCF1D447B8CE77D7C0272F117">
    <w:name w:val="468D617FCF1D447B8CE77D7C0272F117"/>
    <w:rsid w:val="00E052A0"/>
  </w:style>
  <w:style w:type="paragraph" w:customStyle="1" w:styleId="A7BC024BCF42423D9BEB7C4D2CD06544">
    <w:name w:val="A7BC024BCF42423D9BEB7C4D2CD06544"/>
    <w:rsid w:val="00E052A0"/>
  </w:style>
  <w:style w:type="paragraph" w:customStyle="1" w:styleId="AC645990A70D45748095562A4BB4EAC7">
    <w:name w:val="AC645990A70D45748095562A4BB4EAC7"/>
    <w:rsid w:val="00E052A0"/>
  </w:style>
  <w:style w:type="paragraph" w:customStyle="1" w:styleId="D877BCF956DF4E2193F24936188E25F1">
    <w:name w:val="D877BCF956DF4E2193F24936188E25F1"/>
    <w:rsid w:val="00E052A0"/>
  </w:style>
  <w:style w:type="paragraph" w:customStyle="1" w:styleId="23AA447827C04551969CA2F104838C64">
    <w:name w:val="23AA447827C04551969CA2F104838C64"/>
    <w:rsid w:val="00E052A0"/>
  </w:style>
  <w:style w:type="paragraph" w:customStyle="1" w:styleId="BB43DB13032245629D1FAD3D306BB711">
    <w:name w:val="BB43DB13032245629D1FAD3D306BB711"/>
    <w:rsid w:val="00E052A0"/>
  </w:style>
  <w:style w:type="paragraph" w:customStyle="1" w:styleId="EB5E8FC94FF4416A80DB79F13232AAF2">
    <w:name w:val="EB5E8FC94FF4416A80DB79F13232AAF2"/>
    <w:rsid w:val="00E052A0"/>
  </w:style>
  <w:style w:type="paragraph" w:customStyle="1" w:styleId="98C32B1818BC4DA5AC6FC622CD1AF146">
    <w:name w:val="98C32B1818BC4DA5AC6FC622CD1AF146"/>
    <w:rsid w:val="00E052A0"/>
  </w:style>
  <w:style w:type="paragraph" w:customStyle="1" w:styleId="986A2D1BD9B346F5883332D45FCF609F">
    <w:name w:val="986A2D1BD9B346F5883332D45FCF609F"/>
    <w:rsid w:val="00E052A0"/>
  </w:style>
  <w:style w:type="paragraph" w:customStyle="1" w:styleId="2A5ECD3739A645CF9C6D5A4D02A2CA08">
    <w:name w:val="2A5ECD3739A645CF9C6D5A4D02A2CA08"/>
    <w:rsid w:val="00E052A0"/>
  </w:style>
  <w:style w:type="paragraph" w:customStyle="1" w:styleId="EBEAB24791C946C197F4800416E684AC">
    <w:name w:val="EBEAB24791C946C197F4800416E684AC"/>
    <w:rsid w:val="00E052A0"/>
  </w:style>
  <w:style w:type="paragraph" w:customStyle="1" w:styleId="789D64610C0A40088CBA30F409AE8E0F">
    <w:name w:val="789D64610C0A40088CBA30F409AE8E0F"/>
    <w:rsid w:val="00E052A0"/>
  </w:style>
  <w:style w:type="paragraph" w:customStyle="1" w:styleId="1DAD6973F7094BF1B6D494FF9DCB7296">
    <w:name w:val="1DAD6973F7094BF1B6D494FF9DCB7296"/>
    <w:rsid w:val="00E052A0"/>
  </w:style>
  <w:style w:type="paragraph" w:customStyle="1" w:styleId="D9D07E8A1D924576AC0968FF5FC72CBD">
    <w:name w:val="D9D07E8A1D924576AC0968FF5FC72CBD"/>
    <w:rsid w:val="00E052A0"/>
  </w:style>
  <w:style w:type="paragraph" w:customStyle="1" w:styleId="2D2952923F564F66B20CC998EFCDA467">
    <w:name w:val="2D2952923F564F66B20CC998EFCDA467"/>
    <w:rsid w:val="00E052A0"/>
  </w:style>
  <w:style w:type="paragraph" w:customStyle="1" w:styleId="46A1745F211641398F7C0E5CA51DBFEC">
    <w:name w:val="46A1745F211641398F7C0E5CA51DBFEC"/>
    <w:rsid w:val="00E052A0"/>
  </w:style>
  <w:style w:type="paragraph" w:customStyle="1" w:styleId="5B46D5DDC85741649EA24D3AC599914E">
    <w:name w:val="5B46D5DDC85741649EA24D3AC599914E"/>
    <w:rsid w:val="00E052A0"/>
  </w:style>
  <w:style w:type="paragraph" w:customStyle="1" w:styleId="791E3098C8574302AD163C6484C63513">
    <w:name w:val="791E3098C8574302AD163C6484C63513"/>
    <w:rsid w:val="00E052A0"/>
  </w:style>
  <w:style w:type="paragraph" w:customStyle="1" w:styleId="FA8B2E4688F141AAA6AFCCED990573AE">
    <w:name w:val="FA8B2E4688F141AAA6AFCCED990573AE"/>
    <w:rsid w:val="00E052A0"/>
  </w:style>
  <w:style w:type="paragraph" w:customStyle="1" w:styleId="956435C565AB4EEA95A6758958EE3AD0">
    <w:name w:val="956435C565AB4EEA95A6758958EE3AD0"/>
    <w:rsid w:val="00E052A0"/>
  </w:style>
  <w:style w:type="paragraph" w:customStyle="1" w:styleId="2FF8DB0807EB432D9B37B96FA9CE86BF">
    <w:name w:val="2FF8DB0807EB432D9B37B96FA9CE86BF"/>
    <w:rsid w:val="00E052A0"/>
  </w:style>
  <w:style w:type="paragraph" w:customStyle="1" w:styleId="6A062714061E43E991BBEFCDFD28D23E">
    <w:name w:val="6A062714061E43E991BBEFCDFD28D23E"/>
    <w:rsid w:val="00E052A0"/>
  </w:style>
  <w:style w:type="paragraph" w:customStyle="1" w:styleId="D9BEEA39223F49D095603A7DDE913D18">
    <w:name w:val="D9BEEA39223F49D095603A7DDE913D18"/>
    <w:rsid w:val="00E052A0"/>
  </w:style>
  <w:style w:type="paragraph" w:customStyle="1" w:styleId="9D7CDF9C042F477DA9D58CB6B25411E1">
    <w:name w:val="9D7CDF9C042F477DA9D58CB6B25411E1"/>
    <w:rsid w:val="00E052A0"/>
  </w:style>
  <w:style w:type="paragraph" w:customStyle="1" w:styleId="964BAB47DF9A40DC908DAC91676F1C74">
    <w:name w:val="964BAB47DF9A40DC908DAC91676F1C74"/>
    <w:rsid w:val="00E052A0"/>
  </w:style>
  <w:style w:type="paragraph" w:customStyle="1" w:styleId="6B25EEB7081247E1A39DD1780F69E1B7">
    <w:name w:val="6B25EEB7081247E1A39DD1780F69E1B7"/>
    <w:rsid w:val="00E052A0"/>
  </w:style>
  <w:style w:type="paragraph" w:customStyle="1" w:styleId="22E70AEC5B884A1784E5437DEC31FA07">
    <w:name w:val="22E70AEC5B884A1784E5437DEC31FA07"/>
    <w:rsid w:val="00E052A0"/>
  </w:style>
  <w:style w:type="paragraph" w:customStyle="1" w:styleId="9C40EEFF32484B9999EA451B572A10CF">
    <w:name w:val="9C40EEFF32484B9999EA451B572A10CF"/>
    <w:rsid w:val="00E052A0"/>
  </w:style>
  <w:style w:type="paragraph" w:customStyle="1" w:styleId="17296E40860442F0847D6C7D9019551F">
    <w:name w:val="17296E40860442F0847D6C7D9019551F"/>
    <w:rsid w:val="00E052A0"/>
  </w:style>
  <w:style w:type="paragraph" w:customStyle="1" w:styleId="8C1BBCD7B1DC4918BFFE40598A62400D">
    <w:name w:val="8C1BBCD7B1DC4918BFFE40598A62400D"/>
    <w:rsid w:val="00E052A0"/>
  </w:style>
  <w:style w:type="paragraph" w:customStyle="1" w:styleId="BF7DFFE95AEA445480070908E76D005C">
    <w:name w:val="BF7DFFE95AEA445480070908E76D005C"/>
    <w:rsid w:val="00E052A0"/>
  </w:style>
  <w:style w:type="paragraph" w:customStyle="1" w:styleId="8709EAA107824D4FAB6704C5CD97C727">
    <w:name w:val="8709EAA107824D4FAB6704C5CD97C727"/>
    <w:rsid w:val="00E052A0"/>
  </w:style>
  <w:style w:type="paragraph" w:customStyle="1" w:styleId="D04B1A0CDC4749AB8F1C0A3AA4CCA5B1">
    <w:name w:val="D04B1A0CDC4749AB8F1C0A3AA4CCA5B1"/>
    <w:rsid w:val="00E052A0"/>
  </w:style>
  <w:style w:type="paragraph" w:customStyle="1" w:styleId="BDD6841EC6BD444290598F0C2D1A2814">
    <w:name w:val="BDD6841EC6BD444290598F0C2D1A2814"/>
    <w:rsid w:val="00E052A0"/>
  </w:style>
  <w:style w:type="paragraph" w:customStyle="1" w:styleId="FFBAB4D6B27140CCA468BF1215399BFF">
    <w:name w:val="FFBAB4D6B27140CCA468BF1215399BFF"/>
    <w:rsid w:val="00E052A0"/>
  </w:style>
  <w:style w:type="paragraph" w:customStyle="1" w:styleId="F837973BA934467E8C3728C8D02CD144">
    <w:name w:val="F837973BA934467E8C3728C8D02CD144"/>
    <w:rsid w:val="00E052A0"/>
  </w:style>
  <w:style w:type="paragraph" w:customStyle="1" w:styleId="59570B78588947E197E85E157FD3B42D">
    <w:name w:val="59570B78588947E197E85E157FD3B42D"/>
    <w:rsid w:val="00E052A0"/>
  </w:style>
  <w:style w:type="paragraph" w:customStyle="1" w:styleId="22C51E65F3D44CB186E1A9957A024CB3">
    <w:name w:val="22C51E65F3D44CB186E1A9957A024CB3"/>
    <w:rsid w:val="00E052A0"/>
  </w:style>
  <w:style w:type="paragraph" w:customStyle="1" w:styleId="F6F6BD26B1FA49F0AF1BF9F0F3A498F3">
    <w:name w:val="F6F6BD26B1FA49F0AF1BF9F0F3A498F3"/>
    <w:rsid w:val="00E052A0"/>
  </w:style>
  <w:style w:type="paragraph" w:customStyle="1" w:styleId="4EBFB85FCAE64A0894455C40DCECC208">
    <w:name w:val="4EBFB85FCAE64A0894455C40DCECC208"/>
    <w:rsid w:val="00E052A0"/>
  </w:style>
  <w:style w:type="paragraph" w:customStyle="1" w:styleId="808DCBC2908F48D482F3B66B932A543D">
    <w:name w:val="808DCBC2908F48D482F3B66B932A543D"/>
    <w:rsid w:val="00E052A0"/>
  </w:style>
  <w:style w:type="paragraph" w:customStyle="1" w:styleId="08BE431A42B04F99A0FC6F34E958D2EC">
    <w:name w:val="08BE431A42B04F99A0FC6F34E958D2EC"/>
    <w:rsid w:val="00E052A0"/>
  </w:style>
  <w:style w:type="paragraph" w:customStyle="1" w:styleId="998A3677D9E043538C57849377819721">
    <w:name w:val="998A3677D9E043538C57849377819721"/>
    <w:rsid w:val="00E052A0"/>
  </w:style>
  <w:style w:type="paragraph" w:customStyle="1" w:styleId="63D0BDA3E8854D099C5E7BD30B50638A">
    <w:name w:val="63D0BDA3E8854D099C5E7BD30B50638A"/>
    <w:rsid w:val="00E052A0"/>
  </w:style>
  <w:style w:type="paragraph" w:customStyle="1" w:styleId="C2C15CDCFA0941F99A2EBFB5D1625116">
    <w:name w:val="C2C15CDCFA0941F99A2EBFB5D1625116"/>
    <w:rsid w:val="00E052A0"/>
  </w:style>
  <w:style w:type="paragraph" w:customStyle="1" w:styleId="E901839968C94C1FBA1E59A28C89A72B">
    <w:name w:val="E901839968C94C1FBA1E59A28C89A72B"/>
    <w:rsid w:val="00E052A0"/>
  </w:style>
  <w:style w:type="paragraph" w:customStyle="1" w:styleId="3C28F7A666B646B0923BB04D9547ED6E">
    <w:name w:val="3C28F7A666B646B0923BB04D9547ED6E"/>
    <w:rsid w:val="00E052A0"/>
  </w:style>
  <w:style w:type="paragraph" w:customStyle="1" w:styleId="B6D708DE1A6A4D88B1B87216032D7AEC">
    <w:name w:val="B6D708DE1A6A4D88B1B87216032D7AEC"/>
    <w:rsid w:val="00E052A0"/>
  </w:style>
  <w:style w:type="paragraph" w:customStyle="1" w:styleId="8F14A4F386F3430CAD142B1BE72A6FB5">
    <w:name w:val="8F14A4F386F3430CAD142B1BE72A6FB5"/>
    <w:rsid w:val="00E052A0"/>
  </w:style>
  <w:style w:type="paragraph" w:customStyle="1" w:styleId="3BBACB77C66B40238017AB1EEE75CF4D">
    <w:name w:val="3BBACB77C66B40238017AB1EEE75CF4D"/>
    <w:rsid w:val="00E052A0"/>
  </w:style>
  <w:style w:type="paragraph" w:customStyle="1" w:styleId="8FA084D0620A4069B9D6968B81528983">
    <w:name w:val="8FA084D0620A4069B9D6968B81528983"/>
    <w:rsid w:val="00E052A0"/>
  </w:style>
  <w:style w:type="paragraph" w:customStyle="1" w:styleId="A61AF6A7111A41D0B6E1E9CB7C300F7A">
    <w:name w:val="A61AF6A7111A41D0B6E1E9CB7C300F7A"/>
    <w:rsid w:val="00E052A0"/>
  </w:style>
  <w:style w:type="paragraph" w:customStyle="1" w:styleId="41B1CD600D3A4117BDF28901EC27CDC0">
    <w:name w:val="41B1CD600D3A4117BDF28901EC27CDC0"/>
    <w:rsid w:val="00E052A0"/>
  </w:style>
  <w:style w:type="paragraph" w:customStyle="1" w:styleId="4B4002F90D0D4C0ABAAFBF7FB0A4885C">
    <w:name w:val="4B4002F90D0D4C0ABAAFBF7FB0A4885C"/>
    <w:rsid w:val="00E052A0"/>
  </w:style>
  <w:style w:type="paragraph" w:customStyle="1" w:styleId="46B1A6D044094E5F86730CD29D69EF64">
    <w:name w:val="46B1A6D044094E5F86730CD29D69EF64"/>
    <w:rsid w:val="00E052A0"/>
  </w:style>
  <w:style w:type="paragraph" w:customStyle="1" w:styleId="F2CB768299564FC9AA80578BF0C03CA7">
    <w:name w:val="F2CB768299564FC9AA80578BF0C03CA7"/>
    <w:rsid w:val="00E052A0"/>
  </w:style>
  <w:style w:type="paragraph" w:customStyle="1" w:styleId="9C5C3956B5AE44CF88AA6EB9B297A7EB">
    <w:name w:val="9C5C3956B5AE44CF88AA6EB9B297A7EB"/>
    <w:rsid w:val="00E052A0"/>
  </w:style>
  <w:style w:type="paragraph" w:customStyle="1" w:styleId="109EE9C634E047278DBDD8B3D050E4EE">
    <w:name w:val="109EE9C634E047278DBDD8B3D050E4EE"/>
    <w:rsid w:val="00E052A0"/>
  </w:style>
  <w:style w:type="paragraph" w:customStyle="1" w:styleId="D3C468E6FAD44AA98EF32608F5536589">
    <w:name w:val="D3C468E6FAD44AA98EF32608F5536589"/>
    <w:rsid w:val="00E052A0"/>
  </w:style>
  <w:style w:type="paragraph" w:customStyle="1" w:styleId="D1D6CF58D43C47CB865D183315CE4A18">
    <w:name w:val="D1D6CF58D43C47CB865D183315CE4A18"/>
    <w:rsid w:val="00E052A0"/>
  </w:style>
  <w:style w:type="paragraph" w:customStyle="1" w:styleId="7200B3F0FB5149758D4C9DDE8A94D61D">
    <w:name w:val="7200B3F0FB5149758D4C9DDE8A94D61D"/>
    <w:rsid w:val="00E052A0"/>
  </w:style>
  <w:style w:type="paragraph" w:customStyle="1" w:styleId="62B0D8DECF494B47ADE6D983D648E68B">
    <w:name w:val="62B0D8DECF494B47ADE6D983D648E68B"/>
    <w:rsid w:val="00E052A0"/>
  </w:style>
  <w:style w:type="paragraph" w:customStyle="1" w:styleId="AD6A10B4807147C0A4FC494CCD632AF7">
    <w:name w:val="AD6A10B4807147C0A4FC494CCD632AF7"/>
    <w:rsid w:val="00E052A0"/>
  </w:style>
  <w:style w:type="paragraph" w:customStyle="1" w:styleId="E901BAB3DADE47539F126340312412B3">
    <w:name w:val="E901BAB3DADE47539F126340312412B3"/>
    <w:rsid w:val="00E052A0"/>
  </w:style>
  <w:style w:type="paragraph" w:customStyle="1" w:styleId="B7877BC01F1B4B72B14683CA4272A8D2">
    <w:name w:val="B7877BC01F1B4B72B14683CA4272A8D2"/>
    <w:rsid w:val="00E052A0"/>
  </w:style>
  <w:style w:type="paragraph" w:customStyle="1" w:styleId="2FE1B6DF486440169989BA85ACF1F81C">
    <w:name w:val="2FE1B6DF486440169989BA85ACF1F81C"/>
    <w:rsid w:val="00E052A0"/>
  </w:style>
  <w:style w:type="paragraph" w:customStyle="1" w:styleId="9EF633845A70468684991D5D5B3F2D51">
    <w:name w:val="9EF633845A70468684991D5D5B3F2D51"/>
    <w:rsid w:val="00E052A0"/>
  </w:style>
  <w:style w:type="paragraph" w:customStyle="1" w:styleId="9D64AA2241B843CB848D3B7860E719DA">
    <w:name w:val="9D64AA2241B843CB848D3B7860E719DA"/>
    <w:rsid w:val="00E052A0"/>
  </w:style>
  <w:style w:type="paragraph" w:customStyle="1" w:styleId="988D2678F7644175A8B948319A5A7859">
    <w:name w:val="988D2678F7644175A8B948319A5A7859"/>
    <w:rsid w:val="00E052A0"/>
  </w:style>
  <w:style w:type="paragraph" w:customStyle="1" w:styleId="73DB953ACAEB4CF4BC97C0D360AC9E46">
    <w:name w:val="73DB953ACAEB4CF4BC97C0D360AC9E46"/>
    <w:rsid w:val="00E052A0"/>
  </w:style>
  <w:style w:type="paragraph" w:customStyle="1" w:styleId="FC2DDF7318C942618B9670C861A7FD45">
    <w:name w:val="FC2DDF7318C942618B9670C861A7FD45"/>
    <w:rsid w:val="00E052A0"/>
  </w:style>
  <w:style w:type="paragraph" w:customStyle="1" w:styleId="3BFB028AB9DC485F88E6329D95FAFB9E">
    <w:name w:val="3BFB028AB9DC485F88E6329D95FAFB9E"/>
    <w:rsid w:val="00E052A0"/>
  </w:style>
  <w:style w:type="paragraph" w:customStyle="1" w:styleId="E4F5B92B169A4B61A233E172AC92D93B">
    <w:name w:val="E4F5B92B169A4B61A233E172AC92D93B"/>
    <w:rsid w:val="00E052A0"/>
  </w:style>
  <w:style w:type="paragraph" w:customStyle="1" w:styleId="97E0AFA183094FDEA84E16DD9B1C8969">
    <w:name w:val="97E0AFA183094FDEA84E16DD9B1C8969"/>
    <w:rsid w:val="00E052A0"/>
  </w:style>
  <w:style w:type="paragraph" w:customStyle="1" w:styleId="BE0EA745AEBD4F3CAFAAE0D3F3B6D8B9">
    <w:name w:val="BE0EA745AEBD4F3CAFAAE0D3F3B6D8B9"/>
    <w:rsid w:val="00E052A0"/>
  </w:style>
  <w:style w:type="paragraph" w:customStyle="1" w:styleId="527FEC49365A48ED90BCB9453D50D6BA">
    <w:name w:val="527FEC49365A48ED90BCB9453D50D6BA"/>
    <w:rsid w:val="00E052A0"/>
  </w:style>
  <w:style w:type="paragraph" w:customStyle="1" w:styleId="77D2078505184674922277881CE652EA">
    <w:name w:val="77D2078505184674922277881CE652EA"/>
    <w:rsid w:val="00E052A0"/>
  </w:style>
  <w:style w:type="paragraph" w:customStyle="1" w:styleId="35BE6A9A067148668BE9216982F97284">
    <w:name w:val="35BE6A9A067148668BE9216982F97284"/>
    <w:rsid w:val="00E052A0"/>
  </w:style>
  <w:style w:type="paragraph" w:customStyle="1" w:styleId="2CA3DD102FDE4A4396CC04F8866A0092">
    <w:name w:val="2CA3DD102FDE4A4396CC04F8866A0092"/>
    <w:rsid w:val="00E052A0"/>
  </w:style>
  <w:style w:type="paragraph" w:customStyle="1" w:styleId="DC6D939ED17C4533BCDF1F5D45CE99BA">
    <w:name w:val="DC6D939ED17C4533BCDF1F5D45CE99BA"/>
    <w:rsid w:val="00E052A0"/>
  </w:style>
  <w:style w:type="paragraph" w:customStyle="1" w:styleId="4FE5AFDC990A4C5780E7B70028C4CAFA">
    <w:name w:val="4FE5AFDC990A4C5780E7B70028C4CAFA"/>
    <w:rsid w:val="00E052A0"/>
  </w:style>
  <w:style w:type="paragraph" w:customStyle="1" w:styleId="7228A217CF4748CF94073C3739129257">
    <w:name w:val="7228A217CF4748CF94073C3739129257"/>
    <w:rsid w:val="00E052A0"/>
  </w:style>
  <w:style w:type="paragraph" w:customStyle="1" w:styleId="6070A63B50FB46ECA64B07E72C3F19FD">
    <w:name w:val="6070A63B50FB46ECA64B07E72C3F19FD"/>
    <w:rsid w:val="00E052A0"/>
  </w:style>
  <w:style w:type="paragraph" w:customStyle="1" w:styleId="422A1AEBC82E4ECAA85454AEDDD7ACC6">
    <w:name w:val="422A1AEBC82E4ECAA85454AEDDD7ACC6"/>
    <w:rsid w:val="00E052A0"/>
  </w:style>
  <w:style w:type="paragraph" w:customStyle="1" w:styleId="4B2033C5060A4B4599D01121AB12E302">
    <w:name w:val="4B2033C5060A4B4599D01121AB12E302"/>
    <w:rsid w:val="00E052A0"/>
  </w:style>
  <w:style w:type="paragraph" w:customStyle="1" w:styleId="1C45E3A8F9464FE6A457D90EEC2BEB17">
    <w:name w:val="1C45E3A8F9464FE6A457D90EEC2BEB17"/>
    <w:rsid w:val="00E052A0"/>
  </w:style>
  <w:style w:type="paragraph" w:customStyle="1" w:styleId="9206D6DA7E2A4BAC967B820E8F53D335">
    <w:name w:val="9206D6DA7E2A4BAC967B820E8F53D335"/>
    <w:rsid w:val="00E052A0"/>
  </w:style>
  <w:style w:type="paragraph" w:customStyle="1" w:styleId="9D57F44543744A138048154459E69EE6">
    <w:name w:val="9D57F44543744A138048154459E69EE6"/>
    <w:rsid w:val="00E052A0"/>
  </w:style>
  <w:style w:type="paragraph" w:customStyle="1" w:styleId="D0975946028243B8A202697352CFFE1C">
    <w:name w:val="D0975946028243B8A202697352CFFE1C"/>
    <w:rsid w:val="00E052A0"/>
  </w:style>
  <w:style w:type="paragraph" w:customStyle="1" w:styleId="B8E0A5C4579A4781836AF6468398AF12">
    <w:name w:val="B8E0A5C4579A4781836AF6468398AF12"/>
    <w:rsid w:val="00E052A0"/>
  </w:style>
  <w:style w:type="paragraph" w:customStyle="1" w:styleId="DB073B4BC03D4272A8D0B1521059F34A">
    <w:name w:val="DB073B4BC03D4272A8D0B1521059F34A"/>
    <w:rsid w:val="00E052A0"/>
  </w:style>
  <w:style w:type="paragraph" w:customStyle="1" w:styleId="60D54313513747D8AAEFB04132AB2D1A">
    <w:name w:val="60D54313513747D8AAEFB04132AB2D1A"/>
    <w:rsid w:val="00E052A0"/>
  </w:style>
  <w:style w:type="paragraph" w:customStyle="1" w:styleId="0A1FB5E7ED0D4A4296EA5EA6E7AFFDB2">
    <w:name w:val="0A1FB5E7ED0D4A4296EA5EA6E7AFFDB2"/>
    <w:rsid w:val="00E052A0"/>
  </w:style>
  <w:style w:type="paragraph" w:customStyle="1" w:styleId="76D7C6FD6F954617AA8B1DB0934DC987">
    <w:name w:val="76D7C6FD6F954617AA8B1DB0934DC987"/>
    <w:rsid w:val="00E052A0"/>
  </w:style>
  <w:style w:type="paragraph" w:customStyle="1" w:styleId="BC48B945659A4A73A3231230A1169D56">
    <w:name w:val="BC48B945659A4A73A3231230A1169D56"/>
    <w:rsid w:val="00E052A0"/>
  </w:style>
  <w:style w:type="paragraph" w:customStyle="1" w:styleId="9EBF3243E6DB4372B55FB4B4493A6ADD">
    <w:name w:val="9EBF3243E6DB4372B55FB4B4493A6ADD"/>
    <w:rsid w:val="00E052A0"/>
  </w:style>
  <w:style w:type="paragraph" w:customStyle="1" w:styleId="CEFB4BEB8A994652B07FF24886810DFE">
    <w:name w:val="CEFB4BEB8A994652B07FF24886810DFE"/>
    <w:rsid w:val="00E052A0"/>
  </w:style>
  <w:style w:type="paragraph" w:customStyle="1" w:styleId="B5A286B0699A48F9AE7952BF04715844">
    <w:name w:val="B5A286B0699A48F9AE7952BF04715844"/>
    <w:rsid w:val="00E052A0"/>
  </w:style>
  <w:style w:type="paragraph" w:customStyle="1" w:styleId="01E04D3AC39B48919E1E1E24AE25DDAB">
    <w:name w:val="01E04D3AC39B48919E1E1E24AE25DDAB"/>
    <w:rsid w:val="00E052A0"/>
  </w:style>
  <w:style w:type="paragraph" w:customStyle="1" w:styleId="092818223BDB4C8192F21295C028A9CE">
    <w:name w:val="092818223BDB4C8192F21295C028A9CE"/>
    <w:rsid w:val="00E052A0"/>
  </w:style>
  <w:style w:type="paragraph" w:customStyle="1" w:styleId="26DBE78590B84258AB2D01A591EE83B9">
    <w:name w:val="26DBE78590B84258AB2D01A591EE83B9"/>
    <w:rsid w:val="00E052A0"/>
  </w:style>
  <w:style w:type="paragraph" w:customStyle="1" w:styleId="ADB5AE23AE174800A5A90AA41FC2FC48">
    <w:name w:val="ADB5AE23AE174800A5A90AA41FC2FC48"/>
    <w:rsid w:val="00E052A0"/>
  </w:style>
  <w:style w:type="paragraph" w:customStyle="1" w:styleId="9B077FBDB1D247E593A91FE61F2141DA">
    <w:name w:val="9B077FBDB1D247E593A91FE61F2141DA"/>
    <w:rsid w:val="00E052A0"/>
  </w:style>
  <w:style w:type="paragraph" w:customStyle="1" w:styleId="E307D3BF8C31485497AFBEAA0C07ECF1">
    <w:name w:val="E307D3BF8C31485497AFBEAA0C07ECF1"/>
    <w:rsid w:val="00EC07EC"/>
  </w:style>
  <w:style w:type="paragraph" w:customStyle="1" w:styleId="DF83DF54668041438F86D7C0CDDBD377">
    <w:name w:val="DF83DF54668041438F86D7C0CDDBD377"/>
    <w:rsid w:val="00EC07EC"/>
  </w:style>
  <w:style w:type="paragraph" w:customStyle="1" w:styleId="F5742BFF21DB4F8091E0C17106D96E71">
    <w:name w:val="F5742BFF21DB4F8091E0C17106D96E71"/>
    <w:rsid w:val="00EC07EC"/>
  </w:style>
  <w:style w:type="paragraph" w:customStyle="1" w:styleId="BDFED89F0DC74781BBBA13BFD25D5EF6">
    <w:name w:val="BDFED89F0DC74781BBBA13BFD25D5EF6"/>
    <w:rsid w:val="00EC07EC"/>
  </w:style>
  <w:style w:type="paragraph" w:customStyle="1" w:styleId="DDF3CFC44849456B86A975681645875A">
    <w:name w:val="DDF3CFC44849456B86A975681645875A"/>
    <w:rsid w:val="00EC07EC"/>
  </w:style>
  <w:style w:type="paragraph" w:customStyle="1" w:styleId="CBA42F5D2B124D8C858D536BEFBCEA64">
    <w:name w:val="CBA42F5D2B124D8C858D536BEFBCEA64"/>
    <w:rsid w:val="00EC07EC"/>
  </w:style>
  <w:style w:type="paragraph" w:customStyle="1" w:styleId="A214A3B5D8A94E83B76BF7B49070AA56">
    <w:name w:val="A214A3B5D8A94E83B76BF7B49070AA56"/>
    <w:rsid w:val="00EC07EC"/>
  </w:style>
  <w:style w:type="paragraph" w:customStyle="1" w:styleId="AF6A925D22DC40EA92E5C7FADC8F2F9F">
    <w:name w:val="AF6A925D22DC40EA92E5C7FADC8F2F9F"/>
    <w:rsid w:val="00EC07EC"/>
  </w:style>
  <w:style w:type="paragraph" w:customStyle="1" w:styleId="4E1DEB00D12440D487C5AD36C7C9C3FC">
    <w:name w:val="4E1DEB00D12440D487C5AD36C7C9C3FC"/>
    <w:rsid w:val="00EC07EC"/>
  </w:style>
  <w:style w:type="paragraph" w:customStyle="1" w:styleId="5C024C4A61B94649BBBC53CD14C00918">
    <w:name w:val="5C024C4A61B94649BBBC53CD14C00918"/>
    <w:rsid w:val="00EC07EC"/>
  </w:style>
  <w:style w:type="paragraph" w:customStyle="1" w:styleId="DFE28F13D9D54881A7F7CA19AB18389E">
    <w:name w:val="DFE28F13D9D54881A7F7CA19AB18389E"/>
    <w:rsid w:val="00EC07EC"/>
  </w:style>
  <w:style w:type="paragraph" w:customStyle="1" w:styleId="BE70DBFF30D9474BA41823A21A2EE330">
    <w:name w:val="BE70DBFF30D9474BA41823A21A2EE330"/>
    <w:rsid w:val="00EC07EC"/>
  </w:style>
  <w:style w:type="paragraph" w:customStyle="1" w:styleId="57F0AA97E27F476CAF532449CBFAAB83">
    <w:name w:val="57F0AA97E27F476CAF532449CBFAAB83"/>
    <w:rsid w:val="00EC07EC"/>
  </w:style>
  <w:style w:type="paragraph" w:customStyle="1" w:styleId="A3D1B4F0FE684A9DB167AA2309B8B90B">
    <w:name w:val="A3D1B4F0FE684A9DB167AA2309B8B90B"/>
    <w:rsid w:val="00EC07EC"/>
  </w:style>
  <w:style w:type="paragraph" w:customStyle="1" w:styleId="2ED1B8758DED4D2487FC7FE239117221">
    <w:name w:val="2ED1B8758DED4D2487FC7FE239117221"/>
    <w:rsid w:val="00EC07EC"/>
  </w:style>
  <w:style w:type="paragraph" w:customStyle="1" w:styleId="504B1C5783074D39AB1BAB9BE06357BD">
    <w:name w:val="504B1C5783074D39AB1BAB9BE06357BD"/>
    <w:rsid w:val="00EC07EC"/>
  </w:style>
  <w:style w:type="paragraph" w:customStyle="1" w:styleId="CBED0C09A98B4F24AC91BC59C696BAFC">
    <w:name w:val="CBED0C09A98B4F24AC91BC59C696BAFC"/>
    <w:rsid w:val="00EC07EC"/>
  </w:style>
  <w:style w:type="paragraph" w:customStyle="1" w:styleId="D358741EE6D44197AD6580CBD924DA9F">
    <w:name w:val="D358741EE6D44197AD6580CBD924DA9F"/>
    <w:rsid w:val="00EC07EC"/>
  </w:style>
  <w:style w:type="paragraph" w:customStyle="1" w:styleId="29352E67D347476E819F4B82401FE463">
    <w:name w:val="29352E67D347476E819F4B82401FE463"/>
    <w:rsid w:val="00EC07EC"/>
  </w:style>
  <w:style w:type="paragraph" w:customStyle="1" w:styleId="EE5AFDF1FFC141088C27D8CE9E23C4B5">
    <w:name w:val="EE5AFDF1FFC141088C27D8CE9E23C4B5"/>
    <w:rsid w:val="00EC07EC"/>
  </w:style>
  <w:style w:type="paragraph" w:customStyle="1" w:styleId="61050F9760AC4DF998E9F3A019B5DFD6">
    <w:name w:val="61050F9760AC4DF998E9F3A019B5DFD6"/>
    <w:rsid w:val="00EC07EC"/>
  </w:style>
  <w:style w:type="paragraph" w:customStyle="1" w:styleId="B4AE20B568C443EC9F73AC3A5B54A26C">
    <w:name w:val="B4AE20B568C443EC9F73AC3A5B54A26C"/>
    <w:rsid w:val="00EC07EC"/>
  </w:style>
  <w:style w:type="paragraph" w:customStyle="1" w:styleId="E6E36E6318AE4F09A8E53A0E66EB6AA6">
    <w:name w:val="E6E36E6318AE4F09A8E53A0E66EB6AA6"/>
    <w:rsid w:val="00EC07EC"/>
  </w:style>
  <w:style w:type="paragraph" w:customStyle="1" w:styleId="E62C958C28D447BC9F549E6684111BF8">
    <w:name w:val="E62C958C28D447BC9F549E6684111BF8"/>
    <w:rsid w:val="00EC07EC"/>
  </w:style>
  <w:style w:type="paragraph" w:customStyle="1" w:styleId="E1C4780F714943E2B4CAF604C361C762">
    <w:name w:val="E1C4780F714943E2B4CAF604C361C762"/>
    <w:rsid w:val="00EC07EC"/>
  </w:style>
  <w:style w:type="paragraph" w:customStyle="1" w:styleId="E2B7AC22BFEA4970AD7E58EDA1117624">
    <w:name w:val="E2B7AC22BFEA4970AD7E58EDA1117624"/>
    <w:rsid w:val="00EC07EC"/>
  </w:style>
  <w:style w:type="paragraph" w:customStyle="1" w:styleId="DB14F516B4414034BB4CABBFCB45806D">
    <w:name w:val="DB14F516B4414034BB4CABBFCB45806D"/>
    <w:rsid w:val="00EC07EC"/>
  </w:style>
  <w:style w:type="paragraph" w:customStyle="1" w:styleId="6E5327A5798040FDB118909C6A407DAB">
    <w:name w:val="6E5327A5798040FDB118909C6A407DAB"/>
    <w:rsid w:val="00EC07EC"/>
  </w:style>
  <w:style w:type="paragraph" w:customStyle="1" w:styleId="4573C5DF53B142BABCAD5E15C7AFB886">
    <w:name w:val="4573C5DF53B142BABCAD5E15C7AFB886"/>
    <w:rsid w:val="00EC07EC"/>
  </w:style>
  <w:style w:type="paragraph" w:customStyle="1" w:styleId="8DBAC026B452487CA0D81A91AB4BD453">
    <w:name w:val="8DBAC026B452487CA0D81A91AB4BD453"/>
    <w:rsid w:val="00EC07EC"/>
  </w:style>
  <w:style w:type="paragraph" w:customStyle="1" w:styleId="5B8C658095DA47D390A7EF9997BFC593">
    <w:name w:val="5B8C658095DA47D390A7EF9997BFC593"/>
    <w:rsid w:val="00EC07EC"/>
  </w:style>
  <w:style w:type="paragraph" w:customStyle="1" w:styleId="4DB8B893FCB24CC1BC95CAEFA07754C1">
    <w:name w:val="4DB8B893FCB24CC1BC95CAEFA07754C1"/>
    <w:rsid w:val="00EC07EC"/>
  </w:style>
  <w:style w:type="paragraph" w:customStyle="1" w:styleId="62718DEF47F249F99CAB1095A643D6B9">
    <w:name w:val="62718DEF47F249F99CAB1095A643D6B9"/>
    <w:rsid w:val="00EC07EC"/>
  </w:style>
  <w:style w:type="paragraph" w:customStyle="1" w:styleId="71B40E92B312462682EA516D7357C84F">
    <w:name w:val="71B40E92B312462682EA516D7357C84F"/>
    <w:rsid w:val="00EC07EC"/>
  </w:style>
  <w:style w:type="paragraph" w:customStyle="1" w:styleId="E7BAB3CE221945FB89FBC943C650384A">
    <w:name w:val="E7BAB3CE221945FB89FBC943C650384A"/>
    <w:rsid w:val="00EC07EC"/>
  </w:style>
  <w:style w:type="paragraph" w:customStyle="1" w:styleId="C9A33D275C374C078F75175E18913C57">
    <w:name w:val="C9A33D275C374C078F75175E18913C57"/>
    <w:rsid w:val="00EC07EC"/>
  </w:style>
  <w:style w:type="paragraph" w:customStyle="1" w:styleId="0D183D759BAE42C6A7E29DDA8092E92E">
    <w:name w:val="0D183D759BAE42C6A7E29DDA8092E92E"/>
    <w:rsid w:val="00EC07EC"/>
  </w:style>
  <w:style w:type="paragraph" w:customStyle="1" w:styleId="367DD4C1F6E94CFDAEAF8D8572195A81">
    <w:name w:val="367DD4C1F6E94CFDAEAF8D8572195A81"/>
    <w:rsid w:val="00EC07EC"/>
  </w:style>
  <w:style w:type="paragraph" w:customStyle="1" w:styleId="214F9F8B7DF5491C9419577F789685D4">
    <w:name w:val="214F9F8B7DF5491C9419577F789685D4"/>
    <w:rsid w:val="00EC07EC"/>
  </w:style>
  <w:style w:type="paragraph" w:customStyle="1" w:styleId="9D1B57A8F390480EBB955F5825C69D65">
    <w:name w:val="9D1B57A8F390480EBB955F5825C69D65"/>
    <w:rsid w:val="00EC07EC"/>
  </w:style>
  <w:style w:type="paragraph" w:customStyle="1" w:styleId="4D480AF4430A4FB689100CCAD675A583">
    <w:name w:val="4D480AF4430A4FB689100CCAD675A583"/>
    <w:rsid w:val="00EC07EC"/>
  </w:style>
  <w:style w:type="paragraph" w:customStyle="1" w:styleId="AF9CF9933A7F4EB3A9329455E716BB1C">
    <w:name w:val="AF9CF9933A7F4EB3A9329455E716BB1C"/>
    <w:rsid w:val="00EC07EC"/>
  </w:style>
  <w:style w:type="paragraph" w:customStyle="1" w:styleId="7F5DB70CDA6F48898F3EC2268DB6F23D">
    <w:name w:val="7F5DB70CDA6F48898F3EC2268DB6F23D"/>
    <w:rsid w:val="00EC07EC"/>
  </w:style>
  <w:style w:type="paragraph" w:customStyle="1" w:styleId="7E9CFA73CDCF42A281E495C4FC89A196">
    <w:name w:val="7E9CFA73CDCF42A281E495C4FC89A196"/>
    <w:rsid w:val="00EC07EC"/>
  </w:style>
  <w:style w:type="paragraph" w:customStyle="1" w:styleId="9414574761D1425F80A06E810BF72BB6">
    <w:name w:val="9414574761D1425F80A06E810BF72BB6"/>
    <w:rsid w:val="00EC07EC"/>
  </w:style>
  <w:style w:type="paragraph" w:customStyle="1" w:styleId="53FAB4BD9C7F4E3D97432E25300E373C">
    <w:name w:val="53FAB4BD9C7F4E3D97432E25300E373C"/>
    <w:rsid w:val="00EC07EC"/>
  </w:style>
  <w:style w:type="paragraph" w:customStyle="1" w:styleId="D99E477B4AF741968C46BE10BD8A1A6F">
    <w:name w:val="D99E477B4AF741968C46BE10BD8A1A6F"/>
    <w:rsid w:val="00EC07EC"/>
  </w:style>
  <w:style w:type="paragraph" w:customStyle="1" w:styleId="CD62209BE49C46E6BEF92B75928C2C2B">
    <w:name w:val="CD62209BE49C46E6BEF92B75928C2C2B"/>
    <w:rsid w:val="00EC07EC"/>
  </w:style>
  <w:style w:type="paragraph" w:customStyle="1" w:styleId="9CB7EE88D11A4492B7B20D4C23C843B3">
    <w:name w:val="9CB7EE88D11A4492B7B20D4C23C843B3"/>
    <w:rsid w:val="00EC07EC"/>
  </w:style>
  <w:style w:type="paragraph" w:customStyle="1" w:styleId="8EC1EA75433048308B7E63B2C0FBA3C8">
    <w:name w:val="8EC1EA75433048308B7E63B2C0FBA3C8"/>
    <w:rsid w:val="00EC07EC"/>
  </w:style>
  <w:style w:type="paragraph" w:customStyle="1" w:styleId="A4B7451E08B94647A28F25FB94E40544">
    <w:name w:val="A4B7451E08B94647A28F25FB94E40544"/>
    <w:rsid w:val="00EC07EC"/>
  </w:style>
  <w:style w:type="paragraph" w:customStyle="1" w:styleId="319F1119BC6F4CDEA958083974509229">
    <w:name w:val="319F1119BC6F4CDEA958083974509229"/>
    <w:rsid w:val="00EC07EC"/>
  </w:style>
  <w:style w:type="paragraph" w:customStyle="1" w:styleId="E540C976C00B49508610C2425FF3B702">
    <w:name w:val="E540C976C00B49508610C2425FF3B702"/>
    <w:rsid w:val="00EC07EC"/>
  </w:style>
  <w:style w:type="paragraph" w:customStyle="1" w:styleId="2ECCCE2F76AD4D25AEB2DC29F049FA44">
    <w:name w:val="2ECCCE2F76AD4D25AEB2DC29F049FA44"/>
    <w:rsid w:val="00EC07EC"/>
  </w:style>
  <w:style w:type="paragraph" w:customStyle="1" w:styleId="2A2CC61C135342BE90BE43F5348E5CDF">
    <w:name w:val="2A2CC61C135342BE90BE43F5348E5CDF"/>
    <w:rsid w:val="00EC07EC"/>
  </w:style>
  <w:style w:type="paragraph" w:customStyle="1" w:styleId="DA4C6E372DBA496A9E2318E027A94AD4">
    <w:name w:val="DA4C6E372DBA496A9E2318E027A94AD4"/>
    <w:rsid w:val="00EC07EC"/>
  </w:style>
  <w:style w:type="paragraph" w:customStyle="1" w:styleId="E05EDE0BC33F462EAFCF113722FF9F43">
    <w:name w:val="E05EDE0BC33F462EAFCF113722FF9F43"/>
    <w:rsid w:val="00EC07EC"/>
  </w:style>
  <w:style w:type="paragraph" w:customStyle="1" w:styleId="2497893F99054868B826CE7B0F38E744">
    <w:name w:val="2497893F99054868B826CE7B0F38E744"/>
    <w:rsid w:val="00EC07EC"/>
  </w:style>
  <w:style w:type="paragraph" w:customStyle="1" w:styleId="60CC9F767D7846B692708B3DB78BB3CF">
    <w:name w:val="60CC9F767D7846B692708B3DB78BB3CF"/>
    <w:rsid w:val="00EC07EC"/>
  </w:style>
  <w:style w:type="paragraph" w:customStyle="1" w:styleId="7A3BB498F16B4AD8AFA91060245489A3">
    <w:name w:val="7A3BB498F16B4AD8AFA91060245489A3"/>
    <w:rsid w:val="00EC07EC"/>
  </w:style>
  <w:style w:type="paragraph" w:customStyle="1" w:styleId="B9B68265D82B4E57AAA829697A9D7DFF">
    <w:name w:val="B9B68265D82B4E57AAA829697A9D7DFF"/>
    <w:rsid w:val="00EC07EC"/>
  </w:style>
  <w:style w:type="paragraph" w:customStyle="1" w:styleId="90D5AE57EEF74E01908AA84F62C7F42E">
    <w:name w:val="90D5AE57EEF74E01908AA84F62C7F42E"/>
    <w:rsid w:val="00EC07EC"/>
  </w:style>
  <w:style w:type="paragraph" w:customStyle="1" w:styleId="495F5D087DFF4C5BB2EE88EE77150CA8">
    <w:name w:val="495F5D087DFF4C5BB2EE88EE77150CA8"/>
    <w:rsid w:val="00EC07EC"/>
  </w:style>
  <w:style w:type="paragraph" w:customStyle="1" w:styleId="09AA88200694405691DB59F55E4A01B9">
    <w:name w:val="09AA88200694405691DB59F55E4A01B9"/>
    <w:rsid w:val="00EC07EC"/>
  </w:style>
  <w:style w:type="paragraph" w:customStyle="1" w:styleId="6926FF0D48D84F52A1F419F23C3736BA">
    <w:name w:val="6926FF0D48D84F52A1F419F23C3736BA"/>
    <w:rsid w:val="00EC07EC"/>
  </w:style>
  <w:style w:type="paragraph" w:customStyle="1" w:styleId="96D605B0F93E493F869F761F75FBF2BF">
    <w:name w:val="96D605B0F93E493F869F761F75FBF2BF"/>
    <w:rsid w:val="00EC07EC"/>
  </w:style>
  <w:style w:type="paragraph" w:customStyle="1" w:styleId="0E8BE25420D24216A5980741150107B4">
    <w:name w:val="0E8BE25420D24216A5980741150107B4"/>
    <w:rsid w:val="00EC07EC"/>
  </w:style>
  <w:style w:type="paragraph" w:customStyle="1" w:styleId="3AA8CEFB057040378F0CF88FEB300BCB">
    <w:name w:val="3AA8CEFB057040378F0CF88FEB300BCB"/>
    <w:rsid w:val="00EC07EC"/>
  </w:style>
  <w:style w:type="paragraph" w:customStyle="1" w:styleId="DDBB3F1F4A554ED38B6C8BE63340D26E">
    <w:name w:val="DDBB3F1F4A554ED38B6C8BE63340D26E"/>
    <w:rsid w:val="00EC07EC"/>
  </w:style>
  <w:style w:type="paragraph" w:customStyle="1" w:styleId="9E5154D108DD4FACB19A9031DB12CF4D">
    <w:name w:val="9E5154D108DD4FACB19A9031DB12CF4D"/>
    <w:rsid w:val="00EC07EC"/>
  </w:style>
  <w:style w:type="paragraph" w:customStyle="1" w:styleId="6D1452A094044F05987BBD59732A7296">
    <w:name w:val="6D1452A094044F05987BBD59732A7296"/>
    <w:rsid w:val="00EC07EC"/>
  </w:style>
  <w:style w:type="paragraph" w:customStyle="1" w:styleId="298CE442ACDA45CE91EBD232003753D5">
    <w:name w:val="298CE442ACDA45CE91EBD232003753D5"/>
    <w:rsid w:val="00EC07EC"/>
  </w:style>
  <w:style w:type="paragraph" w:customStyle="1" w:styleId="7A9C415A9A034582A8BA78B22FD0AEF7">
    <w:name w:val="7A9C415A9A034582A8BA78B22FD0AEF7"/>
    <w:rsid w:val="00EC07EC"/>
  </w:style>
  <w:style w:type="paragraph" w:customStyle="1" w:styleId="652FAC834B094187B7813A9CFC6EA21A">
    <w:name w:val="652FAC834B094187B7813A9CFC6EA21A"/>
    <w:rsid w:val="00EC07EC"/>
  </w:style>
  <w:style w:type="paragraph" w:customStyle="1" w:styleId="85DF0AA24D7E4C43A62B84171233D7E0">
    <w:name w:val="85DF0AA24D7E4C43A62B84171233D7E0"/>
    <w:rsid w:val="00EC07EC"/>
  </w:style>
  <w:style w:type="paragraph" w:customStyle="1" w:styleId="89C80051879A446FAB8FDFD1514C311F">
    <w:name w:val="89C80051879A446FAB8FDFD1514C311F"/>
    <w:rsid w:val="00EC07EC"/>
  </w:style>
  <w:style w:type="paragraph" w:customStyle="1" w:styleId="1C237887EE1E4A9A992D6514C4E26BF4">
    <w:name w:val="1C237887EE1E4A9A992D6514C4E26BF4"/>
    <w:rsid w:val="00EC07EC"/>
  </w:style>
  <w:style w:type="paragraph" w:customStyle="1" w:styleId="7C55A807030F401BB969E242561FD9AC">
    <w:name w:val="7C55A807030F401BB969E242561FD9AC"/>
    <w:rsid w:val="00EC07EC"/>
  </w:style>
  <w:style w:type="paragraph" w:customStyle="1" w:styleId="4543686032AB4EC5A60914827D71DB24">
    <w:name w:val="4543686032AB4EC5A60914827D71DB24"/>
    <w:rsid w:val="00EC07EC"/>
  </w:style>
  <w:style w:type="paragraph" w:customStyle="1" w:styleId="28E9A31D182746FA9DE7A9555C32F7C3">
    <w:name w:val="28E9A31D182746FA9DE7A9555C32F7C3"/>
    <w:rsid w:val="00EC07EC"/>
  </w:style>
  <w:style w:type="paragraph" w:customStyle="1" w:styleId="F14707AE03EF4212962A0025B5D9488F">
    <w:name w:val="F14707AE03EF4212962A0025B5D9488F"/>
    <w:rsid w:val="00EC07EC"/>
  </w:style>
  <w:style w:type="paragraph" w:customStyle="1" w:styleId="8964B604C0794048BB716BB91D780FFE">
    <w:name w:val="8964B604C0794048BB716BB91D780FFE"/>
    <w:rsid w:val="00EC07EC"/>
  </w:style>
  <w:style w:type="paragraph" w:customStyle="1" w:styleId="ABD6D61A612B4DDB861089B844D8D806">
    <w:name w:val="ABD6D61A612B4DDB861089B844D8D806"/>
    <w:rsid w:val="00EC07EC"/>
  </w:style>
  <w:style w:type="paragraph" w:customStyle="1" w:styleId="A063E3A421B24980B83F944EC2F29195">
    <w:name w:val="A063E3A421B24980B83F944EC2F29195"/>
    <w:rsid w:val="00EC07EC"/>
  </w:style>
  <w:style w:type="paragraph" w:customStyle="1" w:styleId="EAFD6080D8E74632B1DA706A4C963DD9">
    <w:name w:val="EAFD6080D8E74632B1DA706A4C963DD9"/>
    <w:rsid w:val="00EC07EC"/>
  </w:style>
  <w:style w:type="paragraph" w:customStyle="1" w:styleId="D8AE193C81D34EB68B8F5FAB175FDA26">
    <w:name w:val="D8AE193C81D34EB68B8F5FAB175FDA26"/>
    <w:rsid w:val="00EC07EC"/>
  </w:style>
  <w:style w:type="paragraph" w:customStyle="1" w:styleId="7C593799CE4C46DDA4741B3F2C8499AE">
    <w:name w:val="7C593799CE4C46DDA4741B3F2C8499AE"/>
    <w:rsid w:val="00EC07EC"/>
  </w:style>
  <w:style w:type="paragraph" w:customStyle="1" w:styleId="4B52A6E7203B48B6BCCCE92FCE961054">
    <w:name w:val="4B52A6E7203B48B6BCCCE92FCE961054"/>
    <w:rsid w:val="00EC07EC"/>
  </w:style>
  <w:style w:type="paragraph" w:customStyle="1" w:styleId="7A0A2333D6034C7CA02279C047A379D4">
    <w:name w:val="7A0A2333D6034C7CA02279C047A379D4"/>
    <w:rsid w:val="00EC07EC"/>
  </w:style>
  <w:style w:type="paragraph" w:customStyle="1" w:styleId="504FA23B1F4B417EB20BCAB52F8BE871">
    <w:name w:val="504FA23B1F4B417EB20BCAB52F8BE871"/>
    <w:rsid w:val="00EC07EC"/>
  </w:style>
  <w:style w:type="paragraph" w:customStyle="1" w:styleId="034F75B930D44690B7ED67994DAED91B">
    <w:name w:val="034F75B930D44690B7ED67994DAED91B"/>
    <w:rsid w:val="00EC07EC"/>
  </w:style>
  <w:style w:type="paragraph" w:customStyle="1" w:styleId="060CAABD4FCA436B8EEB7283D0A50EDD">
    <w:name w:val="060CAABD4FCA436B8EEB7283D0A50EDD"/>
    <w:rsid w:val="00EC07EC"/>
  </w:style>
  <w:style w:type="paragraph" w:customStyle="1" w:styleId="FCA051C719104EC2B77CF77C6422053C">
    <w:name w:val="FCA051C719104EC2B77CF77C6422053C"/>
    <w:rsid w:val="00EC07EC"/>
  </w:style>
  <w:style w:type="paragraph" w:customStyle="1" w:styleId="05C3A6B38684481AAE3ECA0C60ED3CB8">
    <w:name w:val="05C3A6B38684481AAE3ECA0C60ED3CB8"/>
    <w:rsid w:val="00EC07EC"/>
  </w:style>
  <w:style w:type="paragraph" w:customStyle="1" w:styleId="D9085E4D8E1744159C9D0575BFFFF520">
    <w:name w:val="D9085E4D8E1744159C9D0575BFFFF520"/>
    <w:rsid w:val="00EC07EC"/>
  </w:style>
  <w:style w:type="paragraph" w:customStyle="1" w:styleId="71ED64C3AE11438D9B50A3A83E575348">
    <w:name w:val="71ED64C3AE11438D9B50A3A83E575348"/>
    <w:rsid w:val="00EC07EC"/>
  </w:style>
  <w:style w:type="paragraph" w:customStyle="1" w:styleId="B727EC1EB1264ED2A529D960B1A95CBF">
    <w:name w:val="B727EC1EB1264ED2A529D960B1A95CBF"/>
    <w:rsid w:val="00EC07EC"/>
  </w:style>
  <w:style w:type="paragraph" w:customStyle="1" w:styleId="66832CCA86FA450A91ACEDC92206E161">
    <w:name w:val="66832CCA86FA450A91ACEDC92206E161"/>
    <w:rsid w:val="00EC07EC"/>
  </w:style>
  <w:style w:type="paragraph" w:customStyle="1" w:styleId="66CEAC3884C449B6B4C6E3E816227D82">
    <w:name w:val="66CEAC3884C449B6B4C6E3E816227D82"/>
    <w:rsid w:val="00EC07EC"/>
  </w:style>
  <w:style w:type="paragraph" w:customStyle="1" w:styleId="604F1B962E094F2782319D556C01C9D3">
    <w:name w:val="604F1B962E094F2782319D556C01C9D3"/>
    <w:rsid w:val="00EC07EC"/>
  </w:style>
  <w:style w:type="paragraph" w:customStyle="1" w:styleId="C0385D432D88472A8F700B971DD3FB0B">
    <w:name w:val="C0385D432D88472A8F700B971DD3FB0B"/>
    <w:rsid w:val="00EC07EC"/>
  </w:style>
  <w:style w:type="paragraph" w:customStyle="1" w:styleId="06EFBAF3F87C415188D15AB2DB41DAAF">
    <w:name w:val="06EFBAF3F87C415188D15AB2DB41DAAF"/>
    <w:rsid w:val="00EC07EC"/>
  </w:style>
  <w:style w:type="paragraph" w:customStyle="1" w:styleId="06DFF010448C4B9490CE79E653F6C8B7">
    <w:name w:val="06DFF010448C4B9490CE79E653F6C8B7"/>
    <w:rsid w:val="00EC07EC"/>
  </w:style>
  <w:style w:type="paragraph" w:customStyle="1" w:styleId="204BA72CB04D4080820BB027FFB7644B">
    <w:name w:val="204BA72CB04D4080820BB027FFB7644B"/>
    <w:rsid w:val="00EC07EC"/>
  </w:style>
  <w:style w:type="paragraph" w:customStyle="1" w:styleId="C346E7203BA9466E82321CEDBD8B642F">
    <w:name w:val="C346E7203BA9466E82321CEDBD8B642F"/>
    <w:rsid w:val="00EC07EC"/>
  </w:style>
  <w:style w:type="paragraph" w:customStyle="1" w:styleId="8564C6A2825F42C6B288FC110BD3FA99">
    <w:name w:val="8564C6A2825F42C6B288FC110BD3FA99"/>
    <w:rsid w:val="00EC07EC"/>
  </w:style>
  <w:style w:type="paragraph" w:customStyle="1" w:styleId="D4177172EF974B3D8717C659F3FC3230">
    <w:name w:val="D4177172EF974B3D8717C659F3FC3230"/>
    <w:rsid w:val="00EC07EC"/>
  </w:style>
  <w:style w:type="paragraph" w:customStyle="1" w:styleId="A5A51C24EAB84603B3D8C3ACD5E0FA53">
    <w:name w:val="A5A51C24EAB84603B3D8C3ACD5E0FA53"/>
    <w:rsid w:val="00EC07EC"/>
  </w:style>
  <w:style w:type="paragraph" w:customStyle="1" w:styleId="0883DA7725AC4B38B2D2AEFEFA723615">
    <w:name w:val="0883DA7725AC4B38B2D2AEFEFA723615"/>
    <w:rsid w:val="002B2922"/>
  </w:style>
  <w:style w:type="paragraph" w:customStyle="1" w:styleId="7207E85E8E9B47C287409E6C75557971">
    <w:name w:val="7207E85E8E9B47C287409E6C75557971"/>
    <w:rsid w:val="002B2922"/>
  </w:style>
  <w:style w:type="paragraph" w:customStyle="1" w:styleId="DB0655C3757C4769A7E55229B5241E72">
    <w:name w:val="DB0655C3757C4769A7E55229B5241E72"/>
    <w:rsid w:val="002B2922"/>
  </w:style>
  <w:style w:type="paragraph" w:customStyle="1" w:styleId="672092FD36974AB3BE4D31F100A5EFC0">
    <w:name w:val="672092FD36974AB3BE4D31F100A5EFC0"/>
    <w:rsid w:val="002B2922"/>
  </w:style>
  <w:style w:type="paragraph" w:customStyle="1" w:styleId="1E48AD53CB3347E299A74319F623972C">
    <w:name w:val="1E48AD53CB3347E299A74319F623972C"/>
    <w:rsid w:val="002B2922"/>
  </w:style>
  <w:style w:type="paragraph" w:customStyle="1" w:styleId="9DF9B497D2564A0CB3B333EAA0DFA94C">
    <w:name w:val="9DF9B497D2564A0CB3B333EAA0DFA94C"/>
    <w:rsid w:val="002B2922"/>
  </w:style>
  <w:style w:type="paragraph" w:customStyle="1" w:styleId="28DDFFDA13574AEAB20E0099E95DCFA1">
    <w:name w:val="28DDFFDA13574AEAB20E0099E95DCFA1"/>
    <w:rsid w:val="002B2922"/>
  </w:style>
  <w:style w:type="paragraph" w:customStyle="1" w:styleId="5D0DA18EC8ED4F4BABB4A69CB4E23DD7">
    <w:name w:val="5D0DA18EC8ED4F4BABB4A69CB4E23DD7"/>
    <w:rsid w:val="002B2922"/>
  </w:style>
  <w:style w:type="paragraph" w:customStyle="1" w:styleId="89DE76D2027B42C4A13439F0EAFA4251">
    <w:name w:val="89DE76D2027B42C4A13439F0EAFA4251"/>
    <w:rsid w:val="002B2922"/>
  </w:style>
  <w:style w:type="paragraph" w:customStyle="1" w:styleId="0DEF5D9962034E3EB2E65DABC495C7DD">
    <w:name w:val="0DEF5D9962034E3EB2E65DABC495C7DD"/>
    <w:rsid w:val="009B61F0"/>
  </w:style>
  <w:style w:type="paragraph" w:customStyle="1" w:styleId="A41F4BE7EA12401A8E1E1C739298B800">
    <w:name w:val="A41F4BE7EA12401A8E1E1C739298B800"/>
    <w:rsid w:val="009B61F0"/>
  </w:style>
  <w:style w:type="paragraph" w:customStyle="1" w:styleId="A89EDE324AF8477BBAB9550C03211FA5">
    <w:name w:val="A89EDE324AF8477BBAB9550C03211FA5"/>
    <w:rsid w:val="009B61F0"/>
  </w:style>
  <w:style w:type="paragraph" w:customStyle="1" w:styleId="5E52DAE7620949C6BDA935B80172F1D9">
    <w:name w:val="5E52DAE7620949C6BDA935B80172F1D9"/>
    <w:rsid w:val="009B61F0"/>
  </w:style>
  <w:style w:type="paragraph" w:customStyle="1" w:styleId="A22C426B746D4BA69A26860A8599229E">
    <w:name w:val="A22C426B746D4BA69A26860A8599229E"/>
    <w:rsid w:val="009B61F0"/>
  </w:style>
  <w:style w:type="paragraph" w:customStyle="1" w:styleId="A0153D422A4046E290FE3ABC463FB7FD">
    <w:name w:val="A0153D422A4046E290FE3ABC463FB7FD"/>
    <w:rsid w:val="009B61F0"/>
  </w:style>
  <w:style w:type="paragraph" w:customStyle="1" w:styleId="2BA9AB067A874F1BA014A2577F00653D">
    <w:name w:val="2BA9AB067A874F1BA014A2577F00653D"/>
    <w:rsid w:val="009B61F0"/>
  </w:style>
  <w:style w:type="paragraph" w:customStyle="1" w:styleId="5A7CF448DC5F4C599FCEF653F5A11636">
    <w:name w:val="5A7CF448DC5F4C599FCEF653F5A11636"/>
    <w:rsid w:val="009B61F0"/>
  </w:style>
  <w:style w:type="paragraph" w:customStyle="1" w:styleId="612F5DBD14EA4354AFE226EBC5BA9B96">
    <w:name w:val="612F5DBD14EA4354AFE226EBC5BA9B96"/>
    <w:rsid w:val="009B61F0"/>
  </w:style>
  <w:style w:type="paragraph" w:customStyle="1" w:styleId="9E3C2434DE5C46F0BB0DFC2EBD94FACA">
    <w:name w:val="9E3C2434DE5C46F0BB0DFC2EBD94FACA"/>
    <w:rsid w:val="009B61F0"/>
  </w:style>
  <w:style w:type="paragraph" w:customStyle="1" w:styleId="6D1491C9D828424CAA258FD14E354DE0">
    <w:name w:val="6D1491C9D828424CAA258FD14E354DE0"/>
    <w:rsid w:val="009B61F0"/>
  </w:style>
  <w:style w:type="paragraph" w:customStyle="1" w:styleId="24A02153EE024AABA21008503C493339">
    <w:name w:val="24A02153EE024AABA21008503C493339"/>
    <w:rsid w:val="009B61F0"/>
  </w:style>
  <w:style w:type="paragraph" w:customStyle="1" w:styleId="990D14C1DBA64B428B783E60DA92FB24">
    <w:name w:val="990D14C1DBA64B428B783E60DA92FB24"/>
    <w:rsid w:val="009B61F0"/>
  </w:style>
  <w:style w:type="paragraph" w:customStyle="1" w:styleId="E37A1BDDA9A9451099EB1E63FF5E3FE1">
    <w:name w:val="E37A1BDDA9A9451099EB1E63FF5E3FE1"/>
    <w:rsid w:val="009B61F0"/>
  </w:style>
  <w:style w:type="paragraph" w:customStyle="1" w:styleId="58AC41F356574A6BA1092D8B50120C28">
    <w:name w:val="58AC41F356574A6BA1092D8B50120C28"/>
    <w:rsid w:val="009B61F0"/>
  </w:style>
  <w:style w:type="paragraph" w:customStyle="1" w:styleId="199CC42B63124ABC93C0571F5540B566">
    <w:name w:val="199CC42B63124ABC93C0571F5540B566"/>
    <w:rsid w:val="009B61F0"/>
  </w:style>
  <w:style w:type="paragraph" w:customStyle="1" w:styleId="167D1B30222746E4A80EED7BB0FDA2EA">
    <w:name w:val="167D1B30222746E4A80EED7BB0FDA2EA"/>
    <w:rsid w:val="009B61F0"/>
  </w:style>
  <w:style w:type="paragraph" w:customStyle="1" w:styleId="33B06147C6004675876D5E3BE3F92673">
    <w:name w:val="33B06147C6004675876D5E3BE3F92673"/>
    <w:rsid w:val="009B61F0"/>
  </w:style>
  <w:style w:type="paragraph" w:customStyle="1" w:styleId="65525A877F3F4D28B56AA66BA2363B96">
    <w:name w:val="65525A877F3F4D28B56AA66BA2363B96"/>
    <w:rsid w:val="009B61F0"/>
  </w:style>
  <w:style w:type="paragraph" w:customStyle="1" w:styleId="C3A45F84EFF6418DB6006B1058F8BC35">
    <w:name w:val="C3A45F84EFF6418DB6006B1058F8BC35"/>
    <w:rsid w:val="009B61F0"/>
  </w:style>
  <w:style w:type="paragraph" w:customStyle="1" w:styleId="0873273C73C84C35816B6E120F42F6E6">
    <w:name w:val="0873273C73C84C35816B6E120F42F6E6"/>
    <w:rsid w:val="009B61F0"/>
  </w:style>
  <w:style w:type="paragraph" w:customStyle="1" w:styleId="277CEDB767C949CC95A2BE8B04108910">
    <w:name w:val="277CEDB767C949CC95A2BE8B04108910"/>
    <w:rsid w:val="009B61F0"/>
  </w:style>
  <w:style w:type="paragraph" w:customStyle="1" w:styleId="1F7E7B7BBA894996A7171DBB7B7F086F">
    <w:name w:val="1F7E7B7BBA894996A7171DBB7B7F086F"/>
    <w:rsid w:val="009B61F0"/>
  </w:style>
  <w:style w:type="paragraph" w:customStyle="1" w:styleId="4683C46E83534B41B6AAD2A7237D059D">
    <w:name w:val="4683C46E83534B41B6AAD2A7237D059D"/>
    <w:rsid w:val="009B61F0"/>
  </w:style>
  <w:style w:type="paragraph" w:customStyle="1" w:styleId="1E4B64A1E8DB494D94F7CAB82EB882AC">
    <w:name w:val="1E4B64A1E8DB494D94F7CAB82EB882AC"/>
    <w:rsid w:val="009B61F0"/>
  </w:style>
  <w:style w:type="paragraph" w:customStyle="1" w:styleId="86BDC324D7EE41DB8A8AF2DE7D85B9CB">
    <w:name w:val="86BDC324D7EE41DB8A8AF2DE7D85B9CB"/>
    <w:rsid w:val="009B61F0"/>
  </w:style>
  <w:style w:type="paragraph" w:customStyle="1" w:styleId="ABD0FDD5D6054863B902C58CFE4D615F">
    <w:name w:val="ABD0FDD5D6054863B902C58CFE4D615F"/>
    <w:rsid w:val="009B61F0"/>
  </w:style>
  <w:style w:type="paragraph" w:customStyle="1" w:styleId="8CBDB202EB7F42AE88CBBB56686D87E9">
    <w:name w:val="8CBDB202EB7F42AE88CBBB56686D87E9"/>
    <w:rsid w:val="009B61F0"/>
  </w:style>
  <w:style w:type="paragraph" w:customStyle="1" w:styleId="53917751A21746EB96277F3AFC02A7EF">
    <w:name w:val="53917751A21746EB96277F3AFC02A7EF"/>
    <w:rsid w:val="009B61F0"/>
  </w:style>
  <w:style w:type="paragraph" w:customStyle="1" w:styleId="D6A74928D8FE42D994B5D361D2D5899D">
    <w:name w:val="D6A74928D8FE42D994B5D361D2D5899D"/>
    <w:rsid w:val="009B61F0"/>
  </w:style>
  <w:style w:type="paragraph" w:customStyle="1" w:styleId="4DEF7247244E4C158891DED1098FCAD1">
    <w:name w:val="4DEF7247244E4C158891DED1098FCAD1"/>
    <w:rsid w:val="009B61F0"/>
  </w:style>
  <w:style w:type="paragraph" w:customStyle="1" w:styleId="AE9D6FB4FE0C4DFC98AB62FE55E40C59">
    <w:name w:val="AE9D6FB4FE0C4DFC98AB62FE55E40C59"/>
    <w:rsid w:val="009B61F0"/>
  </w:style>
  <w:style w:type="paragraph" w:customStyle="1" w:styleId="E9D465BBDEC74313BE4183284453FC11">
    <w:name w:val="E9D465BBDEC74313BE4183284453FC11"/>
    <w:rsid w:val="009B61F0"/>
  </w:style>
  <w:style w:type="paragraph" w:customStyle="1" w:styleId="B9A4181A6C6D43CBA74A79B1E0CC99B7">
    <w:name w:val="B9A4181A6C6D43CBA74A79B1E0CC99B7"/>
    <w:rsid w:val="009B61F0"/>
  </w:style>
  <w:style w:type="paragraph" w:customStyle="1" w:styleId="015A053745454BE2BC5976828AA7D7F9">
    <w:name w:val="015A053745454BE2BC5976828AA7D7F9"/>
    <w:rsid w:val="009B61F0"/>
  </w:style>
  <w:style w:type="paragraph" w:customStyle="1" w:styleId="A0F327D08DAC48C3AC6E88C2F199FB01">
    <w:name w:val="A0F327D08DAC48C3AC6E88C2F199FB01"/>
    <w:rsid w:val="009B61F0"/>
  </w:style>
  <w:style w:type="paragraph" w:customStyle="1" w:styleId="B7F94CCADD9B4E808AD2A5593B90C349">
    <w:name w:val="B7F94CCADD9B4E808AD2A5593B90C349"/>
    <w:rsid w:val="009B61F0"/>
  </w:style>
  <w:style w:type="paragraph" w:customStyle="1" w:styleId="DC0B2FBD94D24945B0F1C3944225631D">
    <w:name w:val="DC0B2FBD94D24945B0F1C3944225631D"/>
    <w:rsid w:val="009B61F0"/>
  </w:style>
  <w:style w:type="paragraph" w:customStyle="1" w:styleId="2426A304D83841ED876C9B038302CDA2">
    <w:name w:val="2426A304D83841ED876C9B038302CDA2"/>
    <w:rsid w:val="009B61F0"/>
  </w:style>
  <w:style w:type="paragraph" w:customStyle="1" w:styleId="1533684FAF964274895E30CDADE8F9E6">
    <w:name w:val="1533684FAF964274895E30CDADE8F9E6"/>
    <w:rsid w:val="009B61F0"/>
  </w:style>
  <w:style w:type="paragraph" w:customStyle="1" w:styleId="C813115EC452494C9B01135A6B55052E">
    <w:name w:val="C813115EC452494C9B01135A6B55052E"/>
    <w:rsid w:val="009B61F0"/>
  </w:style>
  <w:style w:type="paragraph" w:customStyle="1" w:styleId="53738E3989164B12AF0C6E9B4801443C">
    <w:name w:val="53738E3989164B12AF0C6E9B4801443C"/>
    <w:rsid w:val="009B61F0"/>
  </w:style>
  <w:style w:type="paragraph" w:customStyle="1" w:styleId="AEEA3CB9179C4E0B8769C91E14A2DDE1">
    <w:name w:val="AEEA3CB9179C4E0B8769C91E14A2DDE1"/>
    <w:rsid w:val="009B61F0"/>
  </w:style>
  <w:style w:type="paragraph" w:customStyle="1" w:styleId="D212191515E24286B3908F843E4834C8">
    <w:name w:val="D212191515E24286B3908F843E4834C8"/>
    <w:rsid w:val="009B61F0"/>
  </w:style>
  <w:style w:type="paragraph" w:customStyle="1" w:styleId="66601DEBDFCE4ACEBCC9C6762CECD3D6">
    <w:name w:val="66601DEBDFCE4ACEBCC9C6762CECD3D6"/>
    <w:rsid w:val="009B61F0"/>
  </w:style>
  <w:style w:type="paragraph" w:customStyle="1" w:styleId="08928BE6C1F8459AA0FEBE1ED5F8ECCD">
    <w:name w:val="08928BE6C1F8459AA0FEBE1ED5F8ECCD"/>
    <w:rsid w:val="009B61F0"/>
  </w:style>
  <w:style w:type="paragraph" w:customStyle="1" w:styleId="3BC92F13D93844AA91F61C1D16948970">
    <w:name w:val="3BC92F13D93844AA91F61C1D16948970"/>
    <w:rsid w:val="009B61F0"/>
  </w:style>
  <w:style w:type="paragraph" w:customStyle="1" w:styleId="0A9194417E6E46B7964786668B48A6C3">
    <w:name w:val="0A9194417E6E46B7964786668B48A6C3"/>
    <w:rsid w:val="009B61F0"/>
  </w:style>
  <w:style w:type="paragraph" w:customStyle="1" w:styleId="4BE162A445934EFEBB90D947DDFFDD72">
    <w:name w:val="4BE162A445934EFEBB90D947DDFFDD72"/>
    <w:rsid w:val="009B61F0"/>
  </w:style>
  <w:style w:type="paragraph" w:customStyle="1" w:styleId="0F799EA00A0643E889CE9C6A50D8B4F4">
    <w:name w:val="0F799EA00A0643E889CE9C6A50D8B4F4"/>
    <w:rsid w:val="009B61F0"/>
  </w:style>
  <w:style w:type="paragraph" w:customStyle="1" w:styleId="88306A733B4F465A94E84790AC8333A6">
    <w:name w:val="88306A733B4F465A94E84790AC8333A6"/>
    <w:rsid w:val="009B61F0"/>
  </w:style>
  <w:style w:type="paragraph" w:customStyle="1" w:styleId="77F772D787384EB0AC27C313D21C33BF">
    <w:name w:val="77F772D787384EB0AC27C313D21C33BF"/>
    <w:rsid w:val="009B61F0"/>
  </w:style>
  <w:style w:type="paragraph" w:customStyle="1" w:styleId="41FDA2752FAA419DB4CFC0A014F9793F">
    <w:name w:val="41FDA2752FAA419DB4CFC0A014F9793F"/>
    <w:rsid w:val="009B61F0"/>
  </w:style>
  <w:style w:type="paragraph" w:customStyle="1" w:styleId="FD28B02B25364E4392B093FBC64AE414">
    <w:name w:val="FD28B02B25364E4392B093FBC64AE414"/>
    <w:rsid w:val="009B61F0"/>
  </w:style>
  <w:style w:type="paragraph" w:customStyle="1" w:styleId="63E42088FC6345C088C1D9910EECB4D2">
    <w:name w:val="63E42088FC6345C088C1D9910EECB4D2"/>
    <w:rsid w:val="009B61F0"/>
  </w:style>
  <w:style w:type="paragraph" w:customStyle="1" w:styleId="5BDAAAA38354419E9C864FFDD11394FA">
    <w:name w:val="5BDAAAA38354419E9C864FFDD11394FA"/>
    <w:rsid w:val="009B61F0"/>
  </w:style>
  <w:style w:type="paragraph" w:customStyle="1" w:styleId="BF90D63B44B94FEA8293A8CA29E85815">
    <w:name w:val="BF90D63B44B94FEA8293A8CA29E85815"/>
    <w:rsid w:val="009B61F0"/>
  </w:style>
  <w:style w:type="paragraph" w:customStyle="1" w:styleId="6FFDD7C5DF3C47CF829F92BE0D065009">
    <w:name w:val="6FFDD7C5DF3C47CF829F92BE0D065009"/>
    <w:rsid w:val="009B61F0"/>
  </w:style>
  <w:style w:type="paragraph" w:customStyle="1" w:styleId="69EB24B7F6BF4D4ABA78554BBB380031">
    <w:name w:val="69EB24B7F6BF4D4ABA78554BBB380031"/>
    <w:rsid w:val="009B61F0"/>
  </w:style>
  <w:style w:type="paragraph" w:customStyle="1" w:styleId="93F48373BF28429DB2E242B63A36226A">
    <w:name w:val="93F48373BF28429DB2E242B63A36226A"/>
    <w:rsid w:val="009B61F0"/>
  </w:style>
  <w:style w:type="paragraph" w:customStyle="1" w:styleId="BB764467AD2048E2ABF8A7C6F8FD9B99">
    <w:name w:val="BB764467AD2048E2ABF8A7C6F8FD9B99"/>
    <w:rsid w:val="009B61F0"/>
  </w:style>
  <w:style w:type="paragraph" w:customStyle="1" w:styleId="92ADE0E13C444B4F91CAFBFDD219B3A3">
    <w:name w:val="92ADE0E13C444B4F91CAFBFDD219B3A3"/>
    <w:rsid w:val="009B61F0"/>
  </w:style>
  <w:style w:type="paragraph" w:customStyle="1" w:styleId="36A39A7647E2478180595F19F85BCDAC">
    <w:name w:val="36A39A7647E2478180595F19F85BCDAC"/>
    <w:rsid w:val="009B61F0"/>
  </w:style>
  <w:style w:type="paragraph" w:customStyle="1" w:styleId="BD8783C9DF5649A794D3205DB5AE381B">
    <w:name w:val="BD8783C9DF5649A794D3205DB5AE381B"/>
    <w:rsid w:val="009B61F0"/>
  </w:style>
  <w:style w:type="paragraph" w:customStyle="1" w:styleId="EFB15E9B2CA34A1FA593779014A3881E">
    <w:name w:val="EFB15E9B2CA34A1FA593779014A3881E"/>
    <w:rsid w:val="009B61F0"/>
  </w:style>
  <w:style w:type="paragraph" w:customStyle="1" w:styleId="5E5C0EFAD9D646759620DE03AD2D0372">
    <w:name w:val="5E5C0EFAD9D646759620DE03AD2D0372"/>
    <w:rsid w:val="009B61F0"/>
  </w:style>
  <w:style w:type="paragraph" w:customStyle="1" w:styleId="A64FB7B361E0421EA07DA4C16ACEC6D5">
    <w:name w:val="A64FB7B361E0421EA07DA4C16ACEC6D5"/>
    <w:rsid w:val="009B61F0"/>
  </w:style>
  <w:style w:type="paragraph" w:customStyle="1" w:styleId="E361445F27754A44B386E8120915E21D">
    <w:name w:val="E361445F27754A44B386E8120915E21D"/>
    <w:rsid w:val="009B61F0"/>
  </w:style>
  <w:style w:type="paragraph" w:customStyle="1" w:styleId="E7BD1714D29543B5BA628B3B497907A2">
    <w:name w:val="E7BD1714D29543B5BA628B3B497907A2"/>
    <w:rsid w:val="009B61F0"/>
  </w:style>
  <w:style w:type="paragraph" w:customStyle="1" w:styleId="85A3B32DC617437A9A94D98BC01F030D">
    <w:name w:val="85A3B32DC617437A9A94D98BC01F030D"/>
    <w:rsid w:val="00163BF9"/>
  </w:style>
  <w:style w:type="paragraph" w:customStyle="1" w:styleId="EF290BC3E95A43BAB8CDC477067564FC">
    <w:name w:val="EF290BC3E95A43BAB8CDC477067564FC"/>
    <w:rsid w:val="00163BF9"/>
  </w:style>
  <w:style w:type="paragraph" w:customStyle="1" w:styleId="CCBC031D5E57408785AE05D505FD0E88">
    <w:name w:val="CCBC031D5E57408785AE05D505FD0E88"/>
    <w:rsid w:val="00163BF9"/>
  </w:style>
  <w:style w:type="paragraph" w:customStyle="1" w:styleId="D756F9BB9D2A45778CCFD4DFF38DB7A5">
    <w:name w:val="D756F9BB9D2A45778CCFD4DFF38DB7A5"/>
    <w:rsid w:val="00163BF9"/>
  </w:style>
  <w:style w:type="paragraph" w:customStyle="1" w:styleId="223AFC123CDC471EB1C77E1327C18D84">
    <w:name w:val="223AFC123CDC471EB1C77E1327C18D84"/>
    <w:rsid w:val="00163BF9"/>
  </w:style>
  <w:style w:type="paragraph" w:customStyle="1" w:styleId="A20E969004E04808852F569E84A82CE2">
    <w:name w:val="A20E969004E04808852F569E84A82CE2"/>
    <w:rsid w:val="00163BF9"/>
  </w:style>
  <w:style w:type="paragraph" w:customStyle="1" w:styleId="8411BF2DE79B4A05B88633C533724DDE">
    <w:name w:val="8411BF2DE79B4A05B88633C533724DDE"/>
    <w:rsid w:val="00163BF9"/>
  </w:style>
  <w:style w:type="paragraph" w:customStyle="1" w:styleId="F45C6E90B60D4867876DF55E9EE6EC10">
    <w:name w:val="F45C6E90B60D4867876DF55E9EE6EC10"/>
    <w:rsid w:val="00163BF9"/>
  </w:style>
  <w:style w:type="paragraph" w:customStyle="1" w:styleId="864662F477DD468BAA947E529F190CD5">
    <w:name w:val="864662F477DD468BAA947E529F190CD5"/>
    <w:rsid w:val="00163BF9"/>
  </w:style>
  <w:style w:type="paragraph" w:customStyle="1" w:styleId="3CE61982E3124F199BB9649B0DCDCCE1">
    <w:name w:val="3CE61982E3124F199BB9649B0DCDCCE1"/>
    <w:rsid w:val="00163BF9"/>
  </w:style>
  <w:style w:type="paragraph" w:customStyle="1" w:styleId="183B209C6E7C4722BCE6674130C7D979">
    <w:name w:val="183B209C6E7C4722BCE6674130C7D979"/>
    <w:rsid w:val="00163BF9"/>
  </w:style>
  <w:style w:type="paragraph" w:customStyle="1" w:styleId="6F6542AA3604437AAAD22665F09BE28C">
    <w:name w:val="6F6542AA3604437AAAD22665F09BE28C"/>
    <w:rsid w:val="00163BF9"/>
  </w:style>
  <w:style w:type="paragraph" w:customStyle="1" w:styleId="C96BB95D737048FAA5A25C34E9C0795F">
    <w:name w:val="C96BB95D737048FAA5A25C34E9C0795F"/>
    <w:rsid w:val="00163BF9"/>
  </w:style>
  <w:style w:type="paragraph" w:customStyle="1" w:styleId="5E87B5B5B9604735834376CDCAA34DFD">
    <w:name w:val="5E87B5B5B9604735834376CDCAA34DFD"/>
    <w:rsid w:val="00163BF9"/>
  </w:style>
  <w:style w:type="paragraph" w:customStyle="1" w:styleId="EBC1A164787546D195D01C0F0A930E64">
    <w:name w:val="EBC1A164787546D195D01C0F0A930E64"/>
    <w:rsid w:val="00163BF9"/>
  </w:style>
  <w:style w:type="paragraph" w:customStyle="1" w:styleId="6F1903878A8E4954A9DD69828BAE1358">
    <w:name w:val="6F1903878A8E4954A9DD69828BAE1358"/>
    <w:rsid w:val="00163BF9"/>
  </w:style>
  <w:style w:type="paragraph" w:customStyle="1" w:styleId="C0E442B6414640D598E198B9AAB3B8EA">
    <w:name w:val="C0E442B6414640D598E198B9AAB3B8EA"/>
    <w:rsid w:val="00163BF9"/>
  </w:style>
  <w:style w:type="paragraph" w:customStyle="1" w:styleId="D7FE74D58EAC483487688BDCA9DB7341">
    <w:name w:val="D7FE74D58EAC483487688BDCA9DB7341"/>
    <w:rsid w:val="00163BF9"/>
  </w:style>
  <w:style w:type="paragraph" w:customStyle="1" w:styleId="53068AFBA52D4D878250AE1F65D9806D">
    <w:name w:val="53068AFBA52D4D878250AE1F65D9806D"/>
    <w:rsid w:val="00163BF9"/>
  </w:style>
  <w:style w:type="paragraph" w:customStyle="1" w:styleId="BF79E64EEA974CB9A5290E3D7735B2CC">
    <w:name w:val="BF79E64EEA974CB9A5290E3D7735B2CC"/>
    <w:rsid w:val="00163BF9"/>
  </w:style>
  <w:style w:type="paragraph" w:customStyle="1" w:styleId="2D7BA36692FF4FEBA508BC43DFC33226">
    <w:name w:val="2D7BA36692FF4FEBA508BC43DFC33226"/>
    <w:rsid w:val="00163BF9"/>
  </w:style>
  <w:style w:type="paragraph" w:customStyle="1" w:styleId="93A42E86A15E49A68D8E02F8AABFB7AE">
    <w:name w:val="93A42E86A15E49A68D8E02F8AABFB7AE"/>
    <w:rsid w:val="00163BF9"/>
  </w:style>
  <w:style w:type="paragraph" w:customStyle="1" w:styleId="C07E4A73E74E4057886A8C082D71FF9E">
    <w:name w:val="C07E4A73E74E4057886A8C082D71FF9E"/>
    <w:rsid w:val="00163BF9"/>
  </w:style>
  <w:style w:type="paragraph" w:customStyle="1" w:styleId="71FF605E29194363BE82AFEF5B64DAF3">
    <w:name w:val="71FF605E29194363BE82AFEF5B64DAF3"/>
    <w:rsid w:val="00163BF9"/>
  </w:style>
  <w:style w:type="paragraph" w:customStyle="1" w:styleId="A355AC8BDE264972B119BE5419E31390">
    <w:name w:val="A355AC8BDE264972B119BE5419E31390"/>
    <w:rsid w:val="00163BF9"/>
  </w:style>
  <w:style w:type="paragraph" w:customStyle="1" w:styleId="7B3C51C84B37451382ED60C0EA204B75">
    <w:name w:val="7B3C51C84B37451382ED60C0EA204B75"/>
    <w:rsid w:val="00163BF9"/>
  </w:style>
  <w:style w:type="paragraph" w:customStyle="1" w:styleId="838A7EA69B4840B0A9A83FF0738EBCFC">
    <w:name w:val="838A7EA69B4840B0A9A83FF0738EBCFC"/>
    <w:rsid w:val="00163BF9"/>
  </w:style>
  <w:style w:type="paragraph" w:customStyle="1" w:styleId="AA925E8F7D4F4AEDAB705DE557307B5F">
    <w:name w:val="AA925E8F7D4F4AEDAB705DE557307B5F"/>
    <w:rsid w:val="00163BF9"/>
  </w:style>
  <w:style w:type="paragraph" w:customStyle="1" w:styleId="DAB0949D1B4D42768CA3DF0972CC76B3">
    <w:name w:val="DAB0949D1B4D42768CA3DF0972CC76B3"/>
    <w:rsid w:val="00163BF9"/>
  </w:style>
  <w:style w:type="paragraph" w:customStyle="1" w:styleId="1B52991E689547BB8CB69503B3C31CE5">
    <w:name w:val="1B52991E689547BB8CB69503B3C31CE5"/>
    <w:rsid w:val="00163BF9"/>
  </w:style>
  <w:style w:type="paragraph" w:customStyle="1" w:styleId="8340FFA130FB41598EDA3B11A2C28023">
    <w:name w:val="8340FFA130FB41598EDA3B11A2C28023"/>
    <w:rsid w:val="00163BF9"/>
  </w:style>
  <w:style w:type="paragraph" w:customStyle="1" w:styleId="FED94FE6C0F64C5E9ECCD885936D03BB">
    <w:name w:val="FED94FE6C0F64C5E9ECCD885936D03BB"/>
    <w:rsid w:val="00163BF9"/>
  </w:style>
  <w:style w:type="paragraph" w:customStyle="1" w:styleId="F372D1DFDAD24D64A0EE25040AABF1F8">
    <w:name w:val="F372D1DFDAD24D64A0EE25040AABF1F8"/>
    <w:rsid w:val="00163BF9"/>
  </w:style>
  <w:style w:type="paragraph" w:customStyle="1" w:styleId="04C7D35A9B324B5A87B7C3912269A9DB">
    <w:name w:val="04C7D35A9B324B5A87B7C3912269A9DB"/>
    <w:rsid w:val="00163BF9"/>
  </w:style>
  <w:style w:type="paragraph" w:customStyle="1" w:styleId="58595B0924544ED98F4B5EFEFFF6D3A7">
    <w:name w:val="58595B0924544ED98F4B5EFEFFF6D3A7"/>
    <w:rsid w:val="00163BF9"/>
  </w:style>
  <w:style w:type="paragraph" w:customStyle="1" w:styleId="9298E258D7C240F4B945BC6A483E43F7">
    <w:name w:val="9298E258D7C240F4B945BC6A483E43F7"/>
    <w:rsid w:val="00163BF9"/>
  </w:style>
  <w:style w:type="paragraph" w:customStyle="1" w:styleId="94680FF4F38345B7A24D271B8AB25890">
    <w:name w:val="94680FF4F38345B7A24D271B8AB25890"/>
    <w:rsid w:val="00163BF9"/>
  </w:style>
  <w:style w:type="paragraph" w:customStyle="1" w:styleId="596B076F2A184AFCB499C2B145DB0FF1">
    <w:name w:val="596B076F2A184AFCB499C2B145DB0FF1"/>
    <w:rsid w:val="00163BF9"/>
  </w:style>
  <w:style w:type="paragraph" w:customStyle="1" w:styleId="E922FC3EFCD64C8D887B79AC4C224E0C">
    <w:name w:val="E922FC3EFCD64C8D887B79AC4C224E0C"/>
    <w:rsid w:val="00163BF9"/>
  </w:style>
  <w:style w:type="paragraph" w:customStyle="1" w:styleId="BCDC5CC19FD84877A6A2CC25F0AFDF33">
    <w:name w:val="BCDC5CC19FD84877A6A2CC25F0AFDF33"/>
    <w:rsid w:val="00163BF9"/>
  </w:style>
  <w:style w:type="paragraph" w:customStyle="1" w:styleId="9E6653C955854BB58938A63B003E4E76">
    <w:name w:val="9E6653C955854BB58938A63B003E4E76"/>
    <w:rsid w:val="00163BF9"/>
  </w:style>
  <w:style w:type="paragraph" w:customStyle="1" w:styleId="F076B2C8052F407EA63CB3F89989C55B">
    <w:name w:val="F076B2C8052F407EA63CB3F89989C55B"/>
    <w:rsid w:val="00163BF9"/>
  </w:style>
  <w:style w:type="paragraph" w:customStyle="1" w:styleId="2984421DEA71415AB089285313CF0888">
    <w:name w:val="2984421DEA71415AB089285313CF0888"/>
    <w:rsid w:val="00163BF9"/>
  </w:style>
  <w:style w:type="paragraph" w:customStyle="1" w:styleId="DBBE9F57FDC749D7885E95B699401DE7">
    <w:name w:val="DBBE9F57FDC749D7885E95B699401DE7"/>
    <w:rsid w:val="00163BF9"/>
  </w:style>
  <w:style w:type="paragraph" w:customStyle="1" w:styleId="B7B7602A29E04602802A58963C4961EF">
    <w:name w:val="B7B7602A29E04602802A58963C4961EF"/>
    <w:rsid w:val="00163BF9"/>
  </w:style>
  <w:style w:type="paragraph" w:customStyle="1" w:styleId="3037D170A33D4712801B0CA835C0DDD7">
    <w:name w:val="3037D170A33D4712801B0CA835C0DDD7"/>
    <w:rsid w:val="00163BF9"/>
  </w:style>
  <w:style w:type="paragraph" w:customStyle="1" w:styleId="251C5A3C70FD438BB3E087C6DFC3C56B">
    <w:name w:val="251C5A3C70FD438BB3E087C6DFC3C56B"/>
    <w:rsid w:val="00163BF9"/>
  </w:style>
  <w:style w:type="paragraph" w:customStyle="1" w:styleId="E25FAA194590427CBF988F7552690960">
    <w:name w:val="E25FAA194590427CBF988F7552690960"/>
    <w:rsid w:val="00163BF9"/>
  </w:style>
  <w:style w:type="paragraph" w:customStyle="1" w:styleId="1B3DB4F5B6CC4DA7872221BC20C0CFCA">
    <w:name w:val="1B3DB4F5B6CC4DA7872221BC20C0CFCA"/>
    <w:rsid w:val="00163BF9"/>
  </w:style>
  <w:style w:type="paragraph" w:customStyle="1" w:styleId="0E1FD5AAFA8747588EFB444B9466FAF1">
    <w:name w:val="0E1FD5AAFA8747588EFB444B9466FAF1"/>
    <w:rsid w:val="00163BF9"/>
  </w:style>
  <w:style w:type="paragraph" w:customStyle="1" w:styleId="64C0EAE4D74A48409DBA1EB8889B6C80">
    <w:name w:val="64C0EAE4D74A48409DBA1EB8889B6C80"/>
    <w:rsid w:val="00163BF9"/>
  </w:style>
  <w:style w:type="paragraph" w:customStyle="1" w:styleId="149154090AE64F12B83541674DECBB53">
    <w:name w:val="149154090AE64F12B83541674DECBB53"/>
    <w:rsid w:val="00163BF9"/>
  </w:style>
  <w:style w:type="paragraph" w:customStyle="1" w:styleId="029AB061E14F4DDCB46FC3F998027410">
    <w:name w:val="029AB061E14F4DDCB46FC3F998027410"/>
    <w:rsid w:val="00163BF9"/>
  </w:style>
  <w:style w:type="paragraph" w:customStyle="1" w:styleId="D81B2765D1E64C8F8DE86321F205A2F7">
    <w:name w:val="D81B2765D1E64C8F8DE86321F205A2F7"/>
    <w:rsid w:val="00163BF9"/>
  </w:style>
  <w:style w:type="paragraph" w:customStyle="1" w:styleId="293CDF11EFF843E6B7896A5175E3FE6E">
    <w:name w:val="293CDF11EFF843E6B7896A5175E3FE6E"/>
    <w:rsid w:val="00163BF9"/>
  </w:style>
  <w:style w:type="paragraph" w:customStyle="1" w:styleId="E1DFF8A880804F678C10070B886DE208">
    <w:name w:val="E1DFF8A880804F678C10070B886DE208"/>
    <w:rsid w:val="00163BF9"/>
  </w:style>
  <w:style w:type="paragraph" w:customStyle="1" w:styleId="8F274725ED5D4C7EAC3541B6400B5445">
    <w:name w:val="8F274725ED5D4C7EAC3541B6400B5445"/>
    <w:rsid w:val="00163BF9"/>
  </w:style>
  <w:style w:type="paragraph" w:customStyle="1" w:styleId="9E0D9F4A86AB4F8EBE6C324F79D42719">
    <w:name w:val="9E0D9F4A86AB4F8EBE6C324F79D42719"/>
    <w:rsid w:val="00163BF9"/>
  </w:style>
  <w:style w:type="paragraph" w:customStyle="1" w:styleId="92D452B29378479792017BDB19923DD1">
    <w:name w:val="92D452B29378479792017BDB19923DD1"/>
    <w:rsid w:val="00163BF9"/>
  </w:style>
  <w:style w:type="paragraph" w:customStyle="1" w:styleId="B6569A6E19EC4824A77B73A894C4E589">
    <w:name w:val="B6569A6E19EC4824A77B73A894C4E589"/>
    <w:rsid w:val="00163BF9"/>
  </w:style>
  <w:style w:type="paragraph" w:customStyle="1" w:styleId="0B9FAB0A607044DD865886C34DD117E4">
    <w:name w:val="0B9FAB0A607044DD865886C34DD117E4"/>
    <w:rsid w:val="00163BF9"/>
  </w:style>
  <w:style w:type="paragraph" w:customStyle="1" w:styleId="D061ED9AA18D4D248C0287B195E3ED9D">
    <w:name w:val="D061ED9AA18D4D248C0287B195E3ED9D"/>
    <w:rsid w:val="00163BF9"/>
  </w:style>
  <w:style w:type="paragraph" w:customStyle="1" w:styleId="F0E418F6FEAC40C5A2AA33228FA7BE31">
    <w:name w:val="F0E418F6FEAC40C5A2AA33228FA7BE31"/>
    <w:rsid w:val="00163BF9"/>
  </w:style>
  <w:style w:type="paragraph" w:customStyle="1" w:styleId="FD710A6F121A4B53A4815D11C672DA1E">
    <w:name w:val="FD710A6F121A4B53A4815D11C672DA1E"/>
    <w:rsid w:val="00163BF9"/>
  </w:style>
  <w:style w:type="paragraph" w:customStyle="1" w:styleId="F1EAD0DB3A7F4907ACDBD0CF37BA44FF">
    <w:name w:val="F1EAD0DB3A7F4907ACDBD0CF37BA44FF"/>
    <w:rsid w:val="00163BF9"/>
  </w:style>
  <w:style w:type="paragraph" w:customStyle="1" w:styleId="D83E56C1A333477ABBB98664FE6FB05E">
    <w:name w:val="D83E56C1A333477ABBB98664FE6FB05E"/>
    <w:rsid w:val="00163BF9"/>
  </w:style>
  <w:style w:type="paragraph" w:customStyle="1" w:styleId="7B6130ACD4064213AC1AE5512E10C628">
    <w:name w:val="7B6130ACD4064213AC1AE5512E10C628"/>
    <w:rsid w:val="00163BF9"/>
  </w:style>
  <w:style w:type="paragraph" w:customStyle="1" w:styleId="2AFCE655E39D4BD6A3E4CC4B55F0F384">
    <w:name w:val="2AFCE655E39D4BD6A3E4CC4B55F0F384"/>
    <w:rsid w:val="00163BF9"/>
  </w:style>
  <w:style w:type="paragraph" w:customStyle="1" w:styleId="53D39A3098A9461A87750373A4501ABA">
    <w:name w:val="53D39A3098A9461A87750373A4501ABA"/>
    <w:rsid w:val="00163BF9"/>
  </w:style>
  <w:style w:type="paragraph" w:customStyle="1" w:styleId="2A7620822ED8402A92794060BF721FF3">
    <w:name w:val="2A7620822ED8402A92794060BF721FF3"/>
    <w:rsid w:val="00163BF9"/>
  </w:style>
  <w:style w:type="paragraph" w:customStyle="1" w:styleId="95C5D6C46D8D410AAA85C752069393BB">
    <w:name w:val="95C5D6C46D8D410AAA85C752069393BB"/>
    <w:rsid w:val="00163BF9"/>
  </w:style>
  <w:style w:type="paragraph" w:customStyle="1" w:styleId="A4FBCE9DFDAE432CB9B910961B337C1F">
    <w:name w:val="A4FBCE9DFDAE432CB9B910961B337C1F"/>
    <w:rsid w:val="00163BF9"/>
  </w:style>
  <w:style w:type="paragraph" w:customStyle="1" w:styleId="A499259BBDC840F98895A8EEAF2FE671">
    <w:name w:val="A499259BBDC840F98895A8EEAF2FE671"/>
    <w:rsid w:val="00163BF9"/>
  </w:style>
  <w:style w:type="paragraph" w:customStyle="1" w:styleId="099F6ED20B2B45EB86F38AD184B09137">
    <w:name w:val="099F6ED20B2B45EB86F38AD184B09137"/>
    <w:rsid w:val="00163BF9"/>
  </w:style>
  <w:style w:type="paragraph" w:customStyle="1" w:styleId="A358D0B9423F441EA9E17D5A96ACE1BA">
    <w:name w:val="A358D0B9423F441EA9E17D5A96ACE1BA"/>
    <w:rsid w:val="00163BF9"/>
  </w:style>
  <w:style w:type="paragraph" w:customStyle="1" w:styleId="0AD6FB42D20148BF811EBF23CA7FF088">
    <w:name w:val="0AD6FB42D20148BF811EBF23CA7FF088"/>
    <w:rsid w:val="00163BF9"/>
  </w:style>
  <w:style w:type="paragraph" w:customStyle="1" w:styleId="9C80AD692B3F46B1B7E1E32C934C405E">
    <w:name w:val="9C80AD692B3F46B1B7E1E32C934C405E"/>
    <w:rsid w:val="00163BF9"/>
  </w:style>
  <w:style w:type="paragraph" w:customStyle="1" w:styleId="FE6929A9E9AA4140923ECD5C1E1868C8">
    <w:name w:val="FE6929A9E9AA4140923ECD5C1E1868C8"/>
    <w:rsid w:val="00163BF9"/>
  </w:style>
  <w:style w:type="paragraph" w:customStyle="1" w:styleId="7B209FDACF024D8B852F729521CFF72B">
    <w:name w:val="7B209FDACF024D8B852F729521CFF72B"/>
    <w:rsid w:val="00163BF9"/>
  </w:style>
  <w:style w:type="paragraph" w:customStyle="1" w:styleId="13086A5DA9154B3FBA8C0D06A3BCF3A0">
    <w:name w:val="13086A5DA9154B3FBA8C0D06A3BCF3A0"/>
    <w:rsid w:val="00163BF9"/>
  </w:style>
  <w:style w:type="paragraph" w:customStyle="1" w:styleId="7F4E904EA5554DA5B625664B0B345A1D">
    <w:name w:val="7F4E904EA5554DA5B625664B0B345A1D"/>
    <w:rsid w:val="00163BF9"/>
  </w:style>
  <w:style w:type="paragraph" w:customStyle="1" w:styleId="A78B6CC1FE984518BF8BB59F6AEA8BE4">
    <w:name w:val="A78B6CC1FE984518BF8BB59F6AEA8BE4"/>
    <w:rsid w:val="00163BF9"/>
  </w:style>
  <w:style w:type="paragraph" w:customStyle="1" w:styleId="47442755F5BA42B497B76A00225767DA">
    <w:name w:val="47442755F5BA42B497B76A00225767DA"/>
    <w:rsid w:val="00163BF9"/>
  </w:style>
  <w:style w:type="paragraph" w:customStyle="1" w:styleId="3989D22E93FD408E823A8C00D602147D">
    <w:name w:val="3989D22E93FD408E823A8C00D602147D"/>
    <w:rsid w:val="00163BF9"/>
  </w:style>
  <w:style w:type="paragraph" w:customStyle="1" w:styleId="EA9CCB29123C4B92B43FCFD3FB942376">
    <w:name w:val="EA9CCB29123C4B92B43FCFD3FB942376"/>
    <w:rsid w:val="00163BF9"/>
  </w:style>
  <w:style w:type="paragraph" w:customStyle="1" w:styleId="E14805EC083A461081F73010A40C29E3">
    <w:name w:val="E14805EC083A461081F73010A40C29E3"/>
    <w:rsid w:val="00163BF9"/>
  </w:style>
  <w:style w:type="paragraph" w:customStyle="1" w:styleId="3EC23B37E6BD4C73B717F3B0B715F02E">
    <w:name w:val="3EC23B37E6BD4C73B717F3B0B715F02E"/>
    <w:rsid w:val="00163BF9"/>
  </w:style>
  <w:style w:type="paragraph" w:customStyle="1" w:styleId="DA8B86D9AB904787839DB26168DDB79C">
    <w:name w:val="DA8B86D9AB904787839DB26168DDB79C"/>
    <w:rsid w:val="00163BF9"/>
  </w:style>
  <w:style w:type="paragraph" w:customStyle="1" w:styleId="298FE1FD4EA54C3F85FCCC5174E6C8F5">
    <w:name w:val="298FE1FD4EA54C3F85FCCC5174E6C8F5"/>
    <w:rsid w:val="00163BF9"/>
  </w:style>
  <w:style w:type="paragraph" w:customStyle="1" w:styleId="2E83E6E3283A4CB68A60F8235E89E082">
    <w:name w:val="2E83E6E3283A4CB68A60F8235E89E082"/>
    <w:rsid w:val="00163BF9"/>
  </w:style>
  <w:style w:type="paragraph" w:customStyle="1" w:styleId="703789429A704E24967CD8281BB2CF97">
    <w:name w:val="703789429A704E24967CD8281BB2CF97"/>
    <w:rsid w:val="00163BF9"/>
  </w:style>
  <w:style w:type="paragraph" w:customStyle="1" w:styleId="59879316E4064AC0967120D4FDFB288D">
    <w:name w:val="59879316E4064AC0967120D4FDFB288D"/>
    <w:rsid w:val="00163BF9"/>
  </w:style>
  <w:style w:type="paragraph" w:customStyle="1" w:styleId="9ED9A888865F46F6BE7CF21DEDD121BD">
    <w:name w:val="9ED9A888865F46F6BE7CF21DEDD121BD"/>
    <w:rsid w:val="00163BF9"/>
  </w:style>
  <w:style w:type="paragraph" w:customStyle="1" w:styleId="2C64BA7D4D624C5CACB1403AC1A2D504">
    <w:name w:val="2C64BA7D4D624C5CACB1403AC1A2D504"/>
    <w:rsid w:val="00163BF9"/>
  </w:style>
  <w:style w:type="paragraph" w:customStyle="1" w:styleId="90AE3748BBF54833A75A30B396A6834F">
    <w:name w:val="90AE3748BBF54833A75A30B396A6834F"/>
    <w:rsid w:val="00163BF9"/>
  </w:style>
  <w:style w:type="paragraph" w:customStyle="1" w:styleId="E7377AAAF1F44FDA874B2DC2942439C0">
    <w:name w:val="E7377AAAF1F44FDA874B2DC2942439C0"/>
    <w:rsid w:val="00163BF9"/>
  </w:style>
  <w:style w:type="paragraph" w:customStyle="1" w:styleId="3C556321C0874460900219A6BBA9457E">
    <w:name w:val="3C556321C0874460900219A6BBA9457E"/>
    <w:rsid w:val="00163BF9"/>
  </w:style>
  <w:style w:type="paragraph" w:customStyle="1" w:styleId="A891F7B216F54E37BF1A6C84A74F5853">
    <w:name w:val="A891F7B216F54E37BF1A6C84A74F5853"/>
    <w:rsid w:val="00163BF9"/>
  </w:style>
  <w:style w:type="paragraph" w:customStyle="1" w:styleId="DF6BE8D69FF64287919B541DA8A255FB">
    <w:name w:val="DF6BE8D69FF64287919B541DA8A255FB"/>
    <w:rsid w:val="00163BF9"/>
  </w:style>
  <w:style w:type="paragraph" w:customStyle="1" w:styleId="065860A5F90B42229A7B67E4E8F091EA">
    <w:name w:val="065860A5F90B42229A7B67E4E8F091EA"/>
    <w:rsid w:val="00163BF9"/>
  </w:style>
  <w:style w:type="paragraph" w:customStyle="1" w:styleId="EFEEC6B9A9714C939EB9DB33E82557EE">
    <w:name w:val="EFEEC6B9A9714C939EB9DB33E82557EE"/>
    <w:rsid w:val="00163BF9"/>
  </w:style>
  <w:style w:type="paragraph" w:customStyle="1" w:styleId="D4CDC015CC644FFF8709A807083CEC22">
    <w:name w:val="D4CDC015CC644FFF8709A807083CEC22"/>
    <w:rsid w:val="00163BF9"/>
  </w:style>
  <w:style w:type="paragraph" w:customStyle="1" w:styleId="8B22AC39A4C442848E806EC44B7D180F">
    <w:name w:val="8B22AC39A4C442848E806EC44B7D180F"/>
    <w:rsid w:val="00163BF9"/>
  </w:style>
  <w:style w:type="paragraph" w:customStyle="1" w:styleId="4622AD0965B74DEB8FCF0369BB124ED6">
    <w:name w:val="4622AD0965B74DEB8FCF0369BB124ED6"/>
    <w:rsid w:val="00163BF9"/>
  </w:style>
  <w:style w:type="paragraph" w:customStyle="1" w:styleId="98701F81D4624D7FAC7EE33866CC4239">
    <w:name w:val="98701F81D4624D7FAC7EE33866CC4239"/>
    <w:rsid w:val="00163BF9"/>
  </w:style>
  <w:style w:type="paragraph" w:customStyle="1" w:styleId="B05E7ED85F8E49AEAE19A6E4F2D45624">
    <w:name w:val="B05E7ED85F8E49AEAE19A6E4F2D45624"/>
    <w:rsid w:val="00163BF9"/>
  </w:style>
  <w:style w:type="paragraph" w:customStyle="1" w:styleId="52854D37BAA64C30AD970C890F2F8246">
    <w:name w:val="52854D37BAA64C30AD970C890F2F8246"/>
    <w:rsid w:val="00163BF9"/>
  </w:style>
  <w:style w:type="paragraph" w:customStyle="1" w:styleId="16CA22E8633A494A806F95931A1A579C">
    <w:name w:val="16CA22E8633A494A806F95931A1A579C"/>
    <w:rsid w:val="00163BF9"/>
  </w:style>
  <w:style w:type="paragraph" w:customStyle="1" w:styleId="28E747894C154AB7B79A03B05D2019D4">
    <w:name w:val="28E747894C154AB7B79A03B05D2019D4"/>
    <w:rsid w:val="00163BF9"/>
  </w:style>
  <w:style w:type="paragraph" w:customStyle="1" w:styleId="F8E42203601947A9916BA87B64A84988">
    <w:name w:val="F8E42203601947A9916BA87B64A84988"/>
    <w:rsid w:val="00163BF9"/>
  </w:style>
  <w:style w:type="paragraph" w:customStyle="1" w:styleId="35DAC4289EDA4507AA8A576C42CE7908">
    <w:name w:val="35DAC4289EDA4507AA8A576C42CE7908"/>
    <w:rsid w:val="00163BF9"/>
  </w:style>
  <w:style w:type="paragraph" w:customStyle="1" w:styleId="6F828866469A44CEAA5092DA1CB383F5">
    <w:name w:val="6F828866469A44CEAA5092DA1CB383F5"/>
    <w:rsid w:val="00163BF9"/>
  </w:style>
  <w:style w:type="paragraph" w:customStyle="1" w:styleId="F6CD23D77D6A4960A9223F52C9BA1DEB">
    <w:name w:val="F6CD23D77D6A4960A9223F52C9BA1DEB"/>
    <w:rsid w:val="00163BF9"/>
  </w:style>
  <w:style w:type="paragraph" w:customStyle="1" w:styleId="987DD13C42ED4CA5A804D91BBCE72137">
    <w:name w:val="987DD13C42ED4CA5A804D91BBCE72137"/>
    <w:rsid w:val="00163BF9"/>
  </w:style>
  <w:style w:type="paragraph" w:customStyle="1" w:styleId="EEDA943C435543EBA76EB9DA520A460C">
    <w:name w:val="EEDA943C435543EBA76EB9DA520A460C"/>
    <w:rsid w:val="00163BF9"/>
  </w:style>
  <w:style w:type="paragraph" w:customStyle="1" w:styleId="5BAA0D44ED1C405E9CC6B32B9F15EFC5">
    <w:name w:val="5BAA0D44ED1C405E9CC6B32B9F15EFC5"/>
    <w:rsid w:val="00163BF9"/>
  </w:style>
  <w:style w:type="paragraph" w:customStyle="1" w:styleId="8D1C9478B57343BE8592562EB8B7A7FB">
    <w:name w:val="8D1C9478B57343BE8592562EB8B7A7FB"/>
    <w:rsid w:val="00163BF9"/>
  </w:style>
  <w:style w:type="paragraph" w:customStyle="1" w:styleId="43B322EE00F848EFA9E4F716605B75FE">
    <w:name w:val="43B322EE00F848EFA9E4F716605B75FE"/>
    <w:rsid w:val="00163BF9"/>
  </w:style>
  <w:style w:type="paragraph" w:customStyle="1" w:styleId="F13DABBD7284478DBD2F88F1FA62CDD8">
    <w:name w:val="F13DABBD7284478DBD2F88F1FA62CDD8"/>
    <w:rsid w:val="00163BF9"/>
  </w:style>
  <w:style w:type="paragraph" w:customStyle="1" w:styleId="4AB583CC22DB47DA83F0CE8FD1CD3F23">
    <w:name w:val="4AB583CC22DB47DA83F0CE8FD1CD3F23"/>
    <w:rsid w:val="00163BF9"/>
  </w:style>
  <w:style w:type="paragraph" w:customStyle="1" w:styleId="3B17A6EFE7894A8D99EC91CAD92452F9">
    <w:name w:val="3B17A6EFE7894A8D99EC91CAD92452F9"/>
    <w:rsid w:val="00163BF9"/>
  </w:style>
  <w:style w:type="paragraph" w:customStyle="1" w:styleId="43A992F6F96141948B2321A411F71955">
    <w:name w:val="43A992F6F96141948B2321A411F71955"/>
    <w:rsid w:val="00163BF9"/>
  </w:style>
  <w:style w:type="paragraph" w:customStyle="1" w:styleId="D7D2E1F620124EED8D05C44C8B5F32C0">
    <w:name w:val="D7D2E1F620124EED8D05C44C8B5F32C0"/>
    <w:rsid w:val="00163BF9"/>
  </w:style>
  <w:style w:type="paragraph" w:customStyle="1" w:styleId="FACFE040937848EF95A2AD0216B90032">
    <w:name w:val="FACFE040937848EF95A2AD0216B90032"/>
    <w:rsid w:val="00163BF9"/>
  </w:style>
  <w:style w:type="paragraph" w:customStyle="1" w:styleId="FB8AC10718F049C8987D543325A00EE8">
    <w:name w:val="FB8AC10718F049C8987D543325A00EE8"/>
    <w:rsid w:val="00163BF9"/>
  </w:style>
  <w:style w:type="paragraph" w:customStyle="1" w:styleId="0C3110F0021745638A6D1FA78147C459">
    <w:name w:val="0C3110F0021745638A6D1FA78147C459"/>
    <w:rsid w:val="00163BF9"/>
  </w:style>
  <w:style w:type="paragraph" w:customStyle="1" w:styleId="3B5AE5478D5048CE99272EF18E508610">
    <w:name w:val="3B5AE5478D5048CE99272EF18E508610"/>
    <w:rsid w:val="00163BF9"/>
  </w:style>
  <w:style w:type="paragraph" w:customStyle="1" w:styleId="BBBDCF2F71B74D75A430A70CE82B2760">
    <w:name w:val="BBBDCF2F71B74D75A430A70CE82B2760"/>
    <w:rsid w:val="00163BF9"/>
  </w:style>
  <w:style w:type="paragraph" w:customStyle="1" w:styleId="F767514157B547A0B1F8EEE4AC7EAB4B">
    <w:name w:val="F767514157B547A0B1F8EEE4AC7EAB4B"/>
    <w:rsid w:val="00163BF9"/>
  </w:style>
  <w:style w:type="paragraph" w:customStyle="1" w:styleId="D656D27E6B28488DA7A5D66798EF19F0">
    <w:name w:val="D656D27E6B28488DA7A5D66798EF19F0"/>
    <w:rsid w:val="00163BF9"/>
  </w:style>
  <w:style w:type="paragraph" w:customStyle="1" w:styleId="6CD7059FE93F42EBB2B80C1E3491110F">
    <w:name w:val="6CD7059FE93F42EBB2B80C1E3491110F"/>
    <w:rsid w:val="00163BF9"/>
  </w:style>
  <w:style w:type="paragraph" w:customStyle="1" w:styleId="7A873C129AF84B83B3D9E73120B8C01B">
    <w:name w:val="7A873C129AF84B83B3D9E73120B8C01B"/>
    <w:rsid w:val="00163BF9"/>
  </w:style>
  <w:style w:type="paragraph" w:customStyle="1" w:styleId="8DDA88DE58854BFEB96E7921F70F90C4">
    <w:name w:val="8DDA88DE58854BFEB96E7921F70F90C4"/>
    <w:rsid w:val="00163BF9"/>
  </w:style>
  <w:style w:type="paragraph" w:customStyle="1" w:styleId="5342A6C8F543490EB731BA40BB4ED1C0">
    <w:name w:val="5342A6C8F543490EB731BA40BB4ED1C0"/>
    <w:rsid w:val="00163BF9"/>
  </w:style>
  <w:style w:type="paragraph" w:customStyle="1" w:styleId="D59FDC94026A420ABE35B56A590C2309">
    <w:name w:val="D59FDC94026A420ABE35B56A590C2309"/>
    <w:rsid w:val="00163BF9"/>
  </w:style>
  <w:style w:type="paragraph" w:customStyle="1" w:styleId="D1A07411FD0C4365B7A7FBB3A96AD153">
    <w:name w:val="D1A07411FD0C4365B7A7FBB3A96AD153"/>
    <w:rsid w:val="00163BF9"/>
  </w:style>
  <w:style w:type="paragraph" w:customStyle="1" w:styleId="5938E4F14935473DB1215FB23DE419C4">
    <w:name w:val="5938E4F14935473DB1215FB23DE419C4"/>
    <w:rsid w:val="00163BF9"/>
  </w:style>
  <w:style w:type="paragraph" w:customStyle="1" w:styleId="1239107EDDED4F2AB6F4CCBE5B485242">
    <w:name w:val="1239107EDDED4F2AB6F4CCBE5B485242"/>
    <w:rsid w:val="00163BF9"/>
  </w:style>
  <w:style w:type="paragraph" w:customStyle="1" w:styleId="F467E113FE1F4F76B6399AB8B33EED53">
    <w:name w:val="F467E113FE1F4F76B6399AB8B33EED53"/>
    <w:rsid w:val="00163BF9"/>
  </w:style>
  <w:style w:type="paragraph" w:customStyle="1" w:styleId="550438D9243047D0A647E65002E95E90">
    <w:name w:val="550438D9243047D0A647E65002E95E90"/>
    <w:rsid w:val="00163BF9"/>
  </w:style>
  <w:style w:type="paragraph" w:customStyle="1" w:styleId="A93AD23567FA441D9C7CC6B54770679E">
    <w:name w:val="A93AD23567FA441D9C7CC6B54770679E"/>
    <w:rsid w:val="00163BF9"/>
  </w:style>
  <w:style w:type="paragraph" w:customStyle="1" w:styleId="7A0020B64CEF4E578C944509301CE982">
    <w:name w:val="7A0020B64CEF4E578C944509301CE982"/>
    <w:rsid w:val="00163BF9"/>
  </w:style>
  <w:style w:type="paragraph" w:customStyle="1" w:styleId="93459419D30D485BA48A9B135AB5F167">
    <w:name w:val="93459419D30D485BA48A9B135AB5F167"/>
    <w:rsid w:val="00163BF9"/>
  </w:style>
  <w:style w:type="paragraph" w:customStyle="1" w:styleId="259E5800E3CE47E3A656D9844761A67C">
    <w:name w:val="259E5800E3CE47E3A656D9844761A67C"/>
    <w:rsid w:val="00163BF9"/>
  </w:style>
  <w:style w:type="paragraph" w:customStyle="1" w:styleId="AB02EE3A18134CD4AFF1D7B562845992">
    <w:name w:val="AB02EE3A18134CD4AFF1D7B562845992"/>
    <w:rsid w:val="00163BF9"/>
  </w:style>
  <w:style w:type="paragraph" w:customStyle="1" w:styleId="E4627EB33EFC4263A1CB8F18FC263C08">
    <w:name w:val="E4627EB33EFC4263A1CB8F18FC263C08"/>
    <w:rsid w:val="00163BF9"/>
  </w:style>
  <w:style w:type="paragraph" w:customStyle="1" w:styleId="E5310C92B630432C8FDD3A85CE370A33">
    <w:name w:val="E5310C92B630432C8FDD3A85CE370A33"/>
    <w:rsid w:val="00163BF9"/>
  </w:style>
  <w:style w:type="paragraph" w:customStyle="1" w:styleId="2FC78DFA76B34600BD0BE081E51EE6F7">
    <w:name w:val="2FC78DFA76B34600BD0BE081E51EE6F7"/>
    <w:rsid w:val="00163BF9"/>
  </w:style>
  <w:style w:type="paragraph" w:customStyle="1" w:styleId="DA2AE09EFBB24A92B32E42D4EE739A6A">
    <w:name w:val="DA2AE09EFBB24A92B32E42D4EE739A6A"/>
    <w:rsid w:val="00163BF9"/>
  </w:style>
  <w:style w:type="paragraph" w:customStyle="1" w:styleId="A051FF236F4748EEB17183F9BCB6CA0E">
    <w:name w:val="A051FF236F4748EEB17183F9BCB6CA0E"/>
    <w:rsid w:val="00163BF9"/>
  </w:style>
  <w:style w:type="paragraph" w:customStyle="1" w:styleId="1561C68EE3E24F32A155E9B9223D442D">
    <w:name w:val="1561C68EE3E24F32A155E9B9223D442D"/>
    <w:rsid w:val="00163BF9"/>
  </w:style>
  <w:style w:type="paragraph" w:customStyle="1" w:styleId="DA337DD3D6EE44AFBC0BDE93B2C87042">
    <w:name w:val="DA337DD3D6EE44AFBC0BDE93B2C87042"/>
    <w:rsid w:val="00163BF9"/>
  </w:style>
  <w:style w:type="paragraph" w:customStyle="1" w:styleId="28F0E13A2394496AB526137309FD325E">
    <w:name w:val="28F0E13A2394496AB526137309FD325E"/>
    <w:rsid w:val="00163BF9"/>
  </w:style>
  <w:style w:type="paragraph" w:customStyle="1" w:styleId="3739335BBFA84812B4B7F3E38F24CA7A">
    <w:name w:val="3739335BBFA84812B4B7F3E38F24CA7A"/>
    <w:rsid w:val="00163BF9"/>
  </w:style>
  <w:style w:type="paragraph" w:customStyle="1" w:styleId="9372C6A65BC045029EFDBFEEBF304E9D">
    <w:name w:val="9372C6A65BC045029EFDBFEEBF304E9D"/>
    <w:rsid w:val="00163BF9"/>
  </w:style>
  <w:style w:type="paragraph" w:customStyle="1" w:styleId="24E2EB0201B041F3BFF2E931293BDD20">
    <w:name w:val="24E2EB0201B041F3BFF2E931293BDD20"/>
    <w:rsid w:val="00163BF9"/>
  </w:style>
  <w:style w:type="paragraph" w:customStyle="1" w:styleId="F6F68DC57294480F9DF0AE5B1F7C6AC8">
    <w:name w:val="F6F68DC57294480F9DF0AE5B1F7C6AC8"/>
    <w:rsid w:val="00163BF9"/>
  </w:style>
  <w:style w:type="paragraph" w:customStyle="1" w:styleId="A6867362E77444AD98A616D01B1E8429">
    <w:name w:val="A6867362E77444AD98A616D01B1E8429"/>
    <w:rsid w:val="00163BF9"/>
  </w:style>
  <w:style w:type="paragraph" w:customStyle="1" w:styleId="174AC5922D8349F0BFD0BBDE4AEB2C37">
    <w:name w:val="174AC5922D8349F0BFD0BBDE4AEB2C37"/>
    <w:rsid w:val="00163BF9"/>
  </w:style>
  <w:style w:type="paragraph" w:customStyle="1" w:styleId="22B666D342704DA5A6A09B53B46758FF">
    <w:name w:val="22B666D342704DA5A6A09B53B46758FF"/>
    <w:rsid w:val="00163BF9"/>
  </w:style>
  <w:style w:type="paragraph" w:customStyle="1" w:styleId="5177B094C1DF4703880C2B41233B5CB8">
    <w:name w:val="5177B094C1DF4703880C2B41233B5CB8"/>
    <w:rsid w:val="00163BF9"/>
  </w:style>
  <w:style w:type="paragraph" w:customStyle="1" w:styleId="1CF0750586A949E7BD49BC4B93216443">
    <w:name w:val="1CF0750586A949E7BD49BC4B93216443"/>
    <w:rsid w:val="00163BF9"/>
  </w:style>
  <w:style w:type="paragraph" w:customStyle="1" w:styleId="C22E4FE0A59A473A909095E632B1BB54">
    <w:name w:val="C22E4FE0A59A473A909095E632B1BB54"/>
    <w:rsid w:val="00163BF9"/>
  </w:style>
  <w:style w:type="paragraph" w:customStyle="1" w:styleId="2AEB88233EE4432DB61D52495A4CB652">
    <w:name w:val="2AEB88233EE4432DB61D52495A4CB652"/>
    <w:rsid w:val="00163BF9"/>
  </w:style>
  <w:style w:type="paragraph" w:customStyle="1" w:styleId="D8CE2FD9A89B4F2EB6D3CF5067EB87B9">
    <w:name w:val="D8CE2FD9A89B4F2EB6D3CF5067EB87B9"/>
    <w:rsid w:val="00163BF9"/>
  </w:style>
  <w:style w:type="paragraph" w:customStyle="1" w:styleId="24D8D3F300D54EC89DFD7887B399FCA5">
    <w:name w:val="24D8D3F300D54EC89DFD7887B399FCA5"/>
    <w:rsid w:val="00163BF9"/>
  </w:style>
  <w:style w:type="paragraph" w:customStyle="1" w:styleId="E020AD65FF2041D78CD6EE602B0EDAFD">
    <w:name w:val="E020AD65FF2041D78CD6EE602B0EDAFD"/>
    <w:rsid w:val="00163BF9"/>
  </w:style>
  <w:style w:type="paragraph" w:customStyle="1" w:styleId="48CE9A60D95B4E7B88F111371D6E06B9">
    <w:name w:val="48CE9A60D95B4E7B88F111371D6E06B9"/>
    <w:rsid w:val="00163BF9"/>
  </w:style>
  <w:style w:type="paragraph" w:customStyle="1" w:styleId="B018542A44934648A5083EEA32BE1F7D">
    <w:name w:val="B018542A44934648A5083EEA32BE1F7D"/>
    <w:rsid w:val="00163BF9"/>
  </w:style>
  <w:style w:type="paragraph" w:customStyle="1" w:styleId="9AC5B49D65044B7DB75700666E9AEAD0">
    <w:name w:val="9AC5B49D65044B7DB75700666E9AEAD0"/>
    <w:rsid w:val="00163BF9"/>
  </w:style>
  <w:style w:type="paragraph" w:customStyle="1" w:styleId="773A4C30908444B8A20242D580A4AD54">
    <w:name w:val="773A4C30908444B8A20242D580A4AD54"/>
    <w:rsid w:val="00163BF9"/>
  </w:style>
  <w:style w:type="paragraph" w:customStyle="1" w:styleId="8422606D4F904CC282179618F64F3A81">
    <w:name w:val="8422606D4F904CC282179618F64F3A81"/>
    <w:rsid w:val="00163BF9"/>
  </w:style>
  <w:style w:type="paragraph" w:customStyle="1" w:styleId="BFF95067474440C2A46150E08B6D0C56">
    <w:name w:val="BFF95067474440C2A46150E08B6D0C56"/>
    <w:rsid w:val="00163BF9"/>
  </w:style>
  <w:style w:type="paragraph" w:customStyle="1" w:styleId="FDC80F0106AC44A0A3116EEB0CCC72A3">
    <w:name w:val="FDC80F0106AC44A0A3116EEB0CCC72A3"/>
    <w:rsid w:val="00163BF9"/>
  </w:style>
  <w:style w:type="paragraph" w:customStyle="1" w:styleId="4AC6EA4C094A45EE97D9B3DE564A6933">
    <w:name w:val="4AC6EA4C094A45EE97D9B3DE564A6933"/>
    <w:rsid w:val="00163BF9"/>
  </w:style>
  <w:style w:type="paragraph" w:customStyle="1" w:styleId="6FCB2041672F4B35B3F643D0DFDDABFC">
    <w:name w:val="6FCB2041672F4B35B3F643D0DFDDABFC"/>
    <w:rsid w:val="00163BF9"/>
  </w:style>
  <w:style w:type="paragraph" w:customStyle="1" w:styleId="0434D89E298B4F48ACB58CAA4DA17B1C">
    <w:name w:val="0434D89E298B4F48ACB58CAA4DA17B1C"/>
    <w:rsid w:val="00163BF9"/>
  </w:style>
  <w:style w:type="paragraph" w:customStyle="1" w:styleId="0A836183778F433D9C48160E847CF7A1">
    <w:name w:val="0A836183778F433D9C48160E847CF7A1"/>
    <w:rsid w:val="00163BF9"/>
  </w:style>
  <w:style w:type="paragraph" w:customStyle="1" w:styleId="204F11D73DD14E77B59DC4974AF2C4BC">
    <w:name w:val="204F11D73DD14E77B59DC4974AF2C4BC"/>
    <w:rsid w:val="00163BF9"/>
  </w:style>
  <w:style w:type="paragraph" w:customStyle="1" w:styleId="1A8A486FAB014CA1919610BAD8BF2560">
    <w:name w:val="1A8A486FAB014CA1919610BAD8BF2560"/>
    <w:rsid w:val="00163BF9"/>
  </w:style>
  <w:style w:type="paragraph" w:customStyle="1" w:styleId="3CED098E594A43B8944473D2B7B895C4">
    <w:name w:val="3CED098E594A43B8944473D2B7B895C4"/>
    <w:rsid w:val="00163BF9"/>
  </w:style>
  <w:style w:type="paragraph" w:customStyle="1" w:styleId="ADD0E90118F7453295811D829394D297">
    <w:name w:val="ADD0E90118F7453295811D829394D297"/>
    <w:rsid w:val="00163BF9"/>
  </w:style>
  <w:style w:type="paragraph" w:customStyle="1" w:styleId="3B608D9E88A444878DAA0C1F6F15B1C3">
    <w:name w:val="3B608D9E88A444878DAA0C1F6F15B1C3"/>
    <w:rsid w:val="00163BF9"/>
  </w:style>
  <w:style w:type="paragraph" w:customStyle="1" w:styleId="305CA1AC8D4144BF91902FEC79D47E02">
    <w:name w:val="305CA1AC8D4144BF91902FEC79D47E02"/>
    <w:rsid w:val="00163BF9"/>
  </w:style>
  <w:style w:type="paragraph" w:customStyle="1" w:styleId="AD05912A246A4D18B17829217FD48B8D">
    <w:name w:val="AD05912A246A4D18B17829217FD48B8D"/>
    <w:rsid w:val="00163BF9"/>
  </w:style>
  <w:style w:type="paragraph" w:customStyle="1" w:styleId="7B70D044F72445D69AC6B941DAC1F056">
    <w:name w:val="7B70D044F72445D69AC6B941DAC1F056"/>
    <w:rsid w:val="00163BF9"/>
  </w:style>
  <w:style w:type="paragraph" w:customStyle="1" w:styleId="1C5596F8FB2C435DB3CCE63537D73C9B">
    <w:name w:val="1C5596F8FB2C435DB3CCE63537D73C9B"/>
    <w:rsid w:val="00163BF9"/>
  </w:style>
  <w:style w:type="paragraph" w:customStyle="1" w:styleId="A9CE01791A144930AA6CD30182F65071">
    <w:name w:val="A9CE01791A144930AA6CD30182F65071"/>
    <w:rsid w:val="00163BF9"/>
  </w:style>
  <w:style w:type="paragraph" w:customStyle="1" w:styleId="CEFB8D629BFD499FBA8E02F5BF4EA4AD">
    <w:name w:val="CEFB8D629BFD499FBA8E02F5BF4EA4AD"/>
    <w:rsid w:val="00163BF9"/>
  </w:style>
  <w:style w:type="paragraph" w:customStyle="1" w:styleId="DC246D05C54F448C96ECD5EEBEBACB83">
    <w:name w:val="DC246D05C54F448C96ECD5EEBEBACB83"/>
    <w:rsid w:val="00163BF9"/>
  </w:style>
  <w:style w:type="paragraph" w:customStyle="1" w:styleId="1D10099EC5F44A9AB1EA9EE6394E9B8E">
    <w:name w:val="1D10099EC5F44A9AB1EA9EE6394E9B8E"/>
    <w:rsid w:val="00163BF9"/>
  </w:style>
  <w:style w:type="paragraph" w:customStyle="1" w:styleId="717387B178E8407CB1C261FFB90E8BF2">
    <w:name w:val="717387B178E8407CB1C261FFB90E8BF2"/>
    <w:rsid w:val="00163BF9"/>
  </w:style>
  <w:style w:type="paragraph" w:customStyle="1" w:styleId="EE4F160E4CC64AB88053C0A5B55F6910">
    <w:name w:val="EE4F160E4CC64AB88053C0A5B55F6910"/>
    <w:rsid w:val="00163BF9"/>
  </w:style>
  <w:style w:type="paragraph" w:customStyle="1" w:styleId="5B16087BA4744E97B39E33A6411DDE69">
    <w:name w:val="5B16087BA4744E97B39E33A6411DDE69"/>
    <w:rsid w:val="00163BF9"/>
  </w:style>
  <w:style w:type="paragraph" w:customStyle="1" w:styleId="20A7F57A12974B1598D7A23322E1FCA9">
    <w:name w:val="20A7F57A12974B1598D7A23322E1FCA9"/>
    <w:rsid w:val="00163BF9"/>
  </w:style>
  <w:style w:type="paragraph" w:customStyle="1" w:styleId="0B849543FD614B868B16CE1C8A9F9700">
    <w:name w:val="0B849543FD614B868B16CE1C8A9F9700"/>
    <w:rsid w:val="00842709"/>
    <w:rPr>
      <w:rFonts w:eastAsiaTheme="minorHAnsi"/>
    </w:rPr>
  </w:style>
  <w:style w:type="paragraph" w:customStyle="1" w:styleId="67104DE39824478496F66AA7692620D4">
    <w:name w:val="67104DE39824478496F66AA7692620D4"/>
    <w:rsid w:val="00842709"/>
    <w:rPr>
      <w:rFonts w:eastAsiaTheme="minorHAnsi"/>
    </w:rPr>
  </w:style>
  <w:style w:type="paragraph" w:customStyle="1" w:styleId="3CE61982E3124F199BB9649B0DCDCCE11">
    <w:name w:val="3CE61982E3124F199BB9649B0DCDCCE11"/>
    <w:rsid w:val="00842709"/>
    <w:rPr>
      <w:rFonts w:eastAsiaTheme="minorHAnsi"/>
    </w:rPr>
  </w:style>
  <w:style w:type="paragraph" w:customStyle="1" w:styleId="183B209C6E7C4722BCE6674130C7D9791">
    <w:name w:val="183B209C6E7C4722BCE6674130C7D9791"/>
    <w:rsid w:val="00842709"/>
    <w:rPr>
      <w:rFonts w:eastAsiaTheme="minorHAnsi"/>
    </w:rPr>
  </w:style>
  <w:style w:type="paragraph" w:customStyle="1" w:styleId="6F6542AA3604437AAAD22665F09BE28C1">
    <w:name w:val="6F6542AA3604437AAAD22665F09BE28C1"/>
    <w:rsid w:val="00842709"/>
    <w:rPr>
      <w:rFonts w:eastAsiaTheme="minorHAnsi"/>
    </w:rPr>
  </w:style>
  <w:style w:type="paragraph" w:customStyle="1" w:styleId="C96BB95D737048FAA5A25C34E9C0795F1">
    <w:name w:val="C96BB95D737048FAA5A25C34E9C0795F1"/>
    <w:rsid w:val="00842709"/>
    <w:rPr>
      <w:rFonts w:eastAsiaTheme="minorHAnsi"/>
    </w:rPr>
  </w:style>
  <w:style w:type="paragraph" w:customStyle="1" w:styleId="5E87B5B5B9604735834376CDCAA34DFD1">
    <w:name w:val="5E87B5B5B9604735834376CDCAA34DFD1"/>
    <w:rsid w:val="00842709"/>
    <w:rPr>
      <w:rFonts w:eastAsiaTheme="minorHAnsi"/>
    </w:rPr>
  </w:style>
  <w:style w:type="paragraph" w:customStyle="1" w:styleId="EBC1A164787546D195D01C0F0A930E641">
    <w:name w:val="EBC1A164787546D195D01C0F0A930E641"/>
    <w:rsid w:val="00842709"/>
    <w:rPr>
      <w:rFonts w:eastAsiaTheme="minorHAnsi"/>
    </w:rPr>
  </w:style>
  <w:style w:type="paragraph" w:customStyle="1" w:styleId="6F1903878A8E4954A9DD69828BAE13581">
    <w:name w:val="6F1903878A8E4954A9DD69828BAE13581"/>
    <w:rsid w:val="00842709"/>
    <w:rPr>
      <w:rFonts w:eastAsiaTheme="minorHAnsi"/>
    </w:rPr>
  </w:style>
  <w:style w:type="paragraph" w:customStyle="1" w:styleId="7B3C51C84B37451382ED60C0EA204B751">
    <w:name w:val="7B3C51C84B37451382ED60C0EA204B751"/>
    <w:rsid w:val="00842709"/>
    <w:rPr>
      <w:rFonts w:eastAsiaTheme="minorHAnsi"/>
    </w:rPr>
  </w:style>
  <w:style w:type="paragraph" w:customStyle="1" w:styleId="838A7EA69B4840B0A9A83FF0738EBCFC1">
    <w:name w:val="838A7EA69B4840B0A9A83FF0738EBCFC1"/>
    <w:rsid w:val="00842709"/>
    <w:rPr>
      <w:rFonts w:eastAsiaTheme="minorHAnsi"/>
    </w:rPr>
  </w:style>
  <w:style w:type="paragraph" w:customStyle="1" w:styleId="AA925E8F7D4F4AEDAB705DE557307B5F1">
    <w:name w:val="AA925E8F7D4F4AEDAB705DE557307B5F1"/>
    <w:rsid w:val="00842709"/>
    <w:rPr>
      <w:rFonts w:eastAsiaTheme="minorHAnsi"/>
    </w:rPr>
  </w:style>
  <w:style w:type="paragraph" w:customStyle="1" w:styleId="DAB0949D1B4D42768CA3DF0972CC76B31">
    <w:name w:val="DAB0949D1B4D42768CA3DF0972CC76B31"/>
    <w:rsid w:val="00842709"/>
    <w:rPr>
      <w:rFonts w:eastAsiaTheme="minorHAnsi"/>
    </w:rPr>
  </w:style>
  <w:style w:type="paragraph" w:customStyle="1" w:styleId="1B52991E689547BB8CB69503B3C31CE51">
    <w:name w:val="1B52991E689547BB8CB69503B3C31CE51"/>
    <w:rsid w:val="00842709"/>
    <w:rPr>
      <w:rFonts w:eastAsiaTheme="minorHAnsi"/>
    </w:rPr>
  </w:style>
  <w:style w:type="paragraph" w:customStyle="1" w:styleId="8340FFA130FB41598EDA3B11A2C280231">
    <w:name w:val="8340FFA130FB41598EDA3B11A2C280231"/>
    <w:rsid w:val="00842709"/>
    <w:rPr>
      <w:rFonts w:eastAsiaTheme="minorHAnsi"/>
    </w:rPr>
  </w:style>
  <w:style w:type="paragraph" w:customStyle="1" w:styleId="FED94FE6C0F64C5E9ECCD885936D03BB1">
    <w:name w:val="FED94FE6C0F64C5E9ECCD885936D03BB1"/>
    <w:rsid w:val="00842709"/>
    <w:rPr>
      <w:rFonts w:eastAsiaTheme="minorHAnsi"/>
    </w:rPr>
  </w:style>
  <w:style w:type="paragraph" w:customStyle="1" w:styleId="F076B2C8052F407EA63CB3F89989C55B1">
    <w:name w:val="F076B2C8052F407EA63CB3F89989C55B1"/>
    <w:rsid w:val="00842709"/>
    <w:rPr>
      <w:rFonts w:eastAsiaTheme="minorHAnsi"/>
    </w:rPr>
  </w:style>
  <w:style w:type="paragraph" w:customStyle="1" w:styleId="2984421DEA71415AB089285313CF08881">
    <w:name w:val="2984421DEA71415AB089285313CF08881"/>
    <w:rsid w:val="00842709"/>
    <w:rPr>
      <w:rFonts w:eastAsiaTheme="minorHAnsi"/>
    </w:rPr>
  </w:style>
  <w:style w:type="paragraph" w:customStyle="1" w:styleId="DBBE9F57FDC749D7885E95B699401DE71">
    <w:name w:val="DBBE9F57FDC749D7885E95B699401DE71"/>
    <w:rsid w:val="00842709"/>
    <w:rPr>
      <w:rFonts w:eastAsiaTheme="minorHAnsi"/>
    </w:rPr>
  </w:style>
  <w:style w:type="paragraph" w:customStyle="1" w:styleId="B7B7602A29E04602802A58963C4961EF1">
    <w:name w:val="B7B7602A29E04602802A58963C4961EF1"/>
    <w:rsid w:val="00842709"/>
    <w:rPr>
      <w:rFonts w:eastAsiaTheme="minorHAnsi"/>
    </w:rPr>
  </w:style>
  <w:style w:type="paragraph" w:customStyle="1" w:styleId="3037D170A33D4712801B0CA835C0DDD71">
    <w:name w:val="3037D170A33D4712801B0CA835C0DDD71"/>
    <w:rsid w:val="00842709"/>
    <w:rPr>
      <w:rFonts w:eastAsiaTheme="minorHAnsi"/>
    </w:rPr>
  </w:style>
  <w:style w:type="paragraph" w:customStyle="1" w:styleId="251C5A3C70FD438BB3E087C6DFC3C56B1">
    <w:name w:val="251C5A3C70FD438BB3E087C6DFC3C56B1"/>
    <w:rsid w:val="00842709"/>
    <w:rPr>
      <w:rFonts w:eastAsiaTheme="minorHAnsi"/>
    </w:rPr>
  </w:style>
  <w:style w:type="paragraph" w:customStyle="1" w:styleId="E25FAA194590427CBF988F75526909601">
    <w:name w:val="E25FAA194590427CBF988F75526909601"/>
    <w:rsid w:val="00842709"/>
    <w:rPr>
      <w:rFonts w:eastAsiaTheme="minorHAnsi"/>
    </w:rPr>
  </w:style>
  <w:style w:type="paragraph" w:customStyle="1" w:styleId="9E0D9F4A86AB4F8EBE6C324F79D427191">
    <w:name w:val="9E0D9F4A86AB4F8EBE6C324F79D427191"/>
    <w:rsid w:val="00842709"/>
    <w:rPr>
      <w:rFonts w:eastAsiaTheme="minorHAnsi"/>
    </w:rPr>
  </w:style>
  <w:style w:type="paragraph" w:customStyle="1" w:styleId="92D452B29378479792017BDB19923DD11">
    <w:name w:val="92D452B29378479792017BDB19923DD11"/>
    <w:rsid w:val="00842709"/>
    <w:rPr>
      <w:rFonts w:eastAsiaTheme="minorHAnsi"/>
    </w:rPr>
  </w:style>
  <w:style w:type="paragraph" w:customStyle="1" w:styleId="B6569A6E19EC4824A77B73A894C4E5891">
    <w:name w:val="B6569A6E19EC4824A77B73A894C4E5891"/>
    <w:rsid w:val="00842709"/>
    <w:rPr>
      <w:rFonts w:eastAsiaTheme="minorHAnsi"/>
    </w:rPr>
  </w:style>
  <w:style w:type="paragraph" w:customStyle="1" w:styleId="0B9FAB0A607044DD865886C34DD117E41">
    <w:name w:val="0B9FAB0A607044DD865886C34DD117E41"/>
    <w:rsid w:val="00842709"/>
    <w:rPr>
      <w:rFonts w:eastAsiaTheme="minorHAnsi"/>
    </w:rPr>
  </w:style>
  <w:style w:type="paragraph" w:customStyle="1" w:styleId="D061ED9AA18D4D248C0287B195E3ED9D1">
    <w:name w:val="D061ED9AA18D4D248C0287B195E3ED9D1"/>
    <w:rsid w:val="00842709"/>
    <w:rPr>
      <w:rFonts w:eastAsiaTheme="minorHAnsi"/>
    </w:rPr>
  </w:style>
  <w:style w:type="paragraph" w:customStyle="1" w:styleId="F0E418F6FEAC40C5A2AA33228FA7BE311">
    <w:name w:val="F0E418F6FEAC40C5A2AA33228FA7BE311"/>
    <w:rsid w:val="00842709"/>
    <w:rPr>
      <w:rFonts w:eastAsiaTheme="minorHAnsi"/>
    </w:rPr>
  </w:style>
  <w:style w:type="paragraph" w:customStyle="1" w:styleId="FD710A6F121A4B53A4815D11C672DA1E1">
    <w:name w:val="FD710A6F121A4B53A4815D11C672DA1E1"/>
    <w:rsid w:val="00842709"/>
    <w:rPr>
      <w:rFonts w:eastAsiaTheme="minorHAnsi"/>
    </w:rPr>
  </w:style>
  <w:style w:type="paragraph" w:customStyle="1" w:styleId="099F6ED20B2B45EB86F38AD184B091371">
    <w:name w:val="099F6ED20B2B45EB86F38AD184B091371"/>
    <w:rsid w:val="00842709"/>
    <w:rPr>
      <w:rFonts w:eastAsiaTheme="minorHAnsi"/>
    </w:rPr>
  </w:style>
  <w:style w:type="paragraph" w:customStyle="1" w:styleId="A358D0B9423F441EA9E17D5A96ACE1BA1">
    <w:name w:val="A358D0B9423F441EA9E17D5A96ACE1BA1"/>
    <w:rsid w:val="00842709"/>
    <w:rPr>
      <w:rFonts w:eastAsiaTheme="minorHAnsi"/>
    </w:rPr>
  </w:style>
  <w:style w:type="paragraph" w:customStyle="1" w:styleId="0AD6FB42D20148BF811EBF23CA7FF0881">
    <w:name w:val="0AD6FB42D20148BF811EBF23CA7FF0881"/>
    <w:rsid w:val="00842709"/>
    <w:rPr>
      <w:rFonts w:eastAsiaTheme="minorHAnsi"/>
    </w:rPr>
  </w:style>
  <w:style w:type="paragraph" w:customStyle="1" w:styleId="9C80AD692B3F46B1B7E1E32C934C405E1">
    <w:name w:val="9C80AD692B3F46B1B7E1E32C934C405E1"/>
    <w:rsid w:val="00842709"/>
    <w:rPr>
      <w:rFonts w:eastAsiaTheme="minorHAnsi"/>
    </w:rPr>
  </w:style>
  <w:style w:type="paragraph" w:customStyle="1" w:styleId="FE6929A9E9AA4140923ECD5C1E1868C81">
    <w:name w:val="FE6929A9E9AA4140923ECD5C1E1868C81"/>
    <w:rsid w:val="00842709"/>
    <w:rPr>
      <w:rFonts w:eastAsiaTheme="minorHAnsi"/>
    </w:rPr>
  </w:style>
  <w:style w:type="paragraph" w:customStyle="1" w:styleId="7B209FDACF024D8B852F729521CFF72B1">
    <w:name w:val="7B209FDACF024D8B852F729521CFF72B1"/>
    <w:rsid w:val="00842709"/>
    <w:rPr>
      <w:rFonts w:eastAsiaTheme="minorHAnsi"/>
    </w:rPr>
  </w:style>
  <w:style w:type="paragraph" w:customStyle="1" w:styleId="13086A5DA9154B3FBA8C0D06A3BCF3A01">
    <w:name w:val="13086A5DA9154B3FBA8C0D06A3BCF3A01"/>
    <w:rsid w:val="00842709"/>
    <w:rPr>
      <w:rFonts w:eastAsiaTheme="minorHAnsi"/>
    </w:rPr>
  </w:style>
  <w:style w:type="paragraph" w:customStyle="1" w:styleId="2E83E6E3283A4CB68A60F8235E89E0821">
    <w:name w:val="2E83E6E3283A4CB68A60F8235E89E0821"/>
    <w:rsid w:val="00842709"/>
    <w:rPr>
      <w:rFonts w:eastAsiaTheme="minorHAnsi"/>
    </w:rPr>
  </w:style>
  <w:style w:type="paragraph" w:customStyle="1" w:styleId="703789429A704E24967CD8281BB2CF971">
    <w:name w:val="703789429A704E24967CD8281BB2CF971"/>
    <w:rsid w:val="00842709"/>
    <w:rPr>
      <w:rFonts w:eastAsiaTheme="minorHAnsi"/>
    </w:rPr>
  </w:style>
  <w:style w:type="paragraph" w:customStyle="1" w:styleId="59879316E4064AC0967120D4FDFB288D1">
    <w:name w:val="59879316E4064AC0967120D4FDFB288D1"/>
    <w:rsid w:val="00842709"/>
    <w:rPr>
      <w:rFonts w:eastAsiaTheme="minorHAnsi"/>
    </w:rPr>
  </w:style>
  <w:style w:type="paragraph" w:customStyle="1" w:styleId="9ED9A888865F46F6BE7CF21DEDD121BD1">
    <w:name w:val="9ED9A888865F46F6BE7CF21DEDD121BD1"/>
    <w:rsid w:val="00842709"/>
    <w:rPr>
      <w:rFonts w:eastAsiaTheme="minorHAnsi"/>
    </w:rPr>
  </w:style>
  <w:style w:type="paragraph" w:customStyle="1" w:styleId="2C64BA7D4D624C5CACB1403AC1A2D5041">
    <w:name w:val="2C64BA7D4D624C5CACB1403AC1A2D5041"/>
    <w:rsid w:val="00842709"/>
    <w:rPr>
      <w:rFonts w:eastAsiaTheme="minorHAnsi"/>
    </w:rPr>
  </w:style>
  <w:style w:type="paragraph" w:customStyle="1" w:styleId="90AE3748BBF54833A75A30B396A6834F1">
    <w:name w:val="90AE3748BBF54833A75A30B396A6834F1"/>
    <w:rsid w:val="00842709"/>
    <w:rPr>
      <w:rFonts w:eastAsiaTheme="minorHAnsi"/>
    </w:rPr>
  </w:style>
  <w:style w:type="paragraph" w:customStyle="1" w:styleId="E7377AAAF1F44FDA874B2DC2942439C01">
    <w:name w:val="E7377AAAF1F44FDA874B2DC2942439C01"/>
    <w:rsid w:val="00842709"/>
    <w:rPr>
      <w:rFonts w:eastAsiaTheme="minorHAnsi"/>
    </w:rPr>
  </w:style>
  <w:style w:type="paragraph" w:customStyle="1" w:styleId="B05E7ED85F8E49AEAE19A6E4F2D456241">
    <w:name w:val="B05E7ED85F8E49AEAE19A6E4F2D456241"/>
    <w:rsid w:val="00842709"/>
    <w:rPr>
      <w:rFonts w:eastAsiaTheme="minorHAnsi"/>
    </w:rPr>
  </w:style>
  <w:style w:type="paragraph" w:customStyle="1" w:styleId="52854D37BAA64C30AD970C890F2F82461">
    <w:name w:val="52854D37BAA64C30AD970C890F2F82461"/>
    <w:rsid w:val="00842709"/>
    <w:rPr>
      <w:rFonts w:eastAsiaTheme="minorHAnsi"/>
    </w:rPr>
  </w:style>
  <w:style w:type="paragraph" w:customStyle="1" w:styleId="16CA22E8633A494A806F95931A1A579C1">
    <w:name w:val="16CA22E8633A494A806F95931A1A579C1"/>
    <w:rsid w:val="00842709"/>
    <w:rPr>
      <w:rFonts w:eastAsiaTheme="minorHAnsi"/>
    </w:rPr>
  </w:style>
  <w:style w:type="paragraph" w:customStyle="1" w:styleId="28E747894C154AB7B79A03B05D2019D41">
    <w:name w:val="28E747894C154AB7B79A03B05D2019D41"/>
    <w:rsid w:val="00842709"/>
    <w:rPr>
      <w:rFonts w:eastAsiaTheme="minorHAnsi"/>
    </w:rPr>
  </w:style>
  <w:style w:type="paragraph" w:customStyle="1" w:styleId="F8E42203601947A9916BA87B64A849881">
    <w:name w:val="F8E42203601947A9916BA87B64A849881"/>
    <w:rsid w:val="00842709"/>
    <w:rPr>
      <w:rFonts w:eastAsiaTheme="minorHAnsi"/>
    </w:rPr>
  </w:style>
  <w:style w:type="paragraph" w:customStyle="1" w:styleId="35DAC4289EDA4507AA8A576C42CE79081">
    <w:name w:val="35DAC4289EDA4507AA8A576C42CE79081"/>
    <w:rsid w:val="00842709"/>
    <w:rPr>
      <w:rFonts w:eastAsiaTheme="minorHAnsi"/>
    </w:rPr>
  </w:style>
  <w:style w:type="paragraph" w:customStyle="1" w:styleId="6F828866469A44CEAA5092DA1CB383F51">
    <w:name w:val="6F828866469A44CEAA5092DA1CB383F51"/>
    <w:rsid w:val="00842709"/>
    <w:rPr>
      <w:rFonts w:eastAsiaTheme="minorHAnsi"/>
    </w:rPr>
  </w:style>
  <w:style w:type="paragraph" w:customStyle="1" w:styleId="43A992F6F96141948B2321A411F719551">
    <w:name w:val="43A992F6F96141948B2321A411F719551"/>
    <w:rsid w:val="00842709"/>
    <w:rPr>
      <w:rFonts w:eastAsiaTheme="minorHAnsi"/>
    </w:rPr>
  </w:style>
  <w:style w:type="paragraph" w:customStyle="1" w:styleId="D7D2E1F620124EED8D05C44C8B5F32C01">
    <w:name w:val="D7D2E1F620124EED8D05C44C8B5F32C01"/>
    <w:rsid w:val="00842709"/>
    <w:rPr>
      <w:rFonts w:eastAsiaTheme="minorHAnsi"/>
    </w:rPr>
  </w:style>
  <w:style w:type="paragraph" w:customStyle="1" w:styleId="FACFE040937848EF95A2AD0216B900321">
    <w:name w:val="FACFE040937848EF95A2AD0216B900321"/>
    <w:rsid w:val="00842709"/>
    <w:rPr>
      <w:rFonts w:eastAsiaTheme="minorHAnsi"/>
    </w:rPr>
  </w:style>
  <w:style w:type="paragraph" w:customStyle="1" w:styleId="FB8AC10718F049C8987D543325A00EE81">
    <w:name w:val="FB8AC10718F049C8987D543325A00EE81"/>
    <w:rsid w:val="00842709"/>
    <w:rPr>
      <w:rFonts w:eastAsiaTheme="minorHAnsi"/>
    </w:rPr>
  </w:style>
  <w:style w:type="paragraph" w:customStyle="1" w:styleId="0C3110F0021745638A6D1FA78147C4591">
    <w:name w:val="0C3110F0021745638A6D1FA78147C4591"/>
    <w:rsid w:val="00842709"/>
    <w:rPr>
      <w:rFonts w:eastAsiaTheme="minorHAnsi"/>
    </w:rPr>
  </w:style>
  <w:style w:type="paragraph" w:customStyle="1" w:styleId="3B5AE5478D5048CE99272EF18E5086101">
    <w:name w:val="3B5AE5478D5048CE99272EF18E5086101"/>
    <w:rsid w:val="00842709"/>
    <w:rPr>
      <w:rFonts w:eastAsiaTheme="minorHAnsi"/>
    </w:rPr>
  </w:style>
  <w:style w:type="paragraph" w:customStyle="1" w:styleId="BBBDCF2F71B74D75A430A70CE82B27601">
    <w:name w:val="BBBDCF2F71B74D75A430A70CE82B27601"/>
    <w:rsid w:val="00842709"/>
    <w:rPr>
      <w:rFonts w:eastAsiaTheme="minorHAnsi"/>
    </w:rPr>
  </w:style>
  <w:style w:type="paragraph" w:customStyle="1" w:styleId="1239107EDDED4F2AB6F4CCBE5B4852421">
    <w:name w:val="1239107EDDED4F2AB6F4CCBE5B4852421"/>
    <w:rsid w:val="00842709"/>
    <w:rPr>
      <w:rFonts w:eastAsiaTheme="minorHAnsi"/>
    </w:rPr>
  </w:style>
  <w:style w:type="paragraph" w:customStyle="1" w:styleId="F467E113FE1F4F76B6399AB8B33EED531">
    <w:name w:val="F467E113FE1F4F76B6399AB8B33EED531"/>
    <w:rsid w:val="00842709"/>
    <w:rPr>
      <w:rFonts w:eastAsiaTheme="minorHAnsi"/>
    </w:rPr>
  </w:style>
  <w:style w:type="paragraph" w:customStyle="1" w:styleId="550438D9243047D0A647E65002E95E901">
    <w:name w:val="550438D9243047D0A647E65002E95E901"/>
    <w:rsid w:val="00842709"/>
    <w:rPr>
      <w:rFonts w:eastAsiaTheme="minorHAnsi"/>
    </w:rPr>
  </w:style>
  <w:style w:type="paragraph" w:customStyle="1" w:styleId="A93AD23567FA441D9C7CC6B54770679E1">
    <w:name w:val="A93AD23567FA441D9C7CC6B54770679E1"/>
    <w:rsid w:val="00842709"/>
    <w:rPr>
      <w:rFonts w:eastAsiaTheme="minorHAnsi"/>
    </w:rPr>
  </w:style>
  <w:style w:type="paragraph" w:customStyle="1" w:styleId="7A0020B64CEF4E578C944509301CE9821">
    <w:name w:val="7A0020B64CEF4E578C944509301CE9821"/>
    <w:rsid w:val="00842709"/>
    <w:rPr>
      <w:rFonts w:eastAsiaTheme="minorHAnsi"/>
    </w:rPr>
  </w:style>
  <w:style w:type="paragraph" w:customStyle="1" w:styleId="93459419D30D485BA48A9B135AB5F1671">
    <w:name w:val="93459419D30D485BA48A9B135AB5F1671"/>
    <w:rsid w:val="00842709"/>
    <w:rPr>
      <w:rFonts w:eastAsiaTheme="minorHAnsi"/>
    </w:rPr>
  </w:style>
  <w:style w:type="paragraph" w:customStyle="1" w:styleId="259E5800E3CE47E3A656D9844761A67C1">
    <w:name w:val="259E5800E3CE47E3A656D9844761A67C1"/>
    <w:rsid w:val="00842709"/>
    <w:rPr>
      <w:rFonts w:eastAsiaTheme="minorHAnsi"/>
    </w:rPr>
  </w:style>
  <w:style w:type="paragraph" w:customStyle="1" w:styleId="F6F68DC57294480F9DF0AE5B1F7C6AC81">
    <w:name w:val="F6F68DC57294480F9DF0AE5B1F7C6AC81"/>
    <w:rsid w:val="00842709"/>
    <w:rPr>
      <w:rFonts w:eastAsiaTheme="minorHAnsi"/>
    </w:rPr>
  </w:style>
  <w:style w:type="paragraph" w:customStyle="1" w:styleId="A6867362E77444AD98A616D01B1E84291">
    <w:name w:val="A6867362E77444AD98A616D01B1E84291"/>
    <w:rsid w:val="00842709"/>
    <w:rPr>
      <w:rFonts w:eastAsiaTheme="minorHAnsi"/>
    </w:rPr>
  </w:style>
  <w:style w:type="paragraph" w:customStyle="1" w:styleId="174AC5922D8349F0BFD0BBDE4AEB2C371">
    <w:name w:val="174AC5922D8349F0BFD0BBDE4AEB2C371"/>
    <w:rsid w:val="00842709"/>
    <w:rPr>
      <w:rFonts w:eastAsiaTheme="minorHAnsi"/>
    </w:rPr>
  </w:style>
  <w:style w:type="paragraph" w:customStyle="1" w:styleId="22B666D342704DA5A6A09B53B46758FF1">
    <w:name w:val="22B666D342704DA5A6A09B53B46758FF1"/>
    <w:rsid w:val="00842709"/>
    <w:rPr>
      <w:rFonts w:eastAsiaTheme="minorHAnsi"/>
    </w:rPr>
  </w:style>
  <w:style w:type="paragraph" w:customStyle="1" w:styleId="5177B094C1DF4703880C2B41233B5CB81">
    <w:name w:val="5177B094C1DF4703880C2B41233B5CB81"/>
    <w:rsid w:val="00842709"/>
    <w:rPr>
      <w:rFonts w:eastAsiaTheme="minorHAnsi"/>
    </w:rPr>
  </w:style>
  <w:style w:type="paragraph" w:customStyle="1" w:styleId="1CF0750586A949E7BD49BC4B932164431">
    <w:name w:val="1CF0750586A949E7BD49BC4B932164431"/>
    <w:rsid w:val="00842709"/>
    <w:rPr>
      <w:rFonts w:eastAsiaTheme="minorHAnsi"/>
    </w:rPr>
  </w:style>
  <w:style w:type="paragraph" w:customStyle="1" w:styleId="C22E4FE0A59A473A909095E632B1BB541">
    <w:name w:val="C22E4FE0A59A473A909095E632B1BB541"/>
    <w:rsid w:val="00842709"/>
    <w:rPr>
      <w:rFonts w:eastAsiaTheme="minorHAnsi"/>
    </w:rPr>
  </w:style>
  <w:style w:type="paragraph" w:customStyle="1" w:styleId="BFF95067474440C2A46150E08B6D0C561">
    <w:name w:val="BFF95067474440C2A46150E08B6D0C561"/>
    <w:rsid w:val="00842709"/>
    <w:rPr>
      <w:rFonts w:eastAsiaTheme="minorHAnsi"/>
    </w:rPr>
  </w:style>
  <w:style w:type="paragraph" w:customStyle="1" w:styleId="FDC80F0106AC44A0A3116EEB0CCC72A31">
    <w:name w:val="FDC80F0106AC44A0A3116EEB0CCC72A31"/>
    <w:rsid w:val="00842709"/>
    <w:rPr>
      <w:rFonts w:eastAsiaTheme="minorHAnsi"/>
    </w:rPr>
  </w:style>
  <w:style w:type="paragraph" w:customStyle="1" w:styleId="4AC6EA4C094A45EE97D9B3DE564A69331">
    <w:name w:val="4AC6EA4C094A45EE97D9B3DE564A69331"/>
    <w:rsid w:val="00842709"/>
    <w:rPr>
      <w:rFonts w:eastAsiaTheme="minorHAnsi"/>
    </w:rPr>
  </w:style>
  <w:style w:type="paragraph" w:customStyle="1" w:styleId="6FCB2041672F4B35B3F643D0DFDDABFC1">
    <w:name w:val="6FCB2041672F4B35B3F643D0DFDDABFC1"/>
    <w:rsid w:val="00842709"/>
    <w:rPr>
      <w:rFonts w:eastAsiaTheme="minorHAnsi"/>
    </w:rPr>
  </w:style>
  <w:style w:type="paragraph" w:customStyle="1" w:styleId="0434D89E298B4F48ACB58CAA4DA17B1C1">
    <w:name w:val="0434D89E298B4F48ACB58CAA4DA17B1C1"/>
    <w:rsid w:val="00842709"/>
    <w:rPr>
      <w:rFonts w:eastAsiaTheme="minorHAnsi"/>
    </w:rPr>
  </w:style>
  <w:style w:type="paragraph" w:customStyle="1" w:styleId="0A836183778F433D9C48160E847CF7A11">
    <w:name w:val="0A836183778F433D9C48160E847CF7A11"/>
    <w:rsid w:val="00842709"/>
    <w:rPr>
      <w:rFonts w:eastAsiaTheme="minorHAnsi"/>
    </w:rPr>
  </w:style>
  <w:style w:type="paragraph" w:customStyle="1" w:styleId="204F11D73DD14E77B59DC4974AF2C4BC1">
    <w:name w:val="204F11D73DD14E77B59DC4974AF2C4BC1"/>
    <w:rsid w:val="00842709"/>
    <w:rPr>
      <w:rFonts w:eastAsiaTheme="minorHAnsi"/>
    </w:rPr>
  </w:style>
  <w:style w:type="paragraph" w:customStyle="1" w:styleId="CEFB8D629BFD499FBA8E02F5BF4EA4AD1">
    <w:name w:val="CEFB8D629BFD499FBA8E02F5BF4EA4AD1"/>
    <w:rsid w:val="00842709"/>
    <w:rPr>
      <w:rFonts w:eastAsiaTheme="minorHAnsi"/>
    </w:rPr>
  </w:style>
  <w:style w:type="paragraph" w:customStyle="1" w:styleId="DC246D05C54F448C96ECD5EEBEBACB831">
    <w:name w:val="DC246D05C54F448C96ECD5EEBEBACB831"/>
    <w:rsid w:val="00842709"/>
    <w:rPr>
      <w:rFonts w:eastAsiaTheme="minorHAnsi"/>
    </w:rPr>
  </w:style>
  <w:style w:type="paragraph" w:customStyle="1" w:styleId="1D10099EC5F44A9AB1EA9EE6394E9B8E1">
    <w:name w:val="1D10099EC5F44A9AB1EA9EE6394E9B8E1"/>
    <w:rsid w:val="00842709"/>
    <w:rPr>
      <w:rFonts w:eastAsiaTheme="minorHAnsi"/>
    </w:rPr>
  </w:style>
  <w:style w:type="paragraph" w:customStyle="1" w:styleId="717387B178E8407CB1C261FFB90E8BF21">
    <w:name w:val="717387B178E8407CB1C261FFB90E8BF21"/>
    <w:rsid w:val="00842709"/>
    <w:rPr>
      <w:rFonts w:eastAsiaTheme="minorHAnsi"/>
    </w:rPr>
  </w:style>
  <w:style w:type="paragraph" w:customStyle="1" w:styleId="EE4F160E4CC64AB88053C0A5B55F69101">
    <w:name w:val="EE4F160E4CC64AB88053C0A5B55F69101"/>
    <w:rsid w:val="00842709"/>
    <w:rPr>
      <w:rFonts w:eastAsiaTheme="minorHAnsi"/>
    </w:rPr>
  </w:style>
  <w:style w:type="paragraph" w:customStyle="1" w:styleId="5B16087BA4744E97B39E33A6411DDE691">
    <w:name w:val="5B16087BA4744E97B39E33A6411DDE691"/>
    <w:rsid w:val="00842709"/>
    <w:rPr>
      <w:rFonts w:eastAsiaTheme="minorHAnsi"/>
    </w:rPr>
  </w:style>
  <w:style w:type="paragraph" w:customStyle="1" w:styleId="20A7F57A12974B1598D7A23322E1FCA91">
    <w:name w:val="20A7F57A12974B1598D7A23322E1FCA91"/>
    <w:rsid w:val="0084270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Scheeler, Alysha M</dc:creator>
  <cp:keywords/>
  <dc:description/>
  <cp:lastModifiedBy>Kate Vaulter</cp:lastModifiedBy>
  <cp:revision>2</cp:revision>
  <cp:lastPrinted>2017-01-31T21:33:00Z</cp:lastPrinted>
  <dcterms:created xsi:type="dcterms:W3CDTF">2017-02-07T16:16:00Z</dcterms:created>
  <dcterms:modified xsi:type="dcterms:W3CDTF">2017-02-07T16:16:00Z</dcterms:modified>
</cp:coreProperties>
</file>