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2FEE7" w14:textId="1A546A2D" w:rsidR="00C526A9" w:rsidRDefault="00B270FB" w:rsidP="00B270FB">
      <w:pPr>
        <w:jc w:val="center"/>
      </w:pPr>
      <w:r w:rsidRPr="00B270FB">
        <w:rPr>
          <w:noProof/>
          <w:highlight w:val="yellow"/>
        </w:rPr>
        <w:t>&lt;INSERT COMPANY LOGO HERE&gt;</w:t>
      </w:r>
    </w:p>
    <w:p w14:paraId="1DF849D3" w14:textId="5934E091" w:rsidR="00331FB3" w:rsidRDefault="00331FB3" w:rsidP="00C22010">
      <w:pPr>
        <w:jc w:val="center"/>
      </w:pPr>
    </w:p>
    <w:p w14:paraId="5C980E5D" w14:textId="506BF102" w:rsidR="00331FB3" w:rsidRDefault="00331FB3" w:rsidP="00C22010">
      <w:pPr>
        <w:jc w:val="center"/>
      </w:pPr>
    </w:p>
    <w:p w14:paraId="5809B0CB" w14:textId="6B3CF0F1" w:rsidR="00331FB3" w:rsidRPr="00331FB3" w:rsidRDefault="00331FB3" w:rsidP="00C22010">
      <w:pPr>
        <w:jc w:val="center"/>
        <w:rPr>
          <w:b/>
          <w:bCs/>
          <w:sz w:val="56"/>
          <w:szCs w:val="56"/>
        </w:rPr>
      </w:pPr>
      <w:r w:rsidRPr="00331FB3">
        <w:rPr>
          <w:b/>
          <w:bCs/>
          <w:sz w:val="56"/>
          <w:szCs w:val="56"/>
        </w:rPr>
        <w:t>ESSENTIAL HEALTHCARE PERSONEL</w:t>
      </w:r>
    </w:p>
    <w:p w14:paraId="31F7D5C1" w14:textId="5523404B" w:rsidR="00331FB3" w:rsidRDefault="00331FB3" w:rsidP="00C22010">
      <w:pPr>
        <w:jc w:val="center"/>
      </w:pPr>
    </w:p>
    <w:p w14:paraId="44666D44" w14:textId="287A9263" w:rsidR="00331FB3" w:rsidRDefault="00331FB3" w:rsidP="00C22010">
      <w:pPr>
        <w:jc w:val="center"/>
      </w:pPr>
    </w:p>
    <w:p w14:paraId="014E9ACA" w14:textId="3F94DB0D" w:rsidR="00331FB3" w:rsidRDefault="00331FB3" w:rsidP="00C22010">
      <w:pPr>
        <w:jc w:val="center"/>
      </w:pPr>
    </w:p>
    <w:p w14:paraId="4CA446E2" w14:textId="277EA675" w:rsidR="00331FB3" w:rsidRDefault="00B270FB" w:rsidP="00C22010">
      <w:pPr>
        <w:jc w:val="center"/>
      </w:pPr>
      <w:r>
        <w:t xml:space="preserve">Employee </w:t>
      </w:r>
      <w:r w:rsidR="00331FB3">
        <w:t>Name:</w:t>
      </w:r>
      <w:r w:rsidR="00B94CB3">
        <w:t xml:space="preserve"> </w:t>
      </w:r>
      <w:r w:rsidR="00331FB3">
        <w:t>_____________________________</w:t>
      </w:r>
    </w:p>
    <w:p w14:paraId="227BF4B8" w14:textId="0867F0D8" w:rsidR="00331FB3" w:rsidRDefault="00331FB3" w:rsidP="00C22010">
      <w:pPr>
        <w:jc w:val="center"/>
      </w:pPr>
    </w:p>
    <w:p w14:paraId="168F3236" w14:textId="40C49D16" w:rsidR="00331FB3" w:rsidRDefault="00331FB3" w:rsidP="00C22010">
      <w:pPr>
        <w:jc w:val="center"/>
      </w:pPr>
      <w:r>
        <w:t>Position:</w:t>
      </w:r>
      <w:r w:rsidR="00B94CB3">
        <w:t xml:space="preserve"> </w:t>
      </w:r>
      <w:r>
        <w:t>_______________________________</w:t>
      </w:r>
      <w:r w:rsidR="00B270FB">
        <w:t>_____</w:t>
      </w:r>
    </w:p>
    <w:p w14:paraId="449D1789" w14:textId="599CC7B2" w:rsidR="00A234C0" w:rsidRDefault="00A234C0" w:rsidP="00C22010">
      <w:pPr>
        <w:jc w:val="center"/>
      </w:pPr>
    </w:p>
    <w:p w14:paraId="6E3D072D" w14:textId="51CB32E0" w:rsidR="00A234C0" w:rsidRDefault="00A234C0" w:rsidP="00A234C0">
      <w:pPr>
        <w:jc w:val="center"/>
      </w:pPr>
      <w:r>
        <w:t>Date Initiated:</w:t>
      </w:r>
      <w:r w:rsidR="00B94CB3">
        <w:t xml:space="preserve"> </w:t>
      </w:r>
      <w:r>
        <w:t>________________________________</w:t>
      </w:r>
    </w:p>
    <w:p w14:paraId="2A565709" w14:textId="4D55CF4F" w:rsidR="00331FB3" w:rsidRDefault="00331FB3" w:rsidP="00C22010">
      <w:pPr>
        <w:jc w:val="center"/>
      </w:pPr>
    </w:p>
    <w:p w14:paraId="6FFED7C6" w14:textId="1EA8AB1C" w:rsidR="00331FB3" w:rsidRDefault="00331FB3" w:rsidP="00C22010">
      <w:pPr>
        <w:jc w:val="center"/>
      </w:pPr>
    </w:p>
    <w:p w14:paraId="47B92577" w14:textId="5DE9D285" w:rsidR="00331FB3" w:rsidRPr="00331FB3" w:rsidRDefault="00331FB3" w:rsidP="00331FB3">
      <w:pPr>
        <w:rPr>
          <w:sz w:val="28"/>
          <w:szCs w:val="28"/>
        </w:rPr>
      </w:pPr>
      <w:r w:rsidRPr="00331FB3">
        <w:rPr>
          <w:sz w:val="28"/>
          <w:szCs w:val="28"/>
        </w:rPr>
        <w:t xml:space="preserve">This individual is </w:t>
      </w:r>
      <w:r w:rsidR="00B94CB3">
        <w:rPr>
          <w:sz w:val="28"/>
          <w:szCs w:val="28"/>
        </w:rPr>
        <w:t>traveling for Essential Activities</w:t>
      </w:r>
      <w:bookmarkStart w:id="0" w:name="_GoBack"/>
      <w:bookmarkEnd w:id="0"/>
      <w:r w:rsidR="00B94CB3">
        <w:rPr>
          <w:sz w:val="28"/>
          <w:szCs w:val="28"/>
        </w:rPr>
        <w:t xml:space="preserve"> in Healthcare and Public Health Operations </w:t>
      </w:r>
      <w:r w:rsidRPr="00331FB3">
        <w:rPr>
          <w:sz w:val="28"/>
          <w:szCs w:val="28"/>
        </w:rPr>
        <w:t>and is required to provide care to patients at</w:t>
      </w:r>
      <w:r w:rsidR="00B270FB">
        <w:rPr>
          <w:sz w:val="28"/>
          <w:szCs w:val="28"/>
        </w:rPr>
        <w:t xml:space="preserve"> ____</w:t>
      </w:r>
      <w:r w:rsidR="00A234C0">
        <w:rPr>
          <w:sz w:val="28"/>
          <w:szCs w:val="28"/>
        </w:rPr>
        <w:t>__________</w:t>
      </w:r>
      <w:r w:rsidR="00B270FB">
        <w:rPr>
          <w:sz w:val="28"/>
          <w:szCs w:val="28"/>
        </w:rPr>
        <w:t>____________________, a long term care</w:t>
      </w:r>
      <w:r w:rsidRPr="00331FB3">
        <w:rPr>
          <w:sz w:val="28"/>
          <w:szCs w:val="28"/>
        </w:rPr>
        <w:t xml:space="preserve"> facility.</w:t>
      </w:r>
      <w:r>
        <w:rPr>
          <w:sz w:val="28"/>
          <w:szCs w:val="28"/>
        </w:rPr>
        <w:t xml:space="preserve">  Please provide any assistance possible to ensure their safe travel to work.</w:t>
      </w:r>
    </w:p>
    <w:p w14:paraId="6F0E5F04" w14:textId="15601743" w:rsidR="00783D16" w:rsidRDefault="00783D16" w:rsidP="00C22010">
      <w:pPr>
        <w:jc w:val="center"/>
      </w:pPr>
    </w:p>
    <w:p w14:paraId="7E0F55A5" w14:textId="5F207C39" w:rsidR="009909FB" w:rsidRDefault="009909FB" w:rsidP="009909FB">
      <w:pPr>
        <w:rPr>
          <w:sz w:val="28"/>
          <w:szCs w:val="28"/>
        </w:rPr>
      </w:pPr>
      <w:r w:rsidRPr="00331FB3">
        <w:rPr>
          <w:sz w:val="28"/>
          <w:szCs w:val="28"/>
        </w:rPr>
        <w:t xml:space="preserve">If you have any questions, please contact the Facility Administrator at </w:t>
      </w:r>
      <w:r w:rsidR="00B270FB">
        <w:rPr>
          <w:sz w:val="28"/>
          <w:szCs w:val="28"/>
        </w:rPr>
        <w:t>______________________________</w:t>
      </w:r>
      <w:r w:rsidRPr="00331FB3">
        <w:rPr>
          <w:sz w:val="28"/>
          <w:szCs w:val="28"/>
        </w:rPr>
        <w:t xml:space="preserve">. </w:t>
      </w:r>
    </w:p>
    <w:p w14:paraId="7C4A76D6" w14:textId="77777777" w:rsidR="00B270FB" w:rsidRPr="00331FB3" w:rsidRDefault="00B270FB" w:rsidP="009909FB">
      <w:pPr>
        <w:rPr>
          <w:sz w:val="28"/>
          <w:szCs w:val="28"/>
        </w:rPr>
      </w:pPr>
    </w:p>
    <w:p w14:paraId="2D559EE4" w14:textId="19047F4C" w:rsidR="009909FB" w:rsidRDefault="009909FB" w:rsidP="009909FB">
      <w:pPr>
        <w:rPr>
          <w:sz w:val="28"/>
          <w:szCs w:val="28"/>
        </w:rPr>
      </w:pPr>
      <w:r w:rsidRPr="00331FB3">
        <w:rPr>
          <w:sz w:val="28"/>
          <w:szCs w:val="28"/>
        </w:rPr>
        <w:t xml:space="preserve">Thank you, </w:t>
      </w:r>
    </w:p>
    <w:p w14:paraId="5C94501D" w14:textId="40D249A4" w:rsidR="00B270FB" w:rsidRDefault="00B270FB" w:rsidP="009909FB">
      <w:pPr>
        <w:rPr>
          <w:sz w:val="28"/>
          <w:szCs w:val="28"/>
        </w:rPr>
      </w:pPr>
    </w:p>
    <w:p w14:paraId="1583FC9F" w14:textId="73AB9874" w:rsidR="009909FB" w:rsidRDefault="00B270FB" w:rsidP="00783D16">
      <w:r w:rsidRPr="00B270FB">
        <w:rPr>
          <w:highlight w:val="yellow"/>
        </w:rPr>
        <w:t>&lt;INSERT ADMINISTRATOR’S NAME &amp; SIGNATURE&gt;</w:t>
      </w:r>
    </w:p>
    <w:p w14:paraId="22693417" w14:textId="1D7DE42A" w:rsidR="00783D16" w:rsidRPr="00C22010" w:rsidRDefault="00783D16" w:rsidP="00783D16"/>
    <w:sectPr w:rsidR="00783D16" w:rsidRPr="00C22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10"/>
    <w:rsid w:val="00331FB3"/>
    <w:rsid w:val="0056099E"/>
    <w:rsid w:val="00783D16"/>
    <w:rsid w:val="008B0236"/>
    <w:rsid w:val="009909FB"/>
    <w:rsid w:val="00A234C0"/>
    <w:rsid w:val="00B270FB"/>
    <w:rsid w:val="00B94CB3"/>
    <w:rsid w:val="00BF04CB"/>
    <w:rsid w:val="00C22010"/>
    <w:rsid w:val="00E8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A3D50"/>
  <w15:chartTrackingRefBased/>
  <w15:docId w15:val="{9FFA9C4E-1ED1-4FE3-9786-40E93862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2010"/>
    <w:rPr>
      <w:strike w:val="0"/>
      <w:dstrike w:val="0"/>
      <w:color w:val="0033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22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Services, Landmark of River City</dc:creator>
  <cp:keywords/>
  <dc:description/>
  <cp:lastModifiedBy>Zachary Cattell</cp:lastModifiedBy>
  <cp:revision>3</cp:revision>
  <cp:lastPrinted>2020-03-18T17:40:00Z</cp:lastPrinted>
  <dcterms:created xsi:type="dcterms:W3CDTF">2020-03-20T19:32:00Z</dcterms:created>
  <dcterms:modified xsi:type="dcterms:W3CDTF">2020-03-23T20:05:00Z</dcterms:modified>
</cp:coreProperties>
</file>